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74CD6A" w14:textId="095C5BAD" w:rsidR="00771186" w:rsidRPr="00771186" w:rsidRDefault="00771186" w:rsidP="0077118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71186">
        <w:rPr>
          <w:rFonts w:ascii="Times New Roman" w:eastAsia="Calibri" w:hAnsi="Times New Roman" w:cs="Times New Roman"/>
          <w:b/>
          <w:sz w:val="28"/>
          <w:szCs w:val="28"/>
        </w:rPr>
        <w:t>Сведения о персональном составе педагогических работников</w:t>
      </w:r>
      <w:r w:rsidR="00F5193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91E0F">
        <w:rPr>
          <w:rFonts w:ascii="Times New Roman" w:eastAsia="Calibri" w:hAnsi="Times New Roman" w:cs="Times New Roman"/>
          <w:b/>
          <w:sz w:val="28"/>
          <w:szCs w:val="28"/>
        </w:rPr>
        <w:t>основного</w:t>
      </w:r>
      <w:r w:rsidR="0038663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5193C">
        <w:rPr>
          <w:rFonts w:ascii="Times New Roman" w:eastAsia="Calibri" w:hAnsi="Times New Roman" w:cs="Times New Roman"/>
          <w:b/>
          <w:sz w:val="28"/>
          <w:szCs w:val="28"/>
        </w:rPr>
        <w:t>общего образования</w:t>
      </w:r>
    </w:p>
    <w:p w14:paraId="77F9028B" w14:textId="77777777" w:rsidR="00771186" w:rsidRPr="00771186" w:rsidRDefault="00771186" w:rsidP="0077118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71186">
        <w:rPr>
          <w:rFonts w:ascii="Times New Roman" w:eastAsia="Calibri" w:hAnsi="Times New Roman" w:cs="Times New Roman"/>
          <w:b/>
          <w:sz w:val="28"/>
          <w:szCs w:val="28"/>
        </w:rPr>
        <w:t xml:space="preserve"> МАОУ «Средняя общеобразовательная школа № 2 </w:t>
      </w:r>
      <w:proofErr w:type="spellStart"/>
      <w:r w:rsidRPr="00771186">
        <w:rPr>
          <w:rFonts w:ascii="Times New Roman" w:eastAsia="Calibri" w:hAnsi="Times New Roman" w:cs="Times New Roman"/>
          <w:b/>
          <w:sz w:val="28"/>
          <w:szCs w:val="28"/>
        </w:rPr>
        <w:t>р.п</w:t>
      </w:r>
      <w:proofErr w:type="spellEnd"/>
      <w:r w:rsidRPr="00771186">
        <w:rPr>
          <w:rFonts w:ascii="Times New Roman" w:eastAsia="Calibri" w:hAnsi="Times New Roman" w:cs="Times New Roman"/>
          <w:b/>
          <w:sz w:val="28"/>
          <w:szCs w:val="28"/>
        </w:rPr>
        <w:t>. Красные Баки»</w:t>
      </w:r>
    </w:p>
    <w:p w14:paraId="26E380B0" w14:textId="5D32DDFB" w:rsidR="00771186" w:rsidRPr="00771186" w:rsidRDefault="00771186" w:rsidP="0077118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71186">
        <w:rPr>
          <w:rFonts w:ascii="Times New Roman" w:eastAsia="Calibri" w:hAnsi="Times New Roman" w:cs="Times New Roman"/>
          <w:b/>
          <w:sz w:val="28"/>
          <w:szCs w:val="28"/>
        </w:rPr>
        <w:t>202</w:t>
      </w:r>
      <w:r w:rsidR="00153F10" w:rsidRPr="00085DF1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771186">
        <w:rPr>
          <w:rFonts w:ascii="Times New Roman" w:eastAsia="Calibri" w:hAnsi="Times New Roman" w:cs="Times New Roman"/>
          <w:b/>
          <w:sz w:val="28"/>
          <w:szCs w:val="28"/>
        </w:rPr>
        <w:t>-202</w:t>
      </w:r>
      <w:r w:rsidR="00153F10" w:rsidRPr="00085DF1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771186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 (на </w:t>
      </w:r>
      <w:r w:rsidR="00D41847">
        <w:rPr>
          <w:rFonts w:ascii="Times New Roman" w:eastAsia="Calibri" w:hAnsi="Times New Roman" w:cs="Times New Roman"/>
          <w:b/>
          <w:sz w:val="28"/>
          <w:szCs w:val="28"/>
        </w:rPr>
        <w:t>1.09.202</w:t>
      </w:r>
      <w:r w:rsidR="00153F10" w:rsidRPr="00085DF1">
        <w:rPr>
          <w:rFonts w:ascii="Times New Roman" w:eastAsia="Calibri" w:hAnsi="Times New Roman" w:cs="Times New Roman"/>
          <w:b/>
          <w:sz w:val="28"/>
          <w:szCs w:val="28"/>
        </w:rPr>
        <w:t xml:space="preserve">4 </w:t>
      </w:r>
      <w:r w:rsidR="00D41847">
        <w:rPr>
          <w:rFonts w:ascii="Times New Roman" w:eastAsia="Calibri" w:hAnsi="Times New Roman" w:cs="Times New Roman"/>
          <w:b/>
          <w:sz w:val="28"/>
          <w:szCs w:val="28"/>
        </w:rPr>
        <w:t>г</w:t>
      </w:r>
      <w:r w:rsidR="00153F10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771186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14:paraId="00CCB2E3" w14:textId="7E0143A5" w:rsidR="00771186" w:rsidRDefault="00771186" w:rsidP="00771186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73331BB" w14:textId="7939CC55" w:rsidR="00291E0F" w:rsidRPr="00EE2175" w:rsidRDefault="00291E0F" w:rsidP="00291E0F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E2175">
        <w:rPr>
          <w:rFonts w:ascii="Times New Roman" w:eastAsia="Calibri" w:hAnsi="Times New Roman" w:cs="Times New Roman"/>
          <w:b/>
          <w:sz w:val="28"/>
          <w:szCs w:val="28"/>
        </w:rPr>
        <w:t>Всего</w:t>
      </w:r>
      <w:r w:rsidR="00462D1D">
        <w:rPr>
          <w:rFonts w:ascii="Times New Roman" w:eastAsia="Calibri" w:hAnsi="Times New Roman" w:cs="Times New Roman"/>
          <w:b/>
          <w:sz w:val="28"/>
          <w:szCs w:val="28"/>
        </w:rPr>
        <w:t xml:space="preserve"> учителей</w:t>
      </w:r>
      <w:r w:rsidRPr="00EE2175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="00462D1D">
        <w:rPr>
          <w:rFonts w:ascii="Times New Roman" w:eastAsia="Calibri" w:hAnsi="Times New Roman" w:cs="Times New Roman"/>
          <w:b/>
          <w:sz w:val="28"/>
          <w:szCs w:val="28"/>
        </w:rPr>
        <w:t>31</w:t>
      </w:r>
    </w:p>
    <w:p w14:paraId="173B6D7B" w14:textId="77777777" w:rsidR="00291E0F" w:rsidRDefault="00291E0F" w:rsidP="00291E0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DE3D648" w14:textId="161351C3" w:rsidR="00291E0F" w:rsidRPr="00072B0D" w:rsidRDefault="00291E0F" w:rsidP="00291E0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72B0D">
        <w:rPr>
          <w:rFonts w:ascii="Times New Roman" w:hAnsi="Times New Roman" w:cs="Times New Roman"/>
          <w:i/>
          <w:sz w:val="28"/>
          <w:szCs w:val="28"/>
        </w:rPr>
        <w:t xml:space="preserve">Характеристика педагогических работников </w:t>
      </w:r>
      <w:r w:rsidR="00AF2A0E">
        <w:rPr>
          <w:rFonts w:ascii="Times New Roman" w:hAnsi="Times New Roman" w:cs="Times New Roman"/>
          <w:i/>
          <w:sz w:val="28"/>
          <w:szCs w:val="28"/>
        </w:rPr>
        <w:t>основного</w:t>
      </w:r>
      <w:r w:rsidRPr="00072B0D">
        <w:rPr>
          <w:rFonts w:ascii="Times New Roman" w:hAnsi="Times New Roman" w:cs="Times New Roman"/>
          <w:i/>
          <w:sz w:val="28"/>
          <w:szCs w:val="28"/>
        </w:rPr>
        <w:t xml:space="preserve"> общего образования по квалификации </w:t>
      </w:r>
    </w:p>
    <w:p w14:paraId="08A076C1" w14:textId="77777777" w:rsidR="00291E0F" w:rsidRPr="00072B0D" w:rsidRDefault="00291E0F" w:rsidP="00291E0F">
      <w:pPr>
        <w:spacing w:after="0"/>
        <w:jc w:val="center"/>
        <w:rPr>
          <w:rFonts w:ascii="Times New Roman" w:hAnsi="Times New Roman" w:cs="Times New Roman"/>
          <w:i/>
          <w:color w:val="FF9900"/>
          <w:sz w:val="28"/>
          <w:szCs w:val="28"/>
        </w:rPr>
      </w:pPr>
    </w:p>
    <w:tbl>
      <w:tblPr>
        <w:tblStyle w:val="6"/>
        <w:tblW w:w="14876" w:type="dxa"/>
        <w:tblInd w:w="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09"/>
        <w:gridCol w:w="1142"/>
        <w:gridCol w:w="1662"/>
        <w:gridCol w:w="1246"/>
        <w:gridCol w:w="1558"/>
        <w:gridCol w:w="986"/>
        <w:gridCol w:w="1246"/>
        <w:gridCol w:w="1557"/>
        <w:gridCol w:w="1870"/>
      </w:tblGrid>
      <w:tr w:rsidR="00291E0F" w:rsidRPr="00072B0D" w14:paraId="300D18C9" w14:textId="77777777" w:rsidTr="00386636">
        <w:trPr>
          <w:trHeight w:val="1047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8817D" w14:textId="19FB16A7" w:rsidR="00291E0F" w:rsidRPr="00072B0D" w:rsidRDefault="00291E0F" w:rsidP="00386636">
            <w:pPr>
              <w:widowControl/>
              <w:jc w:val="center"/>
              <w:rPr>
                <w:b/>
                <w:sz w:val="28"/>
                <w:szCs w:val="28"/>
              </w:rPr>
            </w:pPr>
            <w:r w:rsidRPr="00072B0D">
              <w:rPr>
                <w:b/>
                <w:sz w:val="28"/>
                <w:szCs w:val="28"/>
              </w:rPr>
              <w:t xml:space="preserve">Всего педагогических работников </w:t>
            </w:r>
            <w:r w:rsidR="00C34840">
              <w:rPr>
                <w:b/>
                <w:sz w:val="28"/>
                <w:szCs w:val="28"/>
              </w:rPr>
              <w:t xml:space="preserve">среднего </w:t>
            </w:r>
            <w:r w:rsidRPr="00072B0D">
              <w:rPr>
                <w:b/>
                <w:sz w:val="28"/>
                <w:szCs w:val="28"/>
              </w:rPr>
              <w:t>общего образования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C54CD" w14:textId="77777777" w:rsidR="00291E0F" w:rsidRPr="00072B0D" w:rsidRDefault="00291E0F" w:rsidP="00386636">
            <w:pPr>
              <w:widowControl/>
              <w:jc w:val="center"/>
              <w:rPr>
                <w:b/>
                <w:sz w:val="28"/>
                <w:szCs w:val="28"/>
              </w:rPr>
            </w:pPr>
            <w:r w:rsidRPr="00072B0D">
              <w:rPr>
                <w:b/>
                <w:sz w:val="28"/>
                <w:szCs w:val="28"/>
              </w:rPr>
              <w:t xml:space="preserve">Высшая </w:t>
            </w:r>
          </w:p>
          <w:p w14:paraId="189E25C0" w14:textId="77777777" w:rsidR="00291E0F" w:rsidRPr="00072B0D" w:rsidRDefault="00291E0F" w:rsidP="00386636">
            <w:pPr>
              <w:widowControl/>
              <w:jc w:val="center"/>
              <w:rPr>
                <w:b/>
                <w:sz w:val="28"/>
                <w:szCs w:val="28"/>
              </w:rPr>
            </w:pPr>
            <w:r w:rsidRPr="00072B0D">
              <w:rPr>
                <w:b/>
                <w:sz w:val="28"/>
                <w:szCs w:val="28"/>
              </w:rPr>
              <w:t xml:space="preserve">категория </w:t>
            </w:r>
          </w:p>
          <w:p w14:paraId="061AF22C" w14:textId="77777777" w:rsidR="00291E0F" w:rsidRPr="00072B0D" w:rsidRDefault="00291E0F" w:rsidP="00386636">
            <w:pPr>
              <w:widowControl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93708" w14:textId="77777777" w:rsidR="00291E0F" w:rsidRPr="00072B0D" w:rsidRDefault="00291E0F" w:rsidP="00386636">
            <w:pPr>
              <w:widowControl/>
              <w:jc w:val="center"/>
              <w:rPr>
                <w:b/>
                <w:sz w:val="28"/>
                <w:szCs w:val="28"/>
              </w:rPr>
            </w:pPr>
            <w:r w:rsidRPr="00072B0D">
              <w:rPr>
                <w:b/>
                <w:sz w:val="28"/>
                <w:szCs w:val="28"/>
              </w:rPr>
              <w:t>Первая</w:t>
            </w:r>
          </w:p>
          <w:p w14:paraId="0C511ED4" w14:textId="77777777" w:rsidR="00291E0F" w:rsidRPr="00072B0D" w:rsidRDefault="00291E0F" w:rsidP="00386636">
            <w:pPr>
              <w:widowControl/>
              <w:jc w:val="center"/>
              <w:rPr>
                <w:b/>
                <w:sz w:val="28"/>
                <w:szCs w:val="28"/>
              </w:rPr>
            </w:pPr>
            <w:r w:rsidRPr="00072B0D">
              <w:rPr>
                <w:b/>
                <w:sz w:val="28"/>
                <w:szCs w:val="28"/>
              </w:rPr>
              <w:t>категория</w:t>
            </w:r>
          </w:p>
        </w:tc>
        <w:tc>
          <w:tcPr>
            <w:tcW w:w="2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8543B" w14:textId="77777777" w:rsidR="00291E0F" w:rsidRPr="00072B0D" w:rsidRDefault="00291E0F" w:rsidP="00386636">
            <w:pPr>
              <w:widowControl/>
              <w:jc w:val="center"/>
              <w:rPr>
                <w:b/>
                <w:sz w:val="28"/>
                <w:szCs w:val="28"/>
              </w:rPr>
            </w:pPr>
            <w:r w:rsidRPr="00072B0D">
              <w:rPr>
                <w:b/>
                <w:sz w:val="28"/>
                <w:szCs w:val="28"/>
              </w:rPr>
              <w:t>Соответствие должности</w:t>
            </w:r>
          </w:p>
        </w:tc>
        <w:tc>
          <w:tcPr>
            <w:tcW w:w="3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40B2B" w14:textId="77777777" w:rsidR="00291E0F" w:rsidRPr="00072B0D" w:rsidRDefault="00291E0F" w:rsidP="00386636">
            <w:pPr>
              <w:widowControl/>
              <w:jc w:val="center"/>
              <w:rPr>
                <w:b/>
                <w:sz w:val="28"/>
                <w:szCs w:val="28"/>
              </w:rPr>
            </w:pPr>
            <w:r w:rsidRPr="00072B0D">
              <w:rPr>
                <w:b/>
                <w:sz w:val="28"/>
                <w:szCs w:val="28"/>
              </w:rPr>
              <w:t>Без категории</w:t>
            </w:r>
          </w:p>
        </w:tc>
      </w:tr>
      <w:tr w:rsidR="00291E0F" w:rsidRPr="00072B0D" w14:paraId="3DEDC0E5" w14:textId="77777777" w:rsidTr="00386636">
        <w:trPr>
          <w:trHeight w:val="255"/>
        </w:trPr>
        <w:tc>
          <w:tcPr>
            <w:tcW w:w="3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C9849" w14:textId="77777777" w:rsidR="00291E0F" w:rsidRPr="00072B0D" w:rsidRDefault="00291E0F" w:rsidP="003866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9900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AE404" w14:textId="77777777" w:rsidR="00291E0F" w:rsidRPr="00072B0D" w:rsidRDefault="00291E0F" w:rsidP="00386636">
            <w:pPr>
              <w:widowControl/>
              <w:tabs>
                <w:tab w:val="left" w:pos="634"/>
              </w:tabs>
              <w:ind w:right="-108"/>
              <w:jc w:val="center"/>
              <w:rPr>
                <w:sz w:val="28"/>
                <w:szCs w:val="28"/>
              </w:rPr>
            </w:pPr>
            <w:r w:rsidRPr="00072B0D">
              <w:rPr>
                <w:sz w:val="28"/>
                <w:szCs w:val="28"/>
              </w:rPr>
              <w:t>всего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A297A" w14:textId="77777777" w:rsidR="00291E0F" w:rsidRPr="00072B0D" w:rsidRDefault="00291E0F" w:rsidP="00386636">
            <w:pPr>
              <w:widowControl/>
              <w:ind w:right="175"/>
              <w:jc w:val="center"/>
              <w:rPr>
                <w:sz w:val="28"/>
                <w:szCs w:val="28"/>
              </w:rPr>
            </w:pPr>
            <w:r w:rsidRPr="00072B0D">
              <w:rPr>
                <w:sz w:val="28"/>
                <w:szCs w:val="28"/>
              </w:rPr>
              <w:t>%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5D8E5" w14:textId="77777777" w:rsidR="00291E0F" w:rsidRPr="00072B0D" w:rsidRDefault="00291E0F" w:rsidP="00386636">
            <w:pPr>
              <w:widowControl/>
              <w:tabs>
                <w:tab w:val="left" w:pos="634"/>
              </w:tabs>
              <w:ind w:right="-108"/>
              <w:jc w:val="center"/>
              <w:rPr>
                <w:sz w:val="28"/>
                <w:szCs w:val="28"/>
              </w:rPr>
            </w:pPr>
            <w:r w:rsidRPr="00072B0D">
              <w:rPr>
                <w:sz w:val="28"/>
                <w:szCs w:val="28"/>
              </w:rPr>
              <w:t>всего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E816D" w14:textId="77777777" w:rsidR="00291E0F" w:rsidRPr="00072B0D" w:rsidRDefault="00291E0F" w:rsidP="00386636">
            <w:pPr>
              <w:widowControl/>
              <w:ind w:right="175"/>
              <w:jc w:val="center"/>
              <w:rPr>
                <w:sz w:val="28"/>
                <w:szCs w:val="28"/>
              </w:rPr>
            </w:pPr>
            <w:r w:rsidRPr="00072B0D">
              <w:rPr>
                <w:sz w:val="28"/>
                <w:szCs w:val="28"/>
              </w:rPr>
              <w:t>%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80595" w14:textId="77777777" w:rsidR="00291E0F" w:rsidRPr="00072B0D" w:rsidRDefault="00291E0F" w:rsidP="00386636">
            <w:pPr>
              <w:widowControl/>
              <w:tabs>
                <w:tab w:val="left" w:pos="634"/>
              </w:tabs>
              <w:ind w:right="-108"/>
              <w:jc w:val="center"/>
              <w:rPr>
                <w:sz w:val="28"/>
                <w:szCs w:val="28"/>
              </w:rPr>
            </w:pPr>
            <w:r w:rsidRPr="00072B0D">
              <w:rPr>
                <w:sz w:val="28"/>
                <w:szCs w:val="28"/>
              </w:rPr>
              <w:t>всего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AF231" w14:textId="77777777" w:rsidR="00291E0F" w:rsidRPr="00072B0D" w:rsidRDefault="00291E0F" w:rsidP="00386636">
            <w:pPr>
              <w:widowControl/>
              <w:ind w:right="175"/>
              <w:jc w:val="center"/>
              <w:rPr>
                <w:sz w:val="28"/>
                <w:szCs w:val="28"/>
              </w:rPr>
            </w:pPr>
            <w:r w:rsidRPr="00072B0D">
              <w:rPr>
                <w:sz w:val="28"/>
                <w:szCs w:val="28"/>
              </w:rPr>
              <w:t>%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A27DA" w14:textId="77777777" w:rsidR="00291E0F" w:rsidRPr="00072B0D" w:rsidRDefault="00291E0F" w:rsidP="00386636">
            <w:pPr>
              <w:widowControl/>
              <w:tabs>
                <w:tab w:val="left" w:pos="634"/>
              </w:tabs>
              <w:ind w:right="-108"/>
              <w:jc w:val="center"/>
              <w:rPr>
                <w:sz w:val="28"/>
                <w:szCs w:val="28"/>
              </w:rPr>
            </w:pPr>
            <w:r w:rsidRPr="00072B0D">
              <w:rPr>
                <w:sz w:val="28"/>
                <w:szCs w:val="28"/>
              </w:rPr>
              <w:t>всего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7BF2B" w14:textId="77777777" w:rsidR="00291E0F" w:rsidRPr="00072B0D" w:rsidRDefault="00291E0F" w:rsidP="00386636">
            <w:pPr>
              <w:widowControl/>
              <w:ind w:right="175"/>
              <w:jc w:val="center"/>
              <w:rPr>
                <w:sz w:val="28"/>
                <w:szCs w:val="28"/>
              </w:rPr>
            </w:pPr>
            <w:r w:rsidRPr="00072B0D">
              <w:rPr>
                <w:sz w:val="28"/>
                <w:szCs w:val="28"/>
              </w:rPr>
              <w:t>%</w:t>
            </w:r>
          </w:p>
        </w:tc>
      </w:tr>
      <w:tr w:rsidR="00291E0F" w:rsidRPr="005B64E7" w14:paraId="7B2162BE" w14:textId="77777777" w:rsidTr="00386636">
        <w:trPr>
          <w:trHeight w:val="255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DD6B9" w14:textId="53C8288D" w:rsidR="00291E0F" w:rsidRPr="00072B0D" w:rsidRDefault="005460FD" w:rsidP="00153F10">
            <w:pPr>
              <w:widowControl/>
              <w:tabs>
                <w:tab w:val="left" w:pos="634"/>
              </w:tabs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62D1D">
              <w:rPr>
                <w:sz w:val="28"/>
                <w:szCs w:val="28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366A0" w14:textId="0EF15487" w:rsidR="00291E0F" w:rsidRPr="00153F10" w:rsidRDefault="00153F10" w:rsidP="00153F10">
            <w:pPr>
              <w:widowControl/>
              <w:tabs>
                <w:tab w:val="left" w:pos="634"/>
              </w:tabs>
              <w:ind w:right="-10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4E5C9" w14:textId="462CBDD2" w:rsidR="00291E0F" w:rsidRPr="00072B0D" w:rsidRDefault="00153F10" w:rsidP="00153F10">
            <w:pPr>
              <w:widowControl/>
              <w:ind w:right="1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19</w:t>
            </w:r>
            <w:r w:rsidR="00291E0F">
              <w:rPr>
                <w:sz w:val="28"/>
                <w:szCs w:val="28"/>
              </w:rPr>
              <w:t xml:space="preserve"> </w:t>
            </w:r>
            <w:r w:rsidR="00291E0F" w:rsidRPr="00072B0D">
              <w:rPr>
                <w:sz w:val="28"/>
                <w:szCs w:val="28"/>
              </w:rPr>
              <w:t>%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02BCE" w14:textId="34C30F51" w:rsidR="00291E0F" w:rsidRPr="00153F10" w:rsidRDefault="005460FD" w:rsidP="00153F10">
            <w:pPr>
              <w:widowControl/>
              <w:tabs>
                <w:tab w:val="left" w:pos="634"/>
              </w:tabs>
              <w:ind w:right="-10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</w:t>
            </w:r>
            <w:r w:rsidR="00153F10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D6B3B" w14:textId="045D9150" w:rsidR="00291E0F" w:rsidRPr="00072B0D" w:rsidRDefault="00153F10" w:rsidP="00153F10">
            <w:pPr>
              <w:widowControl/>
              <w:ind w:right="1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74</w:t>
            </w:r>
            <w:r w:rsidR="00291E0F">
              <w:rPr>
                <w:sz w:val="28"/>
                <w:szCs w:val="28"/>
              </w:rPr>
              <w:t xml:space="preserve"> </w:t>
            </w:r>
            <w:r w:rsidR="00291E0F" w:rsidRPr="00072B0D">
              <w:rPr>
                <w:sz w:val="28"/>
                <w:szCs w:val="28"/>
              </w:rPr>
              <w:t>%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797C4" w14:textId="052F7C39" w:rsidR="00291E0F" w:rsidRPr="00072B0D" w:rsidRDefault="0014304B" w:rsidP="00153F10">
            <w:pPr>
              <w:widowControl/>
              <w:tabs>
                <w:tab w:val="left" w:pos="634"/>
              </w:tabs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6122C" w14:textId="493AD473" w:rsidR="00291E0F" w:rsidRPr="00072B0D" w:rsidRDefault="0014304B" w:rsidP="00153F10">
            <w:pPr>
              <w:widowControl/>
              <w:ind w:right="1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3DEE7" w14:textId="6E850BFB" w:rsidR="00291E0F" w:rsidRPr="00153F10" w:rsidRDefault="00153F10" w:rsidP="00153F10">
            <w:pPr>
              <w:widowControl/>
              <w:tabs>
                <w:tab w:val="left" w:pos="634"/>
              </w:tabs>
              <w:ind w:right="-10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B113F" w14:textId="5405DCE1" w:rsidR="00291E0F" w:rsidRPr="005B64E7" w:rsidRDefault="00153F10" w:rsidP="00153F10">
            <w:pPr>
              <w:widowControl/>
              <w:ind w:right="1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7</w:t>
            </w:r>
            <w:r w:rsidR="00291E0F">
              <w:rPr>
                <w:sz w:val="28"/>
                <w:szCs w:val="28"/>
              </w:rPr>
              <w:t xml:space="preserve"> </w:t>
            </w:r>
            <w:r w:rsidR="00291E0F" w:rsidRPr="00072B0D">
              <w:rPr>
                <w:sz w:val="28"/>
                <w:szCs w:val="28"/>
              </w:rPr>
              <w:t>%</w:t>
            </w:r>
          </w:p>
        </w:tc>
      </w:tr>
    </w:tbl>
    <w:p w14:paraId="4AD61074" w14:textId="77777777" w:rsidR="00291E0F" w:rsidRDefault="00291E0F" w:rsidP="00153F10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1420EAE" w14:textId="6242DC1D" w:rsidR="00291E0F" w:rsidRDefault="00291E0F" w:rsidP="00291E0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Доля педагогических работников, имеющих первую и высшую квалификационные категории, участвующих в реализации ООП </w:t>
      </w:r>
      <w:r w:rsidR="005460FD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ОО – </w:t>
      </w:r>
      <w:r w:rsidR="005460FD">
        <w:rPr>
          <w:rFonts w:ascii="Times New Roman" w:eastAsia="Calibri" w:hAnsi="Times New Roman" w:cs="Times New Roman"/>
          <w:sz w:val="28"/>
          <w:szCs w:val="28"/>
        </w:rPr>
        <w:t>9</w:t>
      </w:r>
      <w:r w:rsidR="00153F10" w:rsidRPr="00153F10">
        <w:rPr>
          <w:rFonts w:ascii="Times New Roman" w:eastAsia="Calibri" w:hAnsi="Times New Roman" w:cs="Times New Roman"/>
          <w:sz w:val="28"/>
          <w:szCs w:val="28"/>
        </w:rPr>
        <w:t xml:space="preserve">3 </w:t>
      </w:r>
      <w:r>
        <w:rPr>
          <w:rFonts w:ascii="Times New Roman" w:eastAsia="Calibri" w:hAnsi="Times New Roman" w:cs="Times New Roman"/>
          <w:sz w:val="28"/>
          <w:szCs w:val="28"/>
        </w:rPr>
        <w:t xml:space="preserve"> %</w:t>
      </w:r>
    </w:p>
    <w:p w14:paraId="2E39E933" w14:textId="77777777" w:rsidR="00291E0F" w:rsidRDefault="00291E0F" w:rsidP="00291E0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EB42802" w14:textId="3F656AAD" w:rsidR="00291E0F" w:rsidRDefault="00291E0F" w:rsidP="00291E0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Доля педагогических работников, прошедших повышение квалификации по профилю педагогической деятельности за последние 3 года, участвующих в реализации ООП </w:t>
      </w:r>
      <w:r w:rsidR="005460FD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>ОО – 9</w:t>
      </w:r>
      <w:r w:rsidR="0014304B">
        <w:rPr>
          <w:rFonts w:ascii="Times New Roman" w:eastAsia="Calibri" w:hAnsi="Times New Roman" w:cs="Times New Roman"/>
          <w:sz w:val="28"/>
          <w:szCs w:val="28"/>
        </w:rPr>
        <w:t>3,5</w:t>
      </w:r>
      <w:r>
        <w:rPr>
          <w:rFonts w:ascii="Times New Roman" w:eastAsia="Calibri" w:hAnsi="Times New Roman" w:cs="Times New Roman"/>
          <w:sz w:val="28"/>
          <w:szCs w:val="28"/>
        </w:rPr>
        <w:t xml:space="preserve"> %</w:t>
      </w:r>
    </w:p>
    <w:p w14:paraId="118D02FC" w14:textId="69B842B4" w:rsidR="00291E0F" w:rsidRDefault="00291E0F" w:rsidP="00771186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CE3E654" w14:textId="77777777" w:rsidR="00291E0F" w:rsidRPr="00771186" w:rsidRDefault="00291E0F" w:rsidP="00771186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0"/>
        <w:tblW w:w="153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993"/>
        <w:gridCol w:w="1417"/>
        <w:gridCol w:w="1134"/>
        <w:gridCol w:w="1276"/>
        <w:gridCol w:w="992"/>
        <w:gridCol w:w="4423"/>
        <w:gridCol w:w="851"/>
        <w:gridCol w:w="992"/>
        <w:gridCol w:w="1134"/>
      </w:tblGrid>
      <w:tr w:rsidR="00AC7B54" w:rsidRPr="00771186" w14:paraId="772FBB86" w14:textId="77777777" w:rsidTr="00802C32">
        <w:tc>
          <w:tcPr>
            <w:tcW w:w="568" w:type="dxa"/>
          </w:tcPr>
          <w:p w14:paraId="47F764DD" w14:textId="77777777" w:rsidR="00AC7B54" w:rsidRPr="00771186" w:rsidRDefault="00AC7B54" w:rsidP="0077118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</w:t>
            </w:r>
            <w:proofErr w:type="gramStart"/>
            <w:r w:rsidRPr="0077118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77118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559" w:type="dxa"/>
          </w:tcPr>
          <w:p w14:paraId="78E5472D" w14:textId="77777777" w:rsidR="00AC7B54" w:rsidRPr="00771186" w:rsidRDefault="00AC7B54" w:rsidP="0077118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993" w:type="dxa"/>
          </w:tcPr>
          <w:p w14:paraId="0A817182" w14:textId="77777777" w:rsidR="00AC7B54" w:rsidRPr="00771186" w:rsidRDefault="00AC7B54" w:rsidP="0077118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77118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Занимае-маядолж-ность</w:t>
            </w:r>
            <w:proofErr w:type="spellEnd"/>
          </w:p>
        </w:tc>
        <w:tc>
          <w:tcPr>
            <w:tcW w:w="1417" w:type="dxa"/>
          </w:tcPr>
          <w:p w14:paraId="22EC33FD" w14:textId="77777777" w:rsidR="00AC7B54" w:rsidRPr="00771186" w:rsidRDefault="00AC7B54" w:rsidP="0077118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77118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Преподава-емые</w:t>
            </w:r>
            <w:proofErr w:type="spellEnd"/>
            <w:proofErr w:type="gramEnd"/>
            <w:r w:rsidRPr="0077118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дисциплины</w:t>
            </w:r>
          </w:p>
        </w:tc>
        <w:tc>
          <w:tcPr>
            <w:tcW w:w="1134" w:type="dxa"/>
          </w:tcPr>
          <w:p w14:paraId="5A932762" w14:textId="77777777" w:rsidR="00AC7B54" w:rsidRPr="00771186" w:rsidRDefault="00AC7B54" w:rsidP="0077118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Уровень образования</w:t>
            </w:r>
          </w:p>
        </w:tc>
        <w:tc>
          <w:tcPr>
            <w:tcW w:w="1276" w:type="dxa"/>
          </w:tcPr>
          <w:p w14:paraId="5A5AB676" w14:textId="77777777" w:rsidR="00AC7B54" w:rsidRPr="00771186" w:rsidRDefault="00AC7B54" w:rsidP="0077118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Наименование </w:t>
            </w:r>
            <w:proofErr w:type="spellStart"/>
            <w:r w:rsidRPr="0077118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направле-нияподготов-ки</w:t>
            </w:r>
            <w:proofErr w:type="spellEnd"/>
            <w:r w:rsidRPr="0077118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и (или) специальности</w:t>
            </w:r>
          </w:p>
        </w:tc>
        <w:tc>
          <w:tcPr>
            <w:tcW w:w="992" w:type="dxa"/>
          </w:tcPr>
          <w:p w14:paraId="6516C13B" w14:textId="77777777" w:rsidR="00AC7B54" w:rsidRPr="00771186" w:rsidRDefault="00AC7B54" w:rsidP="0077118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77118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Квалифи-кация</w:t>
            </w:r>
            <w:proofErr w:type="spellEnd"/>
            <w:proofErr w:type="gramEnd"/>
            <w:r w:rsidRPr="0077118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по диплому</w:t>
            </w:r>
          </w:p>
        </w:tc>
        <w:tc>
          <w:tcPr>
            <w:tcW w:w="4423" w:type="dxa"/>
          </w:tcPr>
          <w:p w14:paraId="34FFD1A5" w14:textId="77777777" w:rsidR="00AC7B54" w:rsidRPr="00771186" w:rsidRDefault="00AC7B54" w:rsidP="0077118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Повышение квалификации и (или) </w:t>
            </w:r>
            <w:proofErr w:type="spellStart"/>
            <w:r w:rsidRPr="0077118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профессио-нальнойпереподго-товке</w:t>
            </w:r>
            <w:proofErr w:type="spellEnd"/>
          </w:p>
        </w:tc>
        <w:tc>
          <w:tcPr>
            <w:tcW w:w="851" w:type="dxa"/>
          </w:tcPr>
          <w:p w14:paraId="551A7F48" w14:textId="77777777" w:rsidR="00AC7B54" w:rsidRPr="00771186" w:rsidRDefault="00AC7B54" w:rsidP="0077118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Общий стаж работы</w:t>
            </w:r>
          </w:p>
        </w:tc>
        <w:tc>
          <w:tcPr>
            <w:tcW w:w="992" w:type="dxa"/>
          </w:tcPr>
          <w:p w14:paraId="7491CCE9" w14:textId="77777777" w:rsidR="00AC7B54" w:rsidRPr="00771186" w:rsidRDefault="00AC7B54" w:rsidP="0077118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Стаж работы по </w:t>
            </w:r>
            <w:proofErr w:type="spellStart"/>
            <w:proofErr w:type="gramStart"/>
            <w:r w:rsidRPr="0077118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специа-льности</w:t>
            </w:r>
            <w:proofErr w:type="spellEnd"/>
            <w:proofErr w:type="gramEnd"/>
          </w:p>
        </w:tc>
        <w:tc>
          <w:tcPr>
            <w:tcW w:w="1134" w:type="dxa"/>
          </w:tcPr>
          <w:p w14:paraId="186F0C18" w14:textId="77777777" w:rsidR="00AC7B54" w:rsidRPr="00771186" w:rsidRDefault="00AC7B54" w:rsidP="0077118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77118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Квали-фикационная</w:t>
            </w:r>
            <w:proofErr w:type="spellEnd"/>
            <w:proofErr w:type="gramEnd"/>
            <w:r w:rsidRPr="0077118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категория</w:t>
            </w:r>
          </w:p>
        </w:tc>
      </w:tr>
      <w:tr w:rsidR="00AC7B54" w:rsidRPr="00771186" w14:paraId="138AA4F8" w14:textId="77777777" w:rsidTr="00802C32">
        <w:trPr>
          <w:trHeight w:val="2967"/>
        </w:trPr>
        <w:tc>
          <w:tcPr>
            <w:tcW w:w="568" w:type="dxa"/>
          </w:tcPr>
          <w:p w14:paraId="729A3C80" w14:textId="42007BD5" w:rsidR="00AC7B54" w:rsidRPr="00771186" w:rsidRDefault="00AC7B54" w:rsidP="007711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</w:t>
            </w: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220FF2D6" w14:textId="77777777" w:rsidR="00AC7B54" w:rsidRPr="00771186" w:rsidRDefault="00AC7B54" w:rsidP="007711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Батищева Наталья Александровна</w:t>
            </w:r>
          </w:p>
        </w:tc>
        <w:tc>
          <w:tcPr>
            <w:tcW w:w="993" w:type="dxa"/>
          </w:tcPr>
          <w:p w14:paraId="10F5AF9C" w14:textId="77777777" w:rsidR="00AC7B54" w:rsidRPr="00771186" w:rsidRDefault="00AC7B54" w:rsidP="007711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417" w:type="dxa"/>
          </w:tcPr>
          <w:p w14:paraId="3C5EB250" w14:textId="77777777" w:rsidR="00AC7B54" w:rsidRPr="00771186" w:rsidRDefault="00AC7B54" w:rsidP="007711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 и литература, ОБЖ</w:t>
            </w:r>
          </w:p>
        </w:tc>
        <w:tc>
          <w:tcPr>
            <w:tcW w:w="1134" w:type="dxa"/>
          </w:tcPr>
          <w:p w14:paraId="17EB7B36" w14:textId="77777777" w:rsidR="00AC7B54" w:rsidRPr="00771186" w:rsidRDefault="00AC7B54" w:rsidP="007711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Среднее профессиональное </w:t>
            </w:r>
          </w:p>
        </w:tc>
        <w:tc>
          <w:tcPr>
            <w:tcW w:w="1276" w:type="dxa"/>
          </w:tcPr>
          <w:p w14:paraId="3FE2796B" w14:textId="77777777" w:rsidR="00AC7B54" w:rsidRPr="00771186" w:rsidRDefault="00AC7B54" w:rsidP="007711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992" w:type="dxa"/>
          </w:tcPr>
          <w:p w14:paraId="6E58DD8D" w14:textId="77777777" w:rsidR="00AC7B54" w:rsidRPr="00771186" w:rsidRDefault="00AC7B54" w:rsidP="007711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4423" w:type="dxa"/>
          </w:tcPr>
          <w:p w14:paraId="623868B3" w14:textId="77777777" w:rsidR="00AC7B54" w:rsidRPr="00771186" w:rsidRDefault="00AC7B54" w:rsidP="007711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Теория и методика преподавания русского языка и литературы в условиях ФГОС, 108 ч, 2017 г. </w:t>
            </w:r>
          </w:p>
          <w:p w14:paraId="29158C3F" w14:textId="77777777" w:rsidR="00AC7B54" w:rsidRPr="00771186" w:rsidRDefault="00AC7B54" w:rsidP="007711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Информационные технологии на уроках гуманитарного цикла 2020</w:t>
            </w:r>
          </w:p>
          <w:p w14:paraId="3AB211F9" w14:textId="77777777" w:rsidR="00AC7B54" w:rsidRPr="00771186" w:rsidRDefault="00AC7B54" w:rsidP="007711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C684310" w14:textId="77777777" w:rsidR="00AC7B54" w:rsidRPr="00771186" w:rsidRDefault="00AC7B54" w:rsidP="007711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"Применение современных информационно-коммуникационных и цифровых технологий в условиях функционирования цифровой образовательной среды" 72 часа 2020</w:t>
            </w:r>
          </w:p>
          <w:p w14:paraId="26E1B333" w14:textId="77777777" w:rsidR="00AC7B54" w:rsidRPr="00771186" w:rsidRDefault="00AC7B54" w:rsidP="007711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110F4F8" w14:textId="77777777" w:rsidR="00AC7B54" w:rsidRDefault="00AC7B54" w:rsidP="007711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«Внедрение ФГОС для обучающихся с ОВЗ в условиях реализации Плана основных мероприятий, проводимых в рамках Десятилетия детства» 2020</w:t>
            </w:r>
          </w:p>
          <w:p w14:paraId="459F2451" w14:textId="77777777" w:rsidR="00AC7B54" w:rsidRDefault="00AC7B54" w:rsidP="007711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81E5790" w14:textId="77777777" w:rsidR="00AC7B54" w:rsidRDefault="00AC7B54" w:rsidP="007711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BC4EE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ФГАОУ ДПО «Академия </w:t>
            </w:r>
            <w:proofErr w:type="spellStart"/>
            <w:r w:rsidRPr="00BC4EE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Минпросвещения</w:t>
            </w:r>
            <w:proofErr w:type="spellEnd"/>
            <w:r w:rsidRPr="00BC4EE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России» </w:t>
            </w:r>
            <w:r w:rsidRPr="00BC4EEB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«Школа современного учителя. Развитие читательской грамотности»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, 2022г</w:t>
            </w:r>
          </w:p>
          <w:p w14:paraId="15EF8110" w14:textId="77777777" w:rsidR="001F702B" w:rsidRDefault="001F702B" w:rsidP="007711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7ED9964" w14:textId="77777777" w:rsidR="001F702B" w:rsidRDefault="001F702B" w:rsidP="007711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702B">
              <w:rPr>
                <w:rFonts w:ascii="Times New Roman" w:eastAsia="Calibri" w:hAnsi="Times New Roman" w:cs="Times New Roman"/>
                <w:sz w:val="20"/>
                <w:szCs w:val="20"/>
              </w:rPr>
              <w:t>«Реализация требований обновленных ФГОС НОО, ФГОС ООО в работе учителя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,2022</w:t>
            </w:r>
          </w:p>
          <w:p w14:paraId="31E05200" w14:textId="77777777" w:rsidR="00040238" w:rsidRDefault="00040238" w:rsidP="007711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4DE6055" w14:textId="77777777" w:rsidR="00040238" w:rsidRDefault="00040238" w:rsidP="007711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023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«Разговоры о </w:t>
            </w:r>
            <w:proofErr w:type="gramStart"/>
            <w:r w:rsidRPr="00040238">
              <w:rPr>
                <w:rFonts w:ascii="Times New Roman" w:eastAsia="Calibri" w:hAnsi="Times New Roman" w:cs="Times New Roman"/>
                <w:sz w:val="20"/>
                <w:szCs w:val="20"/>
              </w:rPr>
              <w:t>важном</w:t>
            </w:r>
            <w:proofErr w:type="gramEnd"/>
            <w:r w:rsidRPr="00040238">
              <w:rPr>
                <w:rFonts w:ascii="Times New Roman" w:eastAsia="Calibri" w:hAnsi="Times New Roman" w:cs="Times New Roman"/>
                <w:sz w:val="20"/>
                <w:szCs w:val="20"/>
              </w:rPr>
              <w:t>»: система работы классного руководителя (куратора) (Приволжский федеральный округ)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2022</w:t>
            </w:r>
          </w:p>
          <w:p w14:paraId="0BE148AC" w14:textId="77777777" w:rsidR="004E770C" w:rsidRDefault="004E770C" w:rsidP="007711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C834FAE" w14:textId="77777777" w:rsidR="004E770C" w:rsidRDefault="004E770C" w:rsidP="007711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77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Разговоры о </w:t>
            </w:r>
            <w:proofErr w:type="gramStart"/>
            <w:r w:rsidRPr="004E770C">
              <w:rPr>
                <w:rFonts w:ascii="Times New Roman" w:eastAsia="Calibri" w:hAnsi="Times New Roman" w:cs="Times New Roman"/>
                <w:sz w:val="20"/>
                <w:szCs w:val="20"/>
              </w:rPr>
              <w:t>важном</w:t>
            </w:r>
            <w:proofErr w:type="gramEnd"/>
            <w:r w:rsidRPr="004E770C">
              <w:rPr>
                <w:rFonts w:ascii="Times New Roman" w:eastAsia="Calibri" w:hAnsi="Times New Roman" w:cs="Times New Roman"/>
                <w:sz w:val="20"/>
                <w:szCs w:val="20"/>
              </w:rPr>
              <w:t>: региональный компонент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2023</w:t>
            </w:r>
          </w:p>
          <w:p w14:paraId="3BA48511" w14:textId="05E5C01E" w:rsidR="006E2B08" w:rsidRPr="00771186" w:rsidRDefault="006E2B08" w:rsidP="007711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2B08">
              <w:rPr>
                <w:rFonts w:ascii="Times New Roman" w:eastAsia="Calibri" w:hAnsi="Times New Roman" w:cs="Times New Roman"/>
                <w:sz w:val="20"/>
                <w:szCs w:val="20"/>
              </w:rPr>
              <w:t>«Раннее выявление, профилактика девиаций поведения, оказание своевременной педагогической помощи детям/подросткам с девиациями поведения»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2024 г.</w:t>
            </w:r>
          </w:p>
        </w:tc>
        <w:tc>
          <w:tcPr>
            <w:tcW w:w="851" w:type="dxa"/>
          </w:tcPr>
          <w:p w14:paraId="3191B957" w14:textId="2A927577" w:rsidR="00AC7B54" w:rsidRPr="00771186" w:rsidRDefault="00AC7B54" w:rsidP="0077118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71186">
              <w:rPr>
                <w:rFonts w:ascii="Times New Roman" w:eastAsia="Calibri" w:hAnsi="Times New Roman" w:cs="Times New Roman"/>
              </w:rPr>
              <w:t>1</w:t>
            </w:r>
            <w:r w:rsidR="00B90451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992" w:type="dxa"/>
          </w:tcPr>
          <w:p w14:paraId="3E80021E" w14:textId="5B6E55A2" w:rsidR="00AC7B54" w:rsidRPr="00771186" w:rsidRDefault="00AC7B54" w:rsidP="0077118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71186">
              <w:rPr>
                <w:rFonts w:ascii="Times New Roman" w:eastAsia="Calibri" w:hAnsi="Times New Roman" w:cs="Times New Roman"/>
              </w:rPr>
              <w:t>1</w:t>
            </w:r>
            <w:r w:rsidR="00B90451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134" w:type="dxa"/>
          </w:tcPr>
          <w:p w14:paraId="4FDE05A0" w14:textId="77777777" w:rsidR="00AC7B54" w:rsidRPr="00771186" w:rsidRDefault="00AC7B54" w:rsidP="007711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Первая</w:t>
            </w:r>
          </w:p>
        </w:tc>
      </w:tr>
      <w:tr w:rsidR="00AC7B54" w:rsidRPr="00771186" w14:paraId="6495B4D4" w14:textId="77777777" w:rsidTr="00802C32">
        <w:tc>
          <w:tcPr>
            <w:tcW w:w="568" w:type="dxa"/>
          </w:tcPr>
          <w:p w14:paraId="48E76967" w14:textId="11AC7B2F" w:rsidR="00AC7B54" w:rsidRPr="00771186" w:rsidRDefault="00AC7B54" w:rsidP="007711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70C36DCE" w14:textId="77777777" w:rsidR="00AC7B54" w:rsidRPr="00771186" w:rsidRDefault="00AC7B54" w:rsidP="007711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Смирнова Наталья Николаевна</w:t>
            </w:r>
          </w:p>
        </w:tc>
        <w:tc>
          <w:tcPr>
            <w:tcW w:w="993" w:type="dxa"/>
          </w:tcPr>
          <w:p w14:paraId="1CBE11AD" w14:textId="77777777" w:rsidR="00AC7B54" w:rsidRPr="00771186" w:rsidRDefault="00AC7B54" w:rsidP="007711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417" w:type="dxa"/>
          </w:tcPr>
          <w:p w14:paraId="42B8D45E" w14:textId="77777777" w:rsidR="00AC7B54" w:rsidRPr="00771186" w:rsidRDefault="00AC7B54" w:rsidP="007711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 и литература.</w:t>
            </w:r>
          </w:p>
          <w:p w14:paraId="47B7EEAB" w14:textId="77777777" w:rsidR="00AC7B54" w:rsidRPr="00771186" w:rsidRDefault="00AC7B54" w:rsidP="007711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Современная литература (элективный курс) Сложные вопросы русского языка (элективный курс)</w:t>
            </w:r>
          </w:p>
        </w:tc>
        <w:tc>
          <w:tcPr>
            <w:tcW w:w="1134" w:type="dxa"/>
          </w:tcPr>
          <w:p w14:paraId="764BEBC3" w14:textId="77777777" w:rsidR="00AC7B54" w:rsidRPr="00771186" w:rsidRDefault="00AC7B54" w:rsidP="007711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Высшее </w:t>
            </w:r>
          </w:p>
        </w:tc>
        <w:tc>
          <w:tcPr>
            <w:tcW w:w="1276" w:type="dxa"/>
          </w:tcPr>
          <w:p w14:paraId="59A08948" w14:textId="77777777" w:rsidR="00AC7B54" w:rsidRPr="00771186" w:rsidRDefault="00AC7B54" w:rsidP="007711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992" w:type="dxa"/>
          </w:tcPr>
          <w:p w14:paraId="7EBF694B" w14:textId="77777777" w:rsidR="00AC7B54" w:rsidRPr="00771186" w:rsidRDefault="00AC7B54" w:rsidP="007711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Учитель русского язык и литературы</w:t>
            </w:r>
          </w:p>
        </w:tc>
        <w:tc>
          <w:tcPr>
            <w:tcW w:w="4423" w:type="dxa"/>
          </w:tcPr>
          <w:p w14:paraId="10374FCB" w14:textId="77777777" w:rsidR="00AC7B54" w:rsidRPr="00771186" w:rsidRDefault="00AC7B54" w:rsidP="007711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"Применение современных информационно-коммуникационных и цифровых технологий в условиях функционирования цифровой образовательной среды" 72 часа</w:t>
            </w:r>
          </w:p>
          <w:p w14:paraId="34FCE7CD" w14:textId="77777777" w:rsidR="00AC7B54" w:rsidRPr="00771186" w:rsidRDefault="00AC7B54" w:rsidP="007711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5D9400B" w14:textId="77777777" w:rsidR="00AC7B54" w:rsidRDefault="00AC7B54" w:rsidP="007711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Актуальные вопросы преподавания русского языка и литературы в условиях реализации ФГОС, 108ч, 2020</w:t>
            </w:r>
          </w:p>
          <w:p w14:paraId="5BA970C6" w14:textId="77777777" w:rsidR="00AC7B54" w:rsidRDefault="00AC7B54" w:rsidP="007711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5C91DB1" w14:textId="77777777" w:rsidR="00AC7B54" w:rsidRDefault="00AC7B54" w:rsidP="00771186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C4EE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ФГАОУ ДПО «Академия </w:t>
            </w:r>
            <w:proofErr w:type="spellStart"/>
            <w:r w:rsidRPr="00BC4EE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Минпросвещения</w:t>
            </w:r>
            <w:proofErr w:type="spellEnd"/>
            <w:r w:rsidRPr="00BC4EE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России» «Реализация требований обновленных ФГОС НОО, ФГОС ООО в работе учителя»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2022г</w:t>
            </w:r>
          </w:p>
          <w:p w14:paraId="4CEA6DF8" w14:textId="77777777" w:rsidR="00040238" w:rsidRDefault="00040238" w:rsidP="007711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149664B" w14:textId="77777777" w:rsidR="00040238" w:rsidRDefault="00040238" w:rsidP="007711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023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«Деятельность педагогических работников по </w:t>
            </w:r>
            <w:r w:rsidRPr="0004023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формированию и оценке функциональной грамотности обучающихся уровня основного общего образования»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2022г</w:t>
            </w:r>
          </w:p>
          <w:p w14:paraId="4E0509E5" w14:textId="77777777" w:rsidR="00040238" w:rsidRDefault="00040238" w:rsidP="007711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5558122" w14:textId="325982C3" w:rsidR="00040238" w:rsidRPr="00771186" w:rsidRDefault="00040238" w:rsidP="007711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требований ФГОС ООО, ФГОС СОО в работе учителя (русский язык и литература)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2023</w:t>
            </w:r>
          </w:p>
        </w:tc>
        <w:tc>
          <w:tcPr>
            <w:tcW w:w="851" w:type="dxa"/>
          </w:tcPr>
          <w:p w14:paraId="1C47D124" w14:textId="24BFC9B9" w:rsidR="00AC7B54" w:rsidRPr="00771186" w:rsidRDefault="00AC7B54" w:rsidP="0077118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71186">
              <w:rPr>
                <w:rFonts w:ascii="Times New Roman" w:eastAsia="Calibri" w:hAnsi="Times New Roman" w:cs="Times New Roman"/>
              </w:rPr>
              <w:lastRenderedPageBreak/>
              <w:t>2</w:t>
            </w:r>
            <w:r w:rsidR="00B90451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92" w:type="dxa"/>
          </w:tcPr>
          <w:p w14:paraId="0A2F191D" w14:textId="6589CDB2" w:rsidR="00AC7B54" w:rsidRPr="00771186" w:rsidRDefault="00AC7B54" w:rsidP="0077118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71186">
              <w:rPr>
                <w:rFonts w:ascii="Times New Roman" w:eastAsia="Calibri" w:hAnsi="Times New Roman" w:cs="Times New Roman"/>
              </w:rPr>
              <w:t>2</w:t>
            </w:r>
            <w:r w:rsidR="00B90451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134" w:type="dxa"/>
          </w:tcPr>
          <w:p w14:paraId="4BE32881" w14:textId="3B6D0579" w:rsidR="00AC7B54" w:rsidRPr="00771186" w:rsidRDefault="00AC7B54" w:rsidP="007711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Высшая</w:t>
            </w:r>
          </w:p>
        </w:tc>
      </w:tr>
      <w:tr w:rsidR="00AC7B54" w:rsidRPr="00771186" w14:paraId="1D97C477" w14:textId="77777777" w:rsidTr="00802C32">
        <w:tc>
          <w:tcPr>
            <w:tcW w:w="568" w:type="dxa"/>
          </w:tcPr>
          <w:p w14:paraId="5E470C4B" w14:textId="5B7B6EDE" w:rsidR="00AC7B54" w:rsidRPr="00771186" w:rsidRDefault="00AC7B54" w:rsidP="007711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</w:t>
            </w: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66AF8CEF" w14:textId="77777777" w:rsidR="00AC7B54" w:rsidRPr="00771186" w:rsidRDefault="00AC7B54" w:rsidP="007711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Макотина</w:t>
            </w:r>
            <w:proofErr w:type="spellEnd"/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Татьяна Павловна</w:t>
            </w:r>
          </w:p>
        </w:tc>
        <w:tc>
          <w:tcPr>
            <w:tcW w:w="993" w:type="dxa"/>
          </w:tcPr>
          <w:p w14:paraId="3E7DC122" w14:textId="77777777" w:rsidR="00AC7B54" w:rsidRPr="00771186" w:rsidRDefault="00AC7B54" w:rsidP="007711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417" w:type="dxa"/>
          </w:tcPr>
          <w:p w14:paraId="79671BB3" w14:textId="77777777" w:rsidR="00AC7B54" w:rsidRPr="00771186" w:rsidRDefault="00AC7B54" w:rsidP="007711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134" w:type="dxa"/>
          </w:tcPr>
          <w:p w14:paraId="039EA6E1" w14:textId="77777777" w:rsidR="00AC7B54" w:rsidRPr="00771186" w:rsidRDefault="00AC7B54" w:rsidP="007711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276" w:type="dxa"/>
          </w:tcPr>
          <w:p w14:paraId="7874BB29" w14:textId="77777777" w:rsidR="00AC7B54" w:rsidRPr="00771186" w:rsidRDefault="00AC7B54" w:rsidP="007711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Филология </w:t>
            </w:r>
          </w:p>
        </w:tc>
        <w:tc>
          <w:tcPr>
            <w:tcW w:w="992" w:type="dxa"/>
          </w:tcPr>
          <w:p w14:paraId="313D014B" w14:textId="77777777" w:rsidR="00AC7B54" w:rsidRPr="00771186" w:rsidRDefault="00AC7B54" w:rsidP="007711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Учитель русского язык и литературы</w:t>
            </w:r>
          </w:p>
        </w:tc>
        <w:tc>
          <w:tcPr>
            <w:tcW w:w="4423" w:type="dxa"/>
          </w:tcPr>
          <w:p w14:paraId="0C675538" w14:textId="77777777" w:rsidR="00AC7B54" w:rsidRPr="00771186" w:rsidRDefault="00AC7B54" w:rsidP="007711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Оказание первой помощи при несчастных случаях в общеобразовательных учреждениях, 16 ч., 2017 г.</w:t>
            </w:r>
          </w:p>
          <w:p w14:paraId="733CF6F2" w14:textId="77777777" w:rsidR="00AC7B54" w:rsidRPr="00771186" w:rsidRDefault="00AC7B54" w:rsidP="007711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4DA8533" w14:textId="77777777" w:rsidR="00AC7B54" w:rsidRPr="00771186" w:rsidRDefault="00AC7B54" w:rsidP="007711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"Применение современных информационно-коммуникационных и цифровых технологий в условиях функционирования цифровой образовательной среды" 72 часа 2020</w:t>
            </w:r>
          </w:p>
          <w:p w14:paraId="4E349C90" w14:textId="77777777" w:rsidR="00AC7B54" w:rsidRPr="00771186" w:rsidRDefault="00AC7B54" w:rsidP="007711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2899C78" w14:textId="77777777" w:rsidR="00AC7B54" w:rsidRDefault="00AC7B54" w:rsidP="007711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"Теория и методика преподавания русского языка и литературы в условиях ФГОС основного общего и среднего общего образования" 2020</w:t>
            </w:r>
          </w:p>
          <w:p w14:paraId="42E1541A" w14:textId="77777777" w:rsidR="00AC7B54" w:rsidRDefault="00AC7B54" w:rsidP="007711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DCFAFE2" w14:textId="77777777" w:rsidR="00AC7B54" w:rsidRDefault="00AC7B54" w:rsidP="0077118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658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«Коррекционная педагогика и особенности образования и воспитания детей с ОВЗ», 73ч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2021</w:t>
            </w:r>
          </w:p>
          <w:p w14:paraId="45D94545" w14:textId="77777777" w:rsidR="00AC7B54" w:rsidRDefault="00AC7B54" w:rsidP="007711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4B58878" w14:textId="77777777" w:rsidR="00AC7B54" w:rsidRDefault="00AC7B54" w:rsidP="0077118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4E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ФГАОУ ДПО «Академия </w:t>
            </w:r>
            <w:proofErr w:type="spellStart"/>
            <w:r w:rsidRPr="00BC4E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Минпросвещения</w:t>
            </w:r>
            <w:proofErr w:type="spellEnd"/>
            <w:r w:rsidRPr="00BC4E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России» «Реализация требований обновленных ФГОС НОО, ФГОС ООО в работе учителя»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2022г</w:t>
            </w:r>
          </w:p>
          <w:p w14:paraId="774F0EF8" w14:textId="77777777" w:rsidR="00040238" w:rsidRDefault="00040238" w:rsidP="007711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12C0275" w14:textId="77777777" w:rsidR="00040238" w:rsidRDefault="00040238" w:rsidP="007711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0238">
              <w:rPr>
                <w:rFonts w:ascii="Times New Roman" w:eastAsia="Calibri" w:hAnsi="Times New Roman" w:cs="Times New Roman"/>
                <w:sz w:val="20"/>
                <w:szCs w:val="20"/>
              </w:rPr>
              <w:t>«Деятельность педагогических работников по формированию и оценке функциональной грамотности обучающихся уровня основного общего образования»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2022г</w:t>
            </w:r>
          </w:p>
          <w:p w14:paraId="78ACB337" w14:textId="77777777" w:rsidR="00040238" w:rsidRDefault="00040238" w:rsidP="007711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3673281" w14:textId="451E574D" w:rsidR="00040238" w:rsidRPr="00771186" w:rsidRDefault="00040238" w:rsidP="007711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требований ФГОС ООО, ФГОС СОО в работе учителя (русский язык и литература)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2023</w:t>
            </w:r>
          </w:p>
        </w:tc>
        <w:tc>
          <w:tcPr>
            <w:tcW w:w="851" w:type="dxa"/>
          </w:tcPr>
          <w:p w14:paraId="390951CF" w14:textId="42A51E99" w:rsidR="00AC7B54" w:rsidRPr="00771186" w:rsidRDefault="00AC7B54" w:rsidP="0077118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71186">
              <w:rPr>
                <w:rFonts w:ascii="Times New Roman" w:eastAsia="Calibri" w:hAnsi="Times New Roman" w:cs="Times New Roman"/>
              </w:rPr>
              <w:t>2</w:t>
            </w:r>
            <w:r w:rsidR="00B90451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992" w:type="dxa"/>
          </w:tcPr>
          <w:p w14:paraId="35944EF6" w14:textId="5999F04D" w:rsidR="00AC7B54" w:rsidRPr="00771186" w:rsidRDefault="00B90451" w:rsidP="0077118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134" w:type="dxa"/>
          </w:tcPr>
          <w:p w14:paraId="15A60844" w14:textId="77777777" w:rsidR="00AC7B54" w:rsidRPr="00771186" w:rsidRDefault="00AC7B54" w:rsidP="007711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Первая</w:t>
            </w:r>
          </w:p>
        </w:tc>
      </w:tr>
      <w:tr w:rsidR="00AC7B54" w:rsidRPr="00771186" w14:paraId="12FD92BB" w14:textId="77777777" w:rsidTr="00802C32">
        <w:tc>
          <w:tcPr>
            <w:tcW w:w="568" w:type="dxa"/>
          </w:tcPr>
          <w:p w14:paraId="6258BFB4" w14:textId="5C1752B0" w:rsidR="00AC7B54" w:rsidRPr="00771186" w:rsidRDefault="00AC7B54" w:rsidP="007711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01BF3842" w14:textId="77777777" w:rsidR="00AC7B54" w:rsidRPr="00771186" w:rsidRDefault="00AC7B54" w:rsidP="007711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Паташова</w:t>
            </w:r>
            <w:proofErr w:type="spellEnd"/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Ольга Евгеньевна</w:t>
            </w:r>
          </w:p>
        </w:tc>
        <w:tc>
          <w:tcPr>
            <w:tcW w:w="993" w:type="dxa"/>
          </w:tcPr>
          <w:p w14:paraId="10F4EF3C" w14:textId="77777777" w:rsidR="00AC7B54" w:rsidRPr="00771186" w:rsidRDefault="00AC7B54" w:rsidP="007711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417" w:type="dxa"/>
          </w:tcPr>
          <w:p w14:paraId="1F8A8121" w14:textId="77777777" w:rsidR="00AC7B54" w:rsidRPr="00771186" w:rsidRDefault="00AC7B54" w:rsidP="007711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Русский язык и литература. </w:t>
            </w:r>
          </w:p>
          <w:p w14:paraId="1F888889" w14:textId="77777777" w:rsidR="00AC7B54" w:rsidRPr="00771186" w:rsidRDefault="00AC7B54" w:rsidP="007711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Всемогущий и занимательный синтаксис. Сочинени</w:t>
            </w:r>
            <w:proofErr w:type="gramStart"/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е-</w:t>
            </w:r>
            <w:proofErr w:type="gramEnd"/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рассуждение на основе </w:t>
            </w: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прочитан-</w:t>
            </w:r>
            <w:proofErr w:type="spellStart"/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ного</w:t>
            </w:r>
            <w:proofErr w:type="spellEnd"/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текста. Практикум</w:t>
            </w:r>
            <w:proofErr w:type="gramStart"/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э</w:t>
            </w:r>
            <w:proofErr w:type="gramEnd"/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лективный курс)</w:t>
            </w:r>
          </w:p>
        </w:tc>
        <w:tc>
          <w:tcPr>
            <w:tcW w:w="1134" w:type="dxa"/>
          </w:tcPr>
          <w:p w14:paraId="53EAB66D" w14:textId="77777777" w:rsidR="00AC7B54" w:rsidRPr="00771186" w:rsidRDefault="00AC7B54" w:rsidP="007711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Высшее</w:t>
            </w:r>
          </w:p>
        </w:tc>
        <w:tc>
          <w:tcPr>
            <w:tcW w:w="1276" w:type="dxa"/>
          </w:tcPr>
          <w:p w14:paraId="6E655873" w14:textId="77777777" w:rsidR="00AC7B54" w:rsidRPr="00771186" w:rsidRDefault="00AC7B54" w:rsidP="0077118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992" w:type="dxa"/>
          </w:tcPr>
          <w:p w14:paraId="40FF2059" w14:textId="77777777" w:rsidR="00AC7B54" w:rsidRPr="00771186" w:rsidRDefault="00AC7B54" w:rsidP="007711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Учитель русского язык и литературы</w:t>
            </w:r>
          </w:p>
        </w:tc>
        <w:tc>
          <w:tcPr>
            <w:tcW w:w="4423" w:type="dxa"/>
          </w:tcPr>
          <w:p w14:paraId="1688D7D1" w14:textId="77777777" w:rsidR="00AC7B54" w:rsidRPr="00771186" w:rsidRDefault="00AC7B54" w:rsidP="007711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Моделирование и проектирование уроков русского языка и литературы в современной школе в условиях ФГОС, 108 ч., 2019 г.  </w:t>
            </w:r>
          </w:p>
          <w:p w14:paraId="1ACC2C78" w14:textId="77777777" w:rsidR="00AC7B54" w:rsidRPr="00771186" w:rsidRDefault="00AC7B54" w:rsidP="007711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Оказание первой помощи при несчастных случаях в общеобразовательных учреждениях, 16 ч., 2017 г.</w:t>
            </w:r>
          </w:p>
          <w:p w14:paraId="25D2AC45" w14:textId="77777777" w:rsidR="00AC7B54" w:rsidRPr="00771186" w:rsidRDefault="00AC7B54" w:rsidP="007711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E27A125" w14:textId="77777777" w:rsidR="00AC7B54" w:rsidRPr="00771186" w:rsidRDefault="00AC7B54" w:rsidP="007711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"Применение современных информационно-коммуникационных и цифровых технологий в условиях функционирования цифровой </w:t>
            </w:r>
            <w:r w:rsidRPr="00771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образовательной среды" 72 часа 2020</w:t>
            </w:r>
          </w:p>
          <w:p w14:paraId="715DC641" w14:textId="77777777" w:rsidR="00AC7B54" w:rsidRPr="00771186" w:rsidRDefault="00AC7B54" w:rsidP="007711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9168BC7" w14:textId="77777777" w:rsidR="00AC7B54" w:rsidRDefault="00AC7B54" w:rsidP="007711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«Персонализация образования в условиях цифровой трансформации в обществе» 2021</w:t>
            </w:r>
          </w:p>
          <w:p w14:paraId="47B513D5" w14:textId="77777777" w:rsidR="00AC7B54" w:rsidRDefault="00AC7B54" w:rsidP="007711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6DDFB37" w14:textId="77777777" w:rsidR="00AC7B54" w:rsidRDefault="00AC7B54" w:rsidP="007711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58A2">
              <w:rPr>
                <w:rFonts w:ascii="Times New Roman" w:eastAsia="Calibri" w:hAnsi="Times New Roman" w:cs="Times New Roman"/>
                <w:sz w:val="20"/>
                <w:szCs w:val="20"/>
              </w:rPr>
              <w:t>Реализация требований ФГОС ООО в работе учителя русского языка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2022 г</w:t>
            </w:r>
          </w:p>
          <w:p w14:paraId="4EFE1647" w14:textId="77777777" w:rsidR="00040238" w:rsidRDefault="00040238" w:rsidP="007711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920FB3C" w14:textId="77777777" w:rsidR="00040238" w:rsidRDefault="00040238" w:rsidP="007711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0238">
              <w:rPr>
                <w:rFonts w:ascii="Times New Roman" w:eastAsia="Calibri" w:hAnsi="Times New Roman" w:cs="Times New Roman"/>
                <w:sz w:val="20"/>
                <w:szCs w:val="20"/>
              </w:rPr>
              <w:t>Методика проверки и оценивания заданий с развернутым ответом в ЕГЭ по русскому языку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2022</w:t>
            </w:r>
          </w:p>
          <w:p w14:paraId="13F1296A" w14:textId="77777777" w:rsidR="00040238" w:rsidRDefault="00040238" w:rsidP="007711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0C0FE1C" w14:textId="77777777" w:rsidR="00040238" w:rsidRDefault="00040238" w:rsidP="007711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0238">
              <w:rPr>
                <w:rFonts w:ascii="Times New Roman" w:eastAsia="Calibri" w:hAnsi="Times New Roman" w:cs="Times New Roman"/>
                <w:sz w:val="20"/>
                <w:szCs w:val="20"/>
              </w:rPr>
              <w:t>Реализация требований ФГОС ООО, ФГОС СОО в работе учителя (русский язык и литература)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2023</w:t>
            </w:r>
          </w:p>
          <w:p w14:paraId="173D5204" w14:textId="77777777" w:rsidR="004E770C" w:rsidRDefault="004E770C" w:rsidP="007711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3A19487" w14:textId="77777777" w:rsidR="004E770C" w:rsidRDefault="004E770C" w:rsidP="007711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77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Разговоры о </w:t>
            </w:r>
            <w:proofErr w:type="gramStart"/>
            <w:r w:rsidRPr="004E770C">
              <w:rPr>
                <w:rFonts w:ascii="Times New Roman" w:eastAsia="Calibri" w:hAnsi="Times New Roman" w:cs="Times New Roman"/>
                <w:sz w:val="20"/>
                <w:szCs w:val="20"/>
              </w:rPr>
              <w:t>важном</w:t>
            </w:r>
            <w:proofErr w:type="gramEnd"/>
            <w:r w:rsidRPr="004E770C">
              <w:rPr>
                <w:rFonts w:ascii="Times New Roman" w:eastAsia="Calibri" w:hAnsi="Times New Roman" w:cs="Times New Roman"/>
                <w:sz w:val="20"/>
                <w:szCs w:val="20"/>
              </w:rPr>
              <w:t>: региональный компонент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2023</w:t>
            </w:r>
          </w:p>
          <w:p w14:paraId="2E50EC84" w14:textId="77777777" w:rsidR="006E2B08" w:rsidRDefault="006E2B08" w:rsidP="007711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Pr="006E2B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Организация обучения </w:t>
            </w:r>
            <w:proofErr w:type="gramStart"/>
            <w:r w:rsidRPr="006E2B08">
              <w:rPr>
                <w:rFonts w:ascii="Times New Roman" w:eastAsia="Calibri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6E2B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ограниченными возможностями здоровья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», </w:t>
            </w:r>
          </w:p>
          <w:p w14:paraId="7D270C9F" w14:textId="77777777" w:rsidR="006E2B08" w:rsidRDefault="006E2B08" w:rsidP="007711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2024 г.</w:t>
            </w:r>
          </w:p>
          <w:p w14:paraId="358BA632" w14:textId="3C3837C6" w:rsidR="006E2B08" w:rsidRPr="00771186" w:rsidRDefault="006E2B08" w:rsidP="007711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Pr="006E2B08">
              <w:rPr>
                <w:rFonts w:ascii="Times New Roman" w:eastAsia="Calibri" w:hAnsi="Times New Roman" w:cs="Times New Roman"/>
                <w:sz w:val="20"/>
                <w:szCs w:val="20"/>
              </w:rPr>
              <w:t>Методика оценивания задания с развернутым ответом ГИА – 11 по русскому языку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  <w:r w:rsidRPr="006E2B08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2024 г.</w:t>
            </w:r>
          </w:p>
        </w:tc>
        <w:tc>
          <w:tcPr>
            <w:tcW w:w="851" w:type="dxa"/>
          </w:tcPr>
          <w:p w14:paraId="4973AC4C" w14:textId="23B8ADDD" w:rsidR="00AC7B54" w:rsidRPr="00771186" w:rsidRDefault="00AC7B54" w:rsidP="0077118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71186">
              <w:rPr>
                <w:rFonts w:ascii="Times New Roman" w:eastAsia="Calibri" w:hAnsi="Times New Roman" w:cs="Times New Roman"/>
              </w:rPr>
              <w:lastRenderedPageBreak/>
              <w:t>2</w:t>
            </w:r>
            <w:r w:rsidR="00B90451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92" w:type="dxa"/>
          </w:tcPr>
          <w:p w14:paraId="75A5BB2B" w14:textId="40E0DD3E" w:rsidR="00AC7B54" w:rsidRPr="00771186" w:rsidRDefault="00AC7B54" w:rsidP="0077118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71186">
              <w:rPr>
                <w:rFonts w:ascii="Times New Roman" w:eastAsia="Calibri" w:hAnsi="Times New Roman" w:cs="Times New Roman"/>
              </w:rPr>
              <w:t>2</w:t>
            </w:r>
            <w:r w:rsidR="00B90451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134" w:type="dxa"/>
          </w:tcPr>
          <w:p w14:paraId="720A5F79" w14:textId="77777777" w:rsidR="00AC7B54" w:rsidRPr="00771186" w:rsidRDefault="00AC7B54" w:rsidP="007711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Высшая</w:t>
            </w:r>
          </w:p>
        </w:tc>
      </w:tr>
      <w:tr w:rsidR="00AC7B54" w:rsidRPr="00771186" w14:paraId="50DD7742" w14:textId="77777777" w:rsidTr="00802C32">
        <w:tc>
          <w:tcPr>
            <w:tcW w:w="568" w:type="dxa"/>
          </w:tcPr>
          <w:p w14:paraId="175B2A80" w14:textId="0300E9B2" w:rsidR="00AC7B54" w:rsidRPr="00771186" w:rsidRDefault="00AC7B54" w:rsidP="007711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559" w:type="dxa"/>
          </w:tcPr>
          <w:p w14:paraId="1F7A257A" w14:textId="77777777" w:rsidR="00AC7B54" w:rsidRPr="00771186" w:rsidRDefault="00AC7B54" w:rsidP="007711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Мелузова</w:t>
            </w:r>
            <w:proofErr w:type="spellEnd"/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Вера Ивановна</w:t>
            </w:r>
          </w:p>
        </w:tc>
        <w:tc>
          <w:tcPr>
            <w:tcW w:w="993" w:type="dxa"/>
          </w:tcPr>
          <w:p w14:paraId="6856172D" w14:textId="77777777" w:rsidR="00AC7B54" w:rsidRPr="00771186" w:rsidRDefault="00AC7B54" w:rsidP="007711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417" w:type="dxa"/>
          </w:tcPr>
          <w:p w14:paraId="49C41594" w14:textId="77777777" w:rsidR="00AC7B54" w:rsidRPr="00771186" w:rsidRDefault="00AC7B54" w:rsidP="007711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Английский язык. Вводный курс делового письма (элективный курс)</w:t>
            </w:r>
          </w:p>
          <w:p w14:paraId="027CBA38" w14:textId="77777777" w:rsidR="00AC7B54" w:rsidRPr="00771186" w:rsidRDefault="00AC7B54" w:rsidP="0077118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6009598" w14:textId="77777777" w:rsidR="00AC7B54" w:rsidRPr="00771186" w:rsidRDefault="00AC7B54" w:rsidP="0077118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F7791E1" w14:textId="77777777" w:rsidR="00AC7B54" w:rsidRPr="00771186" w:rsidRDefault="00AC7B54" w:rsidP="007711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9245546" w14:textId="77777777" w:rsidR="00AC7B54" w:rsidRPr="00771186" w:rsidRDefault="00AC7B54" w:rsidP="007711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276" w:type="dxa"/>
          </w:tcPr>
          <w:p w14:paraId="51E8223D" w14:textId="77777777" w:rsidR="00AC7B54" w:rsidRPr="00771186" w:rsidRDefault="00AC7B54" w:rsidP="0077118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Английский и испанский языки</w:t>
            </w:r>
          </w:p>
        </w:tc>
        <w:tc>
          <w:tcPr>
            <w:tcW w:w="992" w:type="dxa"/>
          </w:tcPr>
          <w:p w14:paraId="517666C2" w14:textId="77777777" w:rsidR="00AC7B54" w:rsidRPr="00771186" w:rsidRDefault="00AC7B54" w:rsidP="007711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Преподаватель английского и испанского языков, звание Учитель средней школы</w:t>
            </w:r>
          </w:p>
        </w:tc>
        <w:tc>
          <w:tcPr>
            <w:tcW w:w="4423" w:type="dxa"/>
          </w:tcPr>
          <w:p w14:paraId="46511032" w14:textId="29419CFA" w:rsidR="00AC7B54" w:rsidRPr="00771186" w:rsidRDefault="00AC7B54" w:rsidP="007711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Теория и методика преподавания иностранного зыка в условиях реализации ФГОС, 108 ч, 2019 г</w:t>
            </w:r>
          </w:p>
          <w:p w14:paraId="2EE72156" w14:textId="77777777" w:rsidR="00AC7B54" w:rsidRPr="00771186" w:rsidRDefault="00AC7B54" w:rsidP="0077118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3F6AB8B" w14:textId="77777777" w:rsidR="00AC7B54" w:rsidRPr="00771186" w:rsidRDefault="00AC7B54" w:rsidP="007711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"Применение современных информационно-коммуникационных и цифровых технологий в условиях функционирования цифровой образовательной среды" 72 часа 2020</w:t>
            </w:r>
          </w:p>
        </w:tc>
        <w:tc>
          <w:tcPr>
            <w:tcW w:w="851" w:type="dxa"/>
          </w:tcPr>
          <w:p w14:paraId="591FE264" w14:textId="12FD9168" w:rsidR="00AC7B54" w:rsidRPr="00771186" w:rsidRDefault="00AC7B54" w:rsidP="0077118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71186">
              <w:rPr>
                <w:rFonts w:ascii="Times New Roman" w:eastAsia="Calibri" w:hAnsi="Times New Roman" w:cs="Times New Roman"/>
              </w:rPr>
              <w:t>4</w:t>
            </w:r>
            <w:r w:rsidR="00B90451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92" w:type="dxa"/>
          </w:tcPr>
          <w:p w14:paraId="373CE993" w14:textId="7608F49B" w:rsidR="00AC7B54" w:rsidRPr="00771186" w:rsidRDefault="00AC7B54" w:rsidP="0077118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71186">
              <w:rPr>
                <w:rFonts w:ascii="Times New Roman" w:eastAsia="Calibri" w:hAnsi="Times New Roman" w:cs="Times New Roman"/>
              </w:rPr>
              <w:t>4</w:t>
            </w:r>
            <w:r w:rsidR="00B90451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34" w:type="dxa"/>
          </w:tcPr>
          <w:p w14:paraId="36D97EAD" w14:textId="77777777" w:rsidR="00AC7B54" w:rsidRPr="00771186" w:rsidRDefault="00AC7B54" w:rsidP="00771186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Первая</w:t>
            </w:r>
          </w:p>
        </w:tc>
      </w:tr>
      <w:tr w:rsidR="00AC7B54" w:rsidRPr="00771186" w14:paraId="40D24041" w14:textId="77777777" w:rsidTr="00802C32">
        <w:tc>
          <w:tcPr>
            <w:tcW w:w="568" w:type="dxa"/>
          </w:tcPr>
          <w:p w14:paraId="5B34F298" w14:textId="2FB523BF" w:rsidR="00AC7B54" w:rsidRPr="00771186" w:rsidRDefault="00AC7B54" w:rsidP="007711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14:paraId="194BA656" w14:textId="77777777" w:rsidR="00AC7B54" w:rsidRPr="00771186" w:rsidRDefault="00AC7B54" w:rsidP="007711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Катышева Татьяна Александровна</w:t>
            </w:r>
          </w:p>
        </w:tc>
        <w:tc>
          <w:tcPr>
            <w:tcW w:w="993" w:type="dxa"/>
          </w:tcPr>
          <w:p w14:paraId="5B29B4B3" w14:textId="77777777" w:rsidR="00AC7B54" w:rsidRPr="00771186" w:rsidRDefault="00AC7B54" w:rsidP="007711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417" w:type="dxa"/>
          </w:tcPr>
          <w:p w14:paraId="6A061942" w14:textId="77777777" w:rsidR="00AC7B54" w:rsidRPr="00771186" w:rsidRDefault="00AC7B54" w:rsidP="007711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134" w:type="dxa"/>
          </w:tcPr>
          <w:p w14:paraId="0703D7D7" w14:textId="77777777" w:rsidR="00AC7B54" w:rsidRPr="00771186" w:rsidRDefault="00AC7B54" w:rsidP="007711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276" w:type="dxa"/>
          </w:tcPr>
          <w:p w14:paraId="397C04EF" w14:textId="77777777" w:rsidR="00AC7B54" w:rsidRPr="00771186" w:rsidRDefault="00AC7B54" w:rsidP="007711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Учитель начальных классов с дополнительной специализацией английский язык</w:t>
            </w:r>
          </w:p>
          <w:p w14:paraId="65D616A5" w14:textId="77777777" w:rsidR="00AC7B54" w:rsidRPr="00771186" w:rsidRDefault="00AC7B54" w:rsidP="007711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12F9F44" w14:textId="77777777" w:rsidR="00AC7B54" w:rsidRPr="00771186" w:rsidRDefault="00AC7B54" w:rsidP="007711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Педагогика и методика начального </w:t>
            </w: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образования</w:t>
            </w:r>
          </w:p>
        </w:tc>
        <w:tc>
          <w:tcPr>
            <w:tcW w:w="992" w:type="dxa"/>
          </w:tcPr>
          <w:p w14:paraId="7AFDE00C" w14:textId="77777777" w:rsidR="00AC7B54" w:rsidRPr="00771186" w:rsidRDefault="00AC7B54" w:rsidP="007711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Учитель начальных классов</w:t>
            </w:r>
          </w:p>
        </w:tc>
        <w:tc>
          <w:tcPr>
            <w:tcW w:w="4423" w:type="dxa"/>
          </w:tcPr>
          <w:p w14:paraId="78891F39" w14:textId="77777777" w:rsidR="00AC7B54" w:rsidRPr="00771186" w:rsidRDefault="00AC7B54" w:rsidP="007711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Теория и методика преподавания иностранного языка в условиях реализации ФГОС», 108 ч.,2019 г.</w:t>
            </w:r>
          </w:p>
          <w:p w14:paraId="3F7FB914" w14:textId="77777777" w:rsidR="00AC7B54" w:rsidRPr="00771186" w:rsidRDefault="00AC7B54" w:rsidP="007711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1EC1959" w14:textId="77777777" w:rsidR="00AC7B54" w:rsidRPr="00771186" w:rsidRDefault="00AC7B54" w:rsidP="007711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"Применение современных информационно-коммуникационных и цифровых технологий в условиях функционирования цифровой образовательной среды" 72 часа 2020</w:t>
            </w:r>
          </w:p>
          <w:p w14:paraId="79952014" w14:textId="77777777" w:rsidR="00AC7B54" w:rsidRPr="00771186" w:rsidRDefault="00AC7B54" w:rsidP="007711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BF7C06E" w14:textId="77777777" w:rsidR="00AC7B54" w:rsidRDefault="00AC7B54" w:rsidP="007711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«Персонализация образования в условиях цифровой трансформации в обществе» 2021г</w:t>
            </w:r>
          </w:p>
          <w:p w14:paraId="5B69E5A8" w14:textId="77777777" w:rsidR="00AC7B54" w:rsidRDefault="00AC7B54" w:rsidP="007711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6934BA9" w14:textId="02B72C67" w:rsidR="00AC7B54" w:rsidRDefault="00AC7B54" w:rsidP="00771186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C4EE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ФГАОУ ДПО «Академия </w:t>
            </w:r>
            <w:proofErr w:type="spellStart"/>
            <w:r w:rsidRPr="00BC4EE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Минпросвещения</w:t>
            </w:r>
            <w:proofErr w:type="spellEnd"/>
            <w:r w:rsidRPr="00BC4EE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BC4EE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России»  «Реализация требований обновленных ФГОС НОО, ФГОС ООО в работе учителя»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2022г</w:t>
            </w:r>
          </w:p>
          <w:p w14:paraId="26C55930" w14:textId="77777777" w:rsidR="00AC7B54" w:rsidRDefault="00AC7B54" w:rsidP="007711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8FC9AAC" w14:textId="4C195383" w:rsidR="00AC7B54" w:rsidRPr="009755E8" w:rsidRDefault="00AC7B54" w:rsidP="007711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5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Языковой тренинг для учителей английского языка в рамках Федерального проекта «Современная школа» (ЦНППМ), 2022г</w:t>
            </w:r>
          </w:p>
        </w:tc>
        <w:tc>
          <w:tcPr>
            <w:tcW w:w="851" w:type="dxa"/>
          </w:tcPr>
          <w:p w14:paraId="3DC6989E" w14:textId="2E41CBA1" w:rsidR="00AC7B54" w:rsidRPr="00771186" w:rsidRDefault="00AC7B54" w:rsidP="0077118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71186">
              <w:rPr>
                <w:rFonts w:ascii="Times New Roman" w:eastAsia="Calibri" w:hAnsi="Times New Roman" w:cs="Times New Roman"/>
              </w:rPr>
              <w:lastRenderedPageBreak/>
              <w:t>2</w:t>
            </w:r>
            <w:r w:rsidR="00B90451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992" w:type="dxa"/>
          </w:tcPr>
          <w:p w14:paraId="06D9C0F7" w14:textId="4CEC8B8B" w:rsidR="00AC7B54" w:rsidRPr="00771186" w:rsidRDefault="00AC7B54" w:rsidP="0077118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71186">
              <w:rPr>
                <w:rFonts w:ascii="Times New Roman" w:eastAsia="Calibri" w:hAnsi="Times New Roman" w:cs="Times New Roman"/>
              </w:rPr>
              <w:t>2</w:t>
            </w:r>
            <w:r w:rsidR="00B90451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134" w:type="dxa"/>
          </w:tcPr>
          <w:p w14:paraId="6ACC75DB" w14:textId="77777777" w:rsidR="00AC7B54" w:rsidRPr="00771186" w:rsidRDefault="00AC7B54" w:rsidP="007711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Первая </w:t>
            </w:r>
          </w:p>
        </w:tc>
      </w:tr>
      <w:tr w:rsidR="00AC7B54" w:rsidRPr="00771186" w14:paraId="219AFCC9" w14:textId="77777777" w:rsidTr="00802C32">
        <w:tc>
          <w:tcPr>
            <w:tcW w:w="568" w:type="dxa"/>
          </w:tcPr>
          <w:p w14:paraId="1E10AC20" w14:textId="6DDEC155" w:rsidR="00AC7B54" w:rsidRPr="00771186" w:rsidRDefault="0075729C" w:rsidP="007711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559" w:type="dxa"/>
          </w:tcPr>
          <w:p w14:paraId="00A80957" w14:textId="77777777" w:rsidR="00AC7B54" w:rsidRPr="00771186" w:rsidRDefault="00AC7B54" w:rsidP="007711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Петрова Ольга Александровна</w:t>
            </w:r>
          </w:p>
        </w:tc>
        <w:tc>
          <w:tcPr>
            <w:tcW w:w="993" w:type="dxa"/>
          </w:tcPr>
          <w:p w14:paraId="10C37D85" w14:textId="77777777" w:rsidR="00AC7B54" w:rsidRPr="00771186" w:rsidRDefault="00AC7B54" w:rsidP="007711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417" w:type="dxa"/>
          </w:tcPr>
          <w:p w14:paraId="36B30519" w14:textId="77777777" w:rsidR="00AC7B54" w:rsidRPr="00771186" w:rsidRDefault="00AC7B54" w:rsidP="007711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134" w:type="dxa"/>
          </w:tcPr>
          <w:p w14:paraId="0CD76940" w14:textId="77777777" w:rsidR="00AC7B54" w:rsidRPr="00771186" w:rsidRDefault="00AC7B54" w:rsidP="007711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276" w:type="dxa"/>
          </w:tcPr>
          <w:p w14:paraId="3EED7592" w14:textId="77777777" w:rsidR="00AC7B54" w:rsidRPr="00771186" w:rsidRDefault="00AC7B54" w:rsidP="007711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992" w:type="dxa"/>
          </w:tcPr>
          <w:p w14:paraId="36C43A28" w14:textId="77777777" w:rsidR="00AC7B54" w:rsidRPr="00771186" w:rsidRDefault="00AC7B54" w:rsidP="007711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Учитель иностранного языка </w:t>
            </w:r>
          </w:p>
        </w:tc>
        <w:tc>
          <w:tcPr>
            <w:tcW w:w="4423" w:type="dxa"/>
          </w:tcPr>
          <w:p w14:paraId="20F7DB63" w14:textId="77777777" w:rsidR="00AC7B54" w:rsidRPr="00771186" w:rsidRDefault="00AC7B54" w:rsidP="007711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Современные технологии в обучении иностранным языкам , 2020г</w:t>
            </w:r>
          </w:p>
          <w:p w14:paraId="5FA82A0C" w14:textId="77777777" w:rsidR="00AC7B54" w:rsidRPr="00771186" w:rsidRDefault="00AC7B54" w:rsidP="007711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473225C" w14:textId="77777777" w:rsidR="00AC7B54" w:rsidRDefault="00AC7B54" w:rsidP="007711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"Применение современных информационно-коммуникационных и цифровых технологий в условиях функционирования цифровой образовательной среды" 2020г</w:t>
            </w:r>
          </w:p>
          <w:p w14:paraId="0541E74C" w14:textId="77777777" w:rsidR="00AC7B54" w:rsidRDefault="00AC7B54" w:rsidP="007711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161FA55" w14:textId="4C5307EE" w:rsidR="00AC7B54" w:rsidRPr="00771186" w:rsidRDefault="00AC7B54" w:rsidP="007711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5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Языковой тренинг для учителей английского языка в рамках Федерального проекта «Современная школа» (ЦНППМ), 2022г</w:t>
            </w:r>
          </w:p>
        </w:tc>
        <w:tc>
          <w:tcPr>
            <w:tcW w:w="851" w:type="dxa"/>
          </w:tcPr>
          <w:p w14:paraId="36CD5EE7" w14:textId="3300B3BC" w:rsidR="00AC7B54" w:rsidRPr="00771186" w:rsidRDefault="00AC7B54" w:rsidP="007711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B9045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7FBE9D74" w14:textId="2B8B3528" w:rsidR="00AC7B54" w:rsidRPr="00771186" w:rsidRDefault="00AC7B54" w:rsidP="007711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B9045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4EAB6DAA" w14:textId="77777777" w:rsidR="00AC7B54" w:rsidRPr="00771186" w:rsidRDefault="00AC7B54" w:rsidP="00771186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Первая</w:t>
            </w:r>
          </w:p>
        </w:tc>
      </w:tr>
      <w:tr w:rsidR="00B47E86" w:rsidRPr="00771186" w14:paraId="3C690583" w14:textId="77777777" w:rsidTr="00802C32">
        <w:tc>
          <w:tcPr>
            <w:tcW w:w="568" w:type="dxa"/>
          </w:tcPr>
          <w:p w14:paraId="51E05F52" w14:textId="7C7B4DB7" w:rsidR="00B47E86" w:rsidRPr="00771186" w:rsidRDefault="0075729C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14:paraId="27B59E63" w14:textId="27D8D6D7" w:rsidR="00B47E86" w:rsidRPr="00771186" w:rsidRDefault="00B47E86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Гонченкова</w:t>
            </w:r>
            <w:proofErr w:type="spellEnd"/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Мария Владимировна</w:t>
            </w:r>
          </w:p>
        </w:tc>
        <w:tc>
          <w:tcPr>
            <w:tcW w:w="993" w:type="dxa"/>
          </w:tcPr>
          <w:p w14:paraId="3456BE50" w14:textId="44B6CFA5" w:rsidR="00B47E86" w:rsidRPr="00771186" w:rsidRDefault="00B47E86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417" w:type="dxa"/>
          </w:tcPr>
          <w:p w14:paraId="7ECFCE83" w14:textId="3448C91B" w:rsidR="00B47E86" w:rsidRPr="00771186" w:rsidRDefault="00B47E86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134" w:type="dxa"/>
          </w:tcPr>
          <w:p w14:paraId="0532746D" w14:textId="6757D451" w:rsidR="00B47E86" w:rsidRPr="00771186" w:rsidRDefault="00B47E86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276" w:type="dxa"/>
          </w:tcPr>
          <w:p w14:paraId="7BA91E62" w14:textId="2F791A84" w:rsidR="00B47E86" w:rsidRPr="00771186" w:rsidRDefault="00B47E86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Иностранный язык </w:t>
            </w:r>
          </w:p>
        </w:tc>
        <w:tc>
          <w:tcPr>
            <w:tcW w:w="992" w:type="dxa"/>
          </w:tcPr>
          <w:p w14:paraId="21FF9CED" w14:textId="53FB13CB" w:rsidR="00B47E86" w:rsidRPr="00771186" w:rsidRDefault="00B47E86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Учитель иностранного языка (английский язык)</w:t>
            </w:r>
          </w:p>
        </w:tc>
        <w:tc>
          <w:tcPr>
            <w:tcW w:w="4423" w:type="dxa"/>
          </w:tcPr>
          <w:p w14:paraId="6233246B" w14:textId="77777777" w:rsidR="00B47E86" w:rsidRPr="00771186" w:rsidRDefault="00B47E86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Применение современных информационно-коммуникационных и цифровых технологий в условиях функционирования цифровой образовательной среды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2020г</w:t>
            </w:r>
          </w:p>
          <w:p w14:paraId="5F08F642" w14:textId="77777777" w:rsidR="00B47E86" w:rsidRPr="00771186" w:rsidRDefault="00B47E86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5DC3690" w14:textId="77777777" w:rsidR="00B47E86" w:rsidRDefault="00B47E86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Теория и методика преподавания иностранного языка (в условиях реализации ФГОС основного общего и среднего общего образования) 2021г</w:t>
            </w:r>
          </w:p>
          <w:p w14:paraId="1C26246E" w14:textId="77777777" w:rsidR="00B47E86" w:rsidRDefault="00B47E86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E505C02" w14:textId="77777777" w:rsidR="00B47E86" w:rsidRDefault="00B47E86" w:rsidP="00B47E86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658A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«Коррекционная педагогика и особенности образования и воспитания детей с ОВЗ», 73ч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2021</w:t>
            </w:r>
          </w:p>
          <w:p w14:paraId="6BE6C6F0" w14:textId="77777777" w:rsidR="00B47E86" w:rsidRDefault="00B47E86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F6ADC1A" w14:textId="77777777" w:rsidR="00B47E86" w:rsidRDefault="00B47E86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58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Реализация требований ФГОС НОО </w:t>
            </w:r>
            <w:proofErr w:type="gramStart"/>
            <w:r w:rsidRPr="00B658A2">
              <w:rPr>
                <w:rFonts w:ascii="Times New Roman" w:eastAsia="Calibri" w:hAnsi="Times New Roman" w:cs="Times New Roman"/>
                <w:sz w:val="20"/>
                <w:szCs w:val="20"/>
              </w:rPr>
              <w:t>и ООО</w:t>
            </w:r>
            <w:proofErr w:type="gramEnd"/>
            <w:r w:rsidRPr="00B658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работе учителя (иностранный язык)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2022г</w:t>
            </w:r>
          </w:p>
          <w:p w14:paraId="118A8F1D" w14:textId="77777777" w:rsidR="00B47E86" w:rsidRDefault="00B47E86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E36C966" w14:textId="77777777" w:rsidR="00B47E86" w:rsidRDefault="00B47E86" w:rsidP="00B47E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Языковой тренинг для учителей английского языка в рамках Федерального проекта «Современная школа» (ЦНППМ), 2022г</w:t>
            </w:r>
          </w:p>
          <w:p w14:paraId="1529BEF0" w14:textId="77777777" w:rsidR="00040238" w:rsidRDefault="00040238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3DCAFAA" w14:textId="03F123E6" w:rsidR="00040238" w:rsidRPr="00771186" w:rsidRDefault="00040238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0238">
              <w:rPr>
                <w:rFonts w:ascii="Times New Roman" w:eastAsia="Calibri" w:hAnsi="Times New Roman" w:cs="Times New Roman"/>
                <w:sz w:val="20"/>
                <w:szCs w:val="20"/>
              </w:rPr>
              <w:t>Реализация требований ФГОС ООО, ФГОС СОО в работе учителя (английский язык)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2023</w:t>
            </w:r>
          </w:p>
        </w:tc>
        <w:tc>
          <w:tcPr>
            <w:tcW w:w="851" w:type="dxa"/>
          </w:tcPr>
          <w:p w14:paraId="244C0A6A" w14:textId="76178EB1" w:rsidR="00B47E86" w:rsidRPr="00771186" w:rsidRDefault="00B90451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92" w:type="dxa"/>
          </w:tcPr>
          <w:p w14:paraId="14384F70" w14:textId="61EB72AE" w:rsidR="00B47E86" w:rsidRPr="00771186" w:rsidRDefault="00B47E86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B9045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4F4C47BD" w14:textId="66D8318D" w:rsidR="00B47E86" w:rsidRPr="00771186" w:rsidRDefault="00B47E86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Первая</w:t>
            </w:r>
          </w:p>
        </w:tc>
      </w:tr>
      <w:tr w:rsidR="00B47E86" w:rsidRPr="00771186" w14:paraId="4988B459" w14:textId="77777777" w:rsidTr="00802C32">
        <w:tc>
          <w:tcPr>
            <w:tcW w:w="568" w:type="dxa"/>
          </w:tcPr>
          <w:p w14:paraId="240542FD" w14:textId="676269CF" w:rsidR="00B47E86" w:rsidRPr="00771186" w:rsidRDefault="0075729C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14:paraId="78E7B9ED" w14:textId="23756D63" w:rsidR="00B47E86" w:rsidRPr="00771186" w:rsidRDefault="00B47E86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Ермакова Ирина Владимировна </w:t>
            </w:r>
          </w:p>
        </w:tc>
        <w:tc>
          <w:tcPr>
            <w:tcW w:w="993" w:type="dxa"/>
          </w:tcPr>
          <w:p w14:paraId="7C00D5F4" w14:textId="6AF23E63" w:rsidR="00B47E86" w:rsidRPr="00771186" w:rsidRDefault="00B47E86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417" w:type="dxa"/>
          </w:tcPr>
          <w:p w14:paraId="6A504A7B" w14:textId="77777777" w:rsidR="00B47E86" w:rsidRPr="00771186" w:rsidRDefault="00B47E86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История и обществознание, МХК</w:t>
            </w:r>
          </w:p>
          <w:p w14:paraId="471CDA64" w14:textId="25464DE4" w:rsidR="00B47E86" w:rsidRPr="00771186" w:rsidRDefault="00B47E86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Российская цивилизация (элективный курс).</w:t>
            </w:r>
          </w:p>
        </w:tc>
        <w:tc>
          <w:tcPr>
            <w:tcW w:w="1134" w:type="dxa"/>
          </w:tcPr>
          <w:p w14:paraId="38F305C5" w14:textId="1526EB50" w:rsidR="00B47E86" w:rsidRPr="00771186" w:rsidRDefault="00B47E86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276" w:type="dxa"/>
          </w:tcPr>
          <w:p w14:paraId="5E312F6E" w14:textId="111E1A7B" w:rsidR="00B47E86" w:rsidRPr="00771186" w:rsidRDefault="00B47E86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992" w:type="dxa"/>
          </w:tcPr>
          <w:p w14:paraId="1FF57923" w14:textId="4AEA9FEC" w:rsidR="00B47E86" w:rsidRPr="00771186" w:rsidRDefault="00B47E86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4423" w:type="dxa"/>
          </w:tcPr>
          <w:p w14:paraId="00EA4347" w14:textId="584B25C8" w:rsidR="00B47E86" w:rsidRPr="00771186" w:rsidRDefault="001F702B" w:rsidP="001F70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</w:t>
            </w:r>
            <w:r w:rsidR="00B47E86" w:rsidRPr="00771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пользование электронных образовательных платформ в деятельности педагога  в условиях цифровой образовательной среды, 2020г</w:t>
            </w:r>
          </w:p>
          <w:p w14:paraId="3623A880" w14:textId="77777777" w:rsidR="00B47E86" w:rsidRPr="00771186" w:rsidRDefault="00B47E86" w:rsidP="00B47E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10408B3" w14:textId="77777777" w:rsidR="00B47E86" w:rsidRPr="00771186" w:rsidRDefault="00B47E86" w:rsidP="00B47E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771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Применение современных информационно-коммуникационных и цифровых технологий в условиях функционирования цифровой </w:t>
            </w:r>
            <w:r w:rsidRPr="00771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образовательной среды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771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2020г</w:t>
            </w:r>
          </w:p>
          <w:p w14:paraId="62CE83EE" w14:textId="77777777" w:rsidR="00B47E86" w:rsidRPr="00771186" w:rsidRDefault="00B47E86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7A8378D" w14:textId="77777777" w:rsidR="00B47E86" w:rsidRDefault="00B47E86" w:rsidP="00B47E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«Обучение членов предметной комиссии по проверке экзаменационных работ ЕГЭ» 2021г</w:t>
            </w:r>
          </w:p>
          <w:p w14:paraId="7B67D9E3" w14:textId="77777777" w:rsidR="00B47E86" w:rsidRDefault="00B47E86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CDA8C63" w14:textId="77777777" w:rsidR="00B47E86" w:rsidRDefault="00B47E86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BC4EE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ФГАОУ ДПО «Академия </w:t>
            </w:r>
            <w:proofErr w:type="spellStart"/>
            <w:r w:rsidRPr="00BC4EE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Минпросвещения</w:t>
            </w:r>
            <w:proofErr w:type="spellEnd"/>
            <w:r w:rsidRPr="00BC4EE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России» </w:t>
            </w:r>
            <w:r w:rsidRPr="00BC4EEB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«Школа современного учителя. Развитие читательской грамотности»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, 2022г</w:t>
            </w:r>
          </w:p>
          <w:p w14:paraId="7FC74D74" w14:textId="77777777" w:rsidR="001F702B" w:rsidRDefault="001F702B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92ED063" w14:textId="77777777" w:rsidR="001F702B" w:rsidRDefault="001F702B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702B">
              <w:rPr>
                <w:rFonts w:ascii="Times New Roman" w:eastAsia="Calibri" w:hAnsi="Times New Roman" w:cs="Times New Roman"/>
                <w:sz w:val="20"/>
                <w:szCs w:val="20"/>
              </w:rPr>
              <w:t>«Реализация требований обновленных ФГОС НОО, ФГОС ООО в работе учителя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,2022</w:t>
            </w:r>
          </w:p>
          <w:p w14:paraId="355D5552" w14:textId="77777777" w:rsidR="00040238" w:rsidRDefault="00040238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57E4F7A" w14:textId="77777777" w:rsidR="00040238" w:rsidRDefault="00040238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0238">
              <w:rPr>
                <w:rFonts w:ascii="Times New Roman" w:eastAsia="Calibri" w:hAnsi="Times New Roman" w:cs="Times New Roman"/>
                <w:sz w:val="20"/>
                <w:szCs w:val="20"/>
              </w:rPr>
              <w:t>Методика подготовки учащихся к ОГЭ и ЕГЭ по истории и обществознанию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2022</w:t>
            </w:r>
          </w:p>
          <w:p w14:paraId="08011FA5" w14:textId="77777777" w:rsidR="00040238" w:rsidRDefault="00040238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001CFB6" w14:textId="77777777" w:rsidR="00040238" w:rsidRDefault="00040238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0238">
              <w:rPr>
                <w:rFonts w:ascii="Times New Roman" w:eastAsia="Calibri" w:hAnsi="Times New Roman" w:cs="Times New Roman"/>
                <w:sz w:val="20"/>
                <w:szCs w:val="20"/>
              </w:rPr>
              <w:t>Реализация требований ФГОС ООО, ФГОС СОО в работе учителя (обществознание)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2023</w:t>
            </w:r>
          </w:p>
          <w:p w14:paraId="184C53C5" w14:textId="77777777" w:rsidR="004E770C" w:rsidRDefault="004E770C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BCBBBCE" w14:textId="014835E1" w:rsidR="004E770C" w:rsidRPr="00771186" w:rsidRDefault="004E770C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77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Выявление и поддержка </w:t>
            </w:r>
            <w:proofErr w:type="gramStart"/>
            <w:r w:rsidRPr="004E770C">
              <w:rPr>
                <w:rFonts w:ascii="Times New Roman" w:eastAsia="Calibri" w:hAnsi="Times New Roman" w:cs="Times New Roman"/>
                <w:sz w:val="20"/>
                <w:szCs w:val="20"/>
              </w:rPr>
              <w:t>талантливых</w:t>
            </w:r>
            <w:proofErr w:type="gramEnd"/>
            <w:r w:rsidRPr="004E77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обучающихся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2023</w:t>
            </w:r>
          </w:p>
        </w:tc>
        <w:tc>
          <w:tcPr>
            <w:tcW w:w="851" w:type="dxa"/>
          </w:tcPr>
          <w:p w14:paraId="51F0BF80" w14:textId="18A0F3EC" w:rsidR="00B47E86" w:rsidRPr="00771186" w:rsidRDefault="00B90451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20</w:t>
            </w:r>
          </w:p>
        </w:tc>
        <w:tc>
          <w:tcPr>
            <w:tcW w:w="992" w:type="dxa"/>
          </w:tcPr>
          <w:p w14:paraId="1BEF8079" w14:textId="16A5AC78" w:rsidR="00B47E86" w:rsidRPr="00771186" w:rsidRDefault="00B47E86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</w:rPr>
              <w:t>1</w:t>
            </w:r>
            <w:r w:rsidR="00B90451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134" w:type="dxa"/>
          </w:tcPr>
          <w:p w14:paraId="4E2055CF" w14:textId="1E8522CD" w:rsidR="00B47E86" w:rsidRPr="00771186" w:rsidRDefault="00B47E86" w:rsidP="00B47E86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Первая</w:t>
            </w:r>
          </w:p>
        </w:tc>
      </w:tr>
      <w:tr w:rsidR="00B47E86" w:rsidRPr="00771186" w14:paraId="625E5A15" w14:textId="77777777" w:rsidTr="00802C32">
        <w:tc>
          <w:tcPr>
            <w:tcW w:w="568" w:type="dxa"/>
          </w:tcPr>
          <w:p w14:paraId="0DB1561E" w14:textId="2D6DC56B" w:rsidR="00B47E86" w:rsidRPr="00771186" w:rsidRDefault="00B47E86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</w:t>
            </w:r>
            <w:r w:rsidR="0075729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67416A14" w14:textId="629321A8" w:rsidR="00B47E86" w:rsidRPr="00771186" w:rsidRDefault="00B47E86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Видлюга</w:t>
            </w:r>
            <w:proofErr w:type="spellEnd"/>
            <w:r w:rsidR="00B904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0C7C">
              <w:rPr>
                <w:rFonts w:ascii="Times New Roman" w:hAnsi="Times New Roman" w:cs="Times New Roman"/>
                <w:sz w:val="20"/>
                <w:szCs w:val="20"/>
              </w:rPr>
              <w:t>Юлия Александровна</w:t>
            </w:r>
          </w:p>
        </w:tc>
        <w:tc>
          <w:tcPr>
            <w:tcW w:w="993" w:type="dxa"/>
          </w:tcPr>
          <w:p w14:paraId="04551C72" w14:textId="22D83C94" w:rsidR="00B47E86" w:rsidRPr="00771186" w:rsidRDefault="00B47E86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0C7C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14:paraId="032989BE" w14:textId="5C98BF86" w:rsidR="00B47E86" w:rsidRPr="00771186" w:rsidRDefault="00B47E86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0C7C">
              <w:rPr>
                <w:rFonts w:ascii="Times New Roman" w:hAnsi="Times New Roman" w:cs="Times New Roman"/>
                <w:sz w:val="20"/>
                <w:szCs w:val="20"/>
              </w:rPr>
              <w:t>История и обществознание</w:t>
            </w:r>
          </w:p>
        </w:tc>
        <w:tc>
          <w:tcPr>
            <w:tcW w:w="1134" w:type="dxa"/>
          </w:tcPr>
          <w:p w14:paraId="6B95F4A5" w14:textId="6AF855A3" w:rsidR="00B47E86" w:rsidRPr="00771186" w:rsidRDefault="00B47E86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0C7C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276" w:type="dxa"/>
          </w:tcPr>
          <w:p w14:paraId="72D747BD" w14:textId="53FA45E0" w:rsidR="00B47E86" w:rsidRPr="00771186" w:rsidRDefault="00B47E86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0C7C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992" w:type="dxa"/>
          </w:tcPr>
          <w:p w14:paraId="43577F5C" w14:textId="77777777" w:rsidR="00B47E86" w:rsidRPr="00E80C7C" w:rsidRDefault="00B47E86" w:rsidP="00B47E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C7C">
              <w:rPr>
                <w:rFonts w:ascii="Times New Roman" w:hAnsi="Times New Roman" w:cs="Times New Roman"/>
                <w:sz w:val="20"/>
                <w:szCs w:val="20"/>
              </w:rPr>
              <w:t>Учитель истории</w:t>
            </w:r>
          </w:p>
          <w:p w14:paraId="47E820DC" w14:textId="0B34B4E1" w:rsidR="00B47E86" w:rsidRPr="00771186" w:rsidRDefault="00B47E86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423" w:type="dxa"/>
          </w:tcPr>
          <w:p w14:paraId="0EBDD639" w14:textId="77777777" w:rsidR="00B47E86" w:rsidRDefault="00B47E86" w:rsidP="00B47E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Современные подходы в</w:t>
            </w:r>
            <w:r w:rsidRPr="00E80C7C">
              <w:rPr>
                <w:rFonts w:ascii="Times New Roman" w:hAnsi="Times New Roman" w:cs="Times New Roman"/>
                <w:sz w:val="20"/>
                <w:szCs w:val="20"/>
              </w:rPr>
              <w:t xml:space="preserve"> преподавани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80C7C">
              <w:rPr>
                <w:rFonts w:ascii="Times New Roman" w:hAnsi="Times New Roman" w:cs="Times New Roman"/>
                <w:sz w:val="20"/>
                <w:szCs w:val="20"/>
              </w:rPr>
              <w:t xml:space="preserve"> истории и обществознания в условиях ФГОС,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08 </w:t>
            </w:r>
            <w:r w:rsidRPr="00E80C7C">
              <w:rPr>
                <w:rFonts w:ascii="Times New Roman" w:hAnsi="Times New Roman" w:cs="Times New Roman"/>
                <w:sz w:val="20"/>
                <w:szCs w:val="20"/>
              </w:rPr>
              <w:t>ч.,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E80C7C">
              <w:rPr>
                <w:rFonts w:ascii="Times New Roman" w:hAnsi="Times New Roman" w:cs="Times New Roman"/>
                <w:sz w:val="20"/>
                <w:szCs w:val="20"/>
              </w:rPr>
              <w:t xml:space="preserve"> г. </w:t>
            </w:r>
          </w:p>
          <w:p w14:paraId="3774FC3C" w14:textId="77777777" w:rsidR="001F702B" w:rsidRDefault="001F702B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3C6644F" w14:textId="1DFD56C0" w:rsidR="001F702B" w:rsidRPr="00771186" w:rsidRDefault="001F702B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702B">
              <w:rPr>
                <w:rFonts w:ascii="Times New Roman" w:eastAsia="Calibri" w:hAnsi="Times New Roman" w:cs="Times New Roman"/>
                <w:sz w:val="20"/>
                <w:szCs w:val="20"/>
              </w:rPr>
              <w:t>«Реализация требований обновленных ФГОС НОО, ФГОС ООО в работе учителя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,2022</w:t>
            </w:r>
          </w:p>
        </w:tc>
        <w:tc>
          <w:tcPr>
            <w:tcW w:w="851" w:type="dxa"/>
          </w:tcPr>
          <w:p w14:paraId="1D032D27" w14:textId="3E21E93C" w:rsidR="00B47E86" w:rsidRPr="00771186" w:rsidRDefault="00B90451" w:rsidP="00B47E8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992" w:type="dxa"/>
          </w:tcPr>
          <w:p w14:paraId="1DE7EDCA" w14:textId="55FCE968" w:rsidR="00B47E86" w:rsidRPr="00771186" w:rsidRDefault="00B47E86" w:rsidP="00B9045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904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659A0FD5" w14:textId="62483FF9" w:rsidR="00B47E86" w:rsidRPr="00771186" w:rsidRDefault="00B47E86" w:rsidP="00B47E86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</w:tr>
      <w:tr w:rsidR="0075729C" w:rsidRPr="00771186" w14:paraId="1FE75BEF" w14:textId="77777777" w:rsidTr="00802C32">
        <w:tc>
          <w:tcPr>
            <w:tcW w:w="568" w:type="dxa"/>
          </w:tcPr>
          <w:p w14:paraId="63B952F2" w14:textId="09BEB1B9" w:rsidR="0075729C" w:rsidRPr="00771186" w:rsidRDefault="0075729C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</w:tcPr>
          <w:p w14:paraId="57AFFD2E" w14:textId="42C44511" w:rsidR="0075729C" w:rsidRDefault="0075729C" w:rsidP="00B47E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Скворцова Татьяна Александровна (внешнее совместительство)</w:t>
            </w:r>
          </w:p>
        </w:tc>
        <w:tc>
          <w:tcPr>
            <w:tcW w:w="993" w:type="dxa"/>
          </w:tcPr>
          <w:p w14:paraId="1590C3CD" w14:textId="564EEC0B" w:rsidR="0075729C" w:rsidRPr="00E80C7C" w:rsidRDefault="0075729C" w:rsidP="00B47E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417" w:type="dxa"/>
          </w:tcPr>
          <w:p w14:paraId="6DB44D23" w14:textId="4BD5DC04" w:rsidR="0075729C" w:rsidRPr="00E80C7C" w:rsidRDefault="00802C32" w:rsidP="00B47E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134" w:type="dxa"/>
          </w:tcPr>
          <w:p w14:paraId="3900245D" w14:textId="2519BAB3" w:rsidR="0075729C" w:rsidRPr="00E80C7C" w:rsidRDefault="00802C32" w:rsidP="00B47E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276" w:type="dxa"/>
          </w:tcPr>
          <w:p w14:paraId="557FC5F2" w14:textId="2F4D8436" w:rsidR="0075729C" w:rsidRPr="00E80C7C" w:rsidRDefault="00802C32" w:rsidP="00B47E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 и биология</w:t>
            </w:r>
          </w:p>
        </w:tc>
        <w:tc>
          <w:tcPr>
            <w:tcW w:w="992" w:type="dxa"/>
          </w:tcPr>
          <w:p w14:paraId="21D9BDAA" w14:textId="4F5C5AF1" w:rsidR="0075729C" w:rsidRPr="00E80C7C" w:rsidRDefault="00802C32" w:rsidP="00B47E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химии и биологии</w:t>
            </w:r>
          </w:p>
        </w:tc>
        <w:tc>
          <w:tcPr>
            <w:tcW w:w="4423" w:type="dxa"/>
          </w:tcPr>
          <w:p w14:paraId="394DFA0D" w14:textId="19605F38" w:rsidR="0075729C" w:rsidRDefault="00802C32" w:rsidP="00B47E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 по олигофренопедагогике</w:t>
            </w:r>
          </w:p>
        </w:tc>
        <w:tc>
          <w:tcPr>
            <w:tcW w:w="851" w:type="dxa"/>
          </w:tcPr>
          <w:p w14:paraId="7F7E8FA6" w14:textId="7FCFF883" w:rsidR="0075729C" w:rsidRDefault="00802C32" w:rsidP="00B47E8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992" w:type="dxa"/>
          </w:tcPr>
          <w:p w14:paraId="3559C5B9" w14:textId="66665B78" w:rsidR="0075729C" w:rsidRDefault="00802C32" w:rsidP="00B904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34" w:type="dxa"/>
          </w:tcPr>
          <w:p w14:paraId="50030BC5" w14:textId="3EDFD591" w:rsidR="0075729C" w:rsidRDefault="00092653" w:rsidP="00B47E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</w:tr>
      <w:tr w:rsidR="00B90451" w:rsidRPr="00771186" w14:paraId="406DE0E2" w14:textId="77777777" w:rsidTr="00802C32">
        <w:tc>
          <w:tcPr>
            <w:tcW w:w="568" w:type="dxa"/>
          </w:tcPr>
          <w:p w14:paraId="1E42E15B" w14:textId="29787681" w:rsidR="00B90451" w:rsidRPr="00771186" w:rsidRDefault="0075729C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</w:tcPr>
          <w:p w14:paraId="06CC328F" w14:textId="1EADCD38" w:rsidR="00B90451" w:rsidRDefault="00B90451" w:rsidP="00B47E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Хренова</w:t>
            </w:r>
            <w:proofErr w:type="gramEnd"/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Ирина Васильевна</w:t>
            </w:r>
          </w:p>
        </w:tc>
        <w:tc>
          <w:tcPr>
            <w:tcW w:w="993" w:type="dxa"/>
          </w:tcPr>
          <w:p w14:paraId="62BC4AE6" w14:textId="0CA69B3E" w:rsidR="00B90451" w:rsidRPr="00E80C7C" w:rsidRDefault="00B90451" w:rsidP="00B47E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417" w:type="dxa"/>
          </w:tcPr>
          <w:p w14:paraId="6E9E3EFC" w14:textId="77777777" w:rsidR="00B90451" w:rsidRPr="00771186" w:rsidRDefault="00B90451" w:rsidP="00B9045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  <w:p w14:paraId="6C92472C" w14:textId="77777777" w:rsidR="00B90451" w:rsidRPr="00E80C7C" w:rsidRDefault="00B90451" w:rsidP="00B47E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2C15939" w14:textId="47E342DB" w:rsidR="00B90451" w:rsidRPr="00E80C7C" w:rsidRDefault="00B90451" w:rsidP="00B47E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276" w:type="dxa"/>
          </w:tcPr>
          <w:p w14:paraId="0E88AB76" w14:textId="7488A864" w:rsidR="00B90451" w:rsidRPr="00E80C7C" w:rsidRDefault="00B90451" w:rsidP="00B47E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Педагогика и методика начального образования </w:t>
            </w:r>
          </w:p>
        </w:tc>
        <w:tc>
          <w:tcPr>
            <w:tcW w:w="992" w:type="dxa"/>
          </w:tcPr>
          <w:p w14:paraId="2C2699D9" w14:textId="39B1068E" w:rsidR="00B90451" w:rsidRPr="00E80C7C" w:rsidRDefault="00B90451" w:rsidP="00B47E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Учитель    начальных классов</w:t>
            </w:r>
          </w:p>
        </w:tc>
        <w:tc>
          <w:tcPr>
            <w:tcW w:w="4423" w:type="dxa"/>
          </w:tcPr>
          <w:p w14:paraId="575543BC" w14:textId="77777777" w:rsidR="00B90451" w:rsidRPr="00771186" w:rsidRDefault="00B90451" w:rsidP="00B9045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Современные подходы к обучению и воспитанию младших школьников в условиях реализации ФГОС", 108ч., 2016 г.</w:t>
            </w:r>
          </w:p>
          <w:p w14:paraId="7D146E71" w14:textId="77777777" w:rsidR="00B90451" w:rsidRPr="00771186" w:rsidRDefault="00B90451" w:rsidP="00B9045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Оказание первой помощи при несчастных случаях в общеобразовательных учреждениях, 16 ч., 2017 г.</w:t>
            </w:r>
          </w:p>
          <w:p w14:paraId="13DDDB84" w14:textId="77777777" w:rsidR="00B90451" w:rsidRPr="00771186" w:rsidRDefault="00B90451" w:rsidP="00B9045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13B112C" w14:textId="77777777" w:rsidR="00B90451" w:rsidRPr="00771186" w:rsidRDefault="00B90451" w:rsidP="00B9045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Технологические и диагностические аспекты формирования информационной культуры в ходе реализации сетевых проектов в начальной школе, 72ч, 2019г.</w:t>
            </w:r>
          </w:p>
          <w:p w14:paraId="120EA3FF" w14:textId="77777777" w:rsidR="00B90451" w:rsidRPr="00771186" w:rsidRDefault="00B90451" w:rsidP="00B9045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6B62D66" w14:textId="77777777" w:rsidR="00B90451" w:rsidRPr="00771186" w:rsidRDefault="00B90451" w:rsidP="00B9045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«Внедрение ФГОС для обучающихся с ОВЗ в условиях реализации Плана основных мероприятий, проводимых в рамках </w:t>
            </w: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Десятилетия детства»2020г</w:t>
            </w:r>
          </w:p>
          <w:p w14:paraId="25F89200" w14:textId="77777777" w:rsidR="00B90451" w:rsidRPr="00771186" w:rsidRDefault="00B90451" w:rsidP="00B9045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C05CBB6" w14:textId="77777777" w:rsidR="00B90451" w:rsidRDefault="00B90451" w:rsidP="00B90451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«Содержание и методика преподавания курса финансовой грамотности различным категориям </w:t>
            </w:r>
            <w:proofErr w:type="gramStart"/>
            <w:r w:rsidRPr="00771186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771186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», 72ч, 2021г</w:t>
            </w:r>
          </w:p>
          <w:p w14:paraId="1564EA6C" w14:textId="77777777" w:rsidR="00B90451" w:rsidRDefault="00B90451" w:rsidP="00B9045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B81FAE3" w14:textId="77777777" w:rsidR="00B90451" w:rsidRDefault="00B90451" w:rsidP="00B90451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C4EE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ФГАОУ ДПО «Академия </w:t>
            </w:r>
            <w:proofErr w:type="spellStart"/>
            <w:r w:rsidRPr="00BC4EE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Минпросвещения</w:t>
            </w:r>
            <w:proofErr w:type="spellEnd"/>
            <w:r w:rsidRPr="00BC4EE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России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»</w:t>
            </w:r>
            <w:r w:rsidRPr="00BC4EE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 «Реализация требований обновленных ФГОС НОО, ФГОС ООО в работе учителя»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2022</w:t>
            </w:r>
          </w:p>
          <w:p w14:paraId="2482C583" w14:textId="77777777" w:rsidR="00B90451" w:rsidRDefault="00B90451" w:rsidP="00B9045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C07A6F1" w14:textId="77777777" w:rsidR="00B90451" w:rsidRDefault="00B90451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117B">
              <w:rPr>
                <w:rFonts w:ascii="Times New Roman" w:eastAsia="Calibri" w:hAnsi="Times New Roman" w:cs="Times New Roman"/>
                <w:sz w:val="20"/>
                <w:szCs w:val="20"/>
              </w:rPr>
              <w:t>Цифровая экосистема ДПО «Программирование воспитания в общеобразовательных организациях»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2022</w:t>
            </w:r>
          </w:p>
          <w:p w14:paraId="2C9C4E3C" w14:textId="77777777" w:rsidR="00352D62" w:rsidRDefault="00352D62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FE8D459" w14:textId="299189D3" w:rsidR="00352D62" w:rsidRDefault="00352D62" w:rsidP="00B47E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D62">
              <w:rPr>
                <w:rFonts w:ascii="Times New Roman" w:hAnsi="Times New Roman" w:cs="Times New Roman"/>
                <w:sz w:val="20"/>
                <w:szCs w:val="20"/>
              </w:rPr>
              <w:t>Разговоры о важном: региональный компонент, 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851" w:type="dxa"/>
          </w:tcPr>
          <w:p w14:paraId="02275538" w14:textId="430619B0" w:rsidR="00B90451" w:rsidRDefault="00B90451" w:rsidP="00B47E8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14:paraId="39FCF4A0" w14:textId="14667FB7" w:rsidR="00B90451" w:rsidRDefault="00B90451" w:rsidP="00B47E86">
            <w:pPr>
              <w:jc w:val="center"/>
              <w:rPr>
                <w:rFonts w:ascii="Times New Roman" w:hAnsi="Times New Roman" w:cs="Times New Roman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14:paraId="38416935" w14:textId="5883B5E1" w:rsidR="00B90451" w:rsidRDefault="00B90451" w:rsidP="00B47E86">
            <w:pPr>
              <w:jc w:val="center"/>
              <w:rPr>
                <w:rFonts w:ascii="Times New Roman" w:hAnsi="Times New Roman" w:cs="Times New Roman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Высшая </w:t>
            </w:r>
          </w:p>
        </w:tc>
      </w:tr>
      <w:tr w:rsidR="00B47E86" w:rsidRPr="00771186" w14:paraId="41CC2758" w14:textId="77777777" w:rsidTr="00802C32">
        <w:tc>
          <w:tcPr>
            <w:tcW w:w="568" w:type="dxa"/>
          </w:tcPr>
          <w:p w14:paraId="58B2D38F" w14:textId="1A2AFAD7" w:rsidR="00B47E86" w:rsidRPr="00771186" w:rsidRDefault="00B47E86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5F6AFF6C" w14:textId="56262B69" w:rsidR="00B47E86" w:rsidRPr="00771186" w:rsidRDefault="00B47E86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Сперанский Дмитрий Николаевич</w:t>
            </w:r>
          </w:p>
        </w:tc>
        <w:tc>
          <w:tcPr>
            <w:tcW w:w="993" w:type="dxa"/>
          </w:tcPr>
          <w:p w14:paraId="6EDAFF33" w14:textId="115C324A" w:rsidR="00B47E86" w:rsidRPr="00771186" w:rsidRDefault="00B47E86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417" w:type="dxa"/>
          </w:tcPr>
          <w:p w14:paraId="627D428F" w14:textId="1901FDE1" w:rsidR="00B47E86" w:rsidRPr="00771186" w:rsidRDefault="00B47E86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Алгебра, геометрия, </w:t>
            </w:r>
            <w:proofErr w:type="spellStart"/>
            <w:proofErr w:type="gramStart"/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информати</w:t>
            </w:r>
            <w:proofErr w:type="spellEnd"/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ка</w:t>
            </w:r>
            <w:proofErr w:type="gramEnd"/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ИКТ. Избранные разделы математики для старшей школы (элективный курс)</w:t>
            </w:r>
          </w:p>
        </w:tc>
        <w:tc>
          <w:tcPr>
            <w:tcW w:w="1134" w:type="dxa"/>
          </w:tcPr>
          <w:p w14:paraId="2E5D2B40" w14:textId="7C754EAA" w:rsidR="00B47E86" w:rsidRPr="00771186" w:rsidRDefault="00B47E86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276" w:type="dxa"/>
          </w:tcPr>
          <w:p w14:paraId="361140D3" w14:textId="3B57DD39" w:rsidR="00B47E86" w:rsidRPr="00771186" w:rsidRDefault="00B47E86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992" w:type="dxa"/>
          </w:tcPr>
          <w:p w14:paraId="34CEAB26" w14:textId="77777777" w:rsidR="00B47E86" w:rsidRPr="00771186" w:rsidRDefault="00B47E86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Математик. Преподаватель   </w:t>
            </w:r>
          </w:p>
          <w:p w14:paraId="0D74EF29" w14:textId="3FE6F92E" w:rsidR="00B47E86" w:rsidRPr="00771186" w:rsidRDefault="00B47E86" w:rsidP="00B47E8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423" w:type="dxa"/>
          </w:tcPr>
          <w:p w14:paraId="7788A9AB" w14:textId="77777777" w:rsidR="00B47E86" w:rsidRPr="00771186" w:rsidRDefault="00B47E86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Теория и методика преподавания математики в условиях ФГОС, 108 ч, 2020 г. </w:t>
            </w:r>
          </w:p>
          <w:p w14:paraId="50E1EF4B" w14:textId="77777777" w:rsidR="00B47E86" w:rsidRPr="00771186" w:rsidRDefault="00B47E86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6A5F8ED" w14:textId="77777777" w:rsidR="00B47E86" w:rsidRPr="00771186" w:rsidRDefault="00B47E86" w:rsidP="00B47E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771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Применение современных информационно-коммуникационных и цифровых технологий в условиях функционирования цифровой образовательной среды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771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2020г</w:t>
            </w:r>
          </w:p>
          <w:p w14:paraId="284B460F" w14:textId="77777777" w:rsidR="00B47E86" w:rsidRPr="00771186" w:rsidRDefault="00B47E86" w:rsidP="00B47E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ACB7C7F" w14:textId="77777777" w:rsidR="00B47E86" w:rsidRPr="00771186" w:rsidRDefault="00B47E86" w:rsidP="00B47E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«Внедрение ФГОС для обучающихся с ОВЗ в условиях реализации Плана основных мероприятий, проводимых в рамках Десятилетия детства» 2020г</w:t>
            </w:r>
          </w:p>
          <w:p w14:paraId="1B74062E" w14:textId="77777777" w:rsidR="00B47E86" w:rsidRPr="00771186" w:rsidRDefault="00B47E86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D1DD7DF" w14:textId="77777777" w:rsidR="00B47E86" w:rsidRPr="00771186" w:rsidRDefault="00B47E86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Коррекционная педагогика и особенности образования и воспитания детей с ОВЗ, 73 часа, 2021г</w:t>
            </w:r>
          </w:p>
          <w:p w14:paraId="0CEF5298" w14:textId="77777777" w:rsidR="00B47E86" w:rsidRPr="00771186" w:rsidRDefault="00B47E86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44036C2" w14:textId="77777777" w:rsidR="00B47E86" w:rsidRDefault="00B47E86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ФГОС ООО в соответствии с приказом Министерства просвещения России № 287 от 31 мая 2021г, 44ч, 2021г</w:t>
            </w:r>
          </w:p>
          <w:p w14:paraId="3E818A64" w14:textId="77777777" w:rsidR="00B47E86" w:rsidRDefault="00B47E86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9E02511" w14:textId="77777777" w:rsidR="00B47E86" w:rsidRDefault="00B47E86" w:rsidP="0004023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0BFA">
              <w:rPr>
                <w:rFonts w:ascii="Times New Roman" w:eastAsia="Calibri" w:hAnsi="Times New Roman" w:cs="Times New Roman"/>
                <w:sz w:val="20"/>
                <w:szCs w:val="20"/>
              </w:rPr>
              <w:t>ГБОУ ДПО НИРО «Реализация требований обновленных ФГОС НОО, ФГОС ООО в работе учителя»</w:t>
            </w:r>
            <w:r w:rsidR="00040238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2022г</w:t>
            </w:r>
          </w:p>
          <w:p w14:paraId="63BADC39" w14:textId="77777777" w:rsidR="00040238" w:rsidRDefault="00040238" w:rsidP="0004023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69D72BE" w14:textId="37D131D3" w:rsidR="00040238" w:rsidRPr="00771186" w:rsidRDefault="00040238" w:rsidP="0004023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0238">
              <w:rPr>
                <w:rFonts w:ascii="Times New Roman" w:eastAsia="Calibri" w:hAnsi="Times New Roman" w:cs="Times New Roman"/>
                <w:sz w:val="20"/>
                <w:szCs w:val="20"/>
              </w:rPr>
              <w:t>Реализация требований ФГОС ООО, ФГОС СОО в работе учителя (математика)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2023</w:t>
            </w:r>
          </w:p>
        </w:tc>
        <w:tc>
          <w:tcPr>
            <w:tcW w:w="851" w:type="dxa"/>
          </w:tcPr>
          <w:p w14:paraId="2147B838" w14:textId="1E857812" w:rsidR="00B47E86" w:rsidRPr="00771186" w:rsidRDefault="00B90451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992" w:type="dxa"/>
          </w:tcPr>
          <w:p w14:paraId="577303F9" w14:textId="73D82C1E" w:rsidR="00B47E86" w:rsidRPr="00771186" w:rsidRDefault="00B90451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1134" w:type="dxa"/>
          </w:tcPr>
          <w:p w14:paraId="726C5A2B" w14:textId="3950C0E6" w:rsidR="00B47E86" w:rsidRPr="00771186" w:rsidRDefault="00B47E86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Первая</w:t>
            </w:r>
          </w:p>
        </w:tc>
      </w:tr>
      <w:tr w:rsidR="00B47E86" w:rsidRPr="00771186" w14:paraId="3E95FFDF" w14:textId="77777777" w:rsidTr="00802C32">
        <w:tc>
          <w:tcPr>
            <w:tcW w:w="568" w:type="dxa"/>
          </w:tcPr>
          <w:p w14:paraId="500E4165" w14:textId="54CA7CD4" w:rsidR="00B47E86" w:rsidRPr="00771186" w:rsidRDefault="00B47E86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14:paraId="4DEFA525" w14:textId="2894D841" w:rsidR="00B47E86" w:rsidRPr="00771186" w:rsidRDefault="00B47E86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Варюхина</w:t>
            </w:r>
            <w:proofErr w:type="spellEnd"/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Светлана Ивановна</w:t>
            </w:r>
          </w:p>
        </w:tc>
        <w:tc>
          <w:tcPr>
            <w:tcW w:w="993" w:type="dxa"/>
          </w:tcPr>
          <w:p w14:paraId="761A0AAF" w14:textId="7138F048" w:rsidR="00B47E86" w:rsidRPr="00771186" w:rsidRDefault="00B47E86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417" w:type="dxa"/>
          </w:tcPr>
          <w:p w14:paraId="6018C4EC" w14:textId="3066DC9D" w:rsidR="00B47E86" w:rsidRPr="00771186" w:rsidRDefault="00B47E86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Математика, алгебра, геометрия, </w:t>
            </w: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информатика и ИКТ</w:t>
            </w:r>
          </w:p>
        </w:tc>
        <w:tc>
          <w:tcPr>
            <w:tcW w:w="1134" w:type="dxa"/>
          </w:tcPr>
          <w:p w14:paraId="31477A8F" w14:textId="752A4095" w:rsidR="00B47E86" w:rsidRPr="00771186" w:rsidRDefault="00B47E86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Высшее </w:t>
            </w:r>
          </w:p>
        </w:tc>
        <w:tc>
          <w:tcPr>
            <w:tcW w:w="1276" w:type="dxa"/>
          </w:tcPr>
          <w:p w14:paraId="1E359E36" w14:textId="70FC9441" w:rsidR="00B47E86" w:rsidRPr="00771186" w:rsidRDefault="00B47E86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 с дополнител</w:t>
            </w: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ьной специальностью «Педагогика и психология»</w:t>
            </w:r>
          </w:p>
        </w:tc>
        <w:tc>
          <w:tcPr>
            <w:tcW w:w="992" w:type="dxa"/>
          </w:tcPr>
          <w:p w14:paraId="3A64D606" w14:textId="24D072D5" w:rsidR="00B47E86" w:rsidRPr="00771186" w:rsidRDefault="00B47E86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Учитель математики и </w:t>
            </w: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педаго</w:t>
            </w:r>
            <w:proofErr w:type="gramStart"/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г-</w:t>
            </w:r>
            <w:proofErr w:type="gramEnd"/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психолог</w:t>
            </w:r>
          </w:p>
        </w:tc>
        <w:tc>
          <w:tcPr>
            <w:tcW w:w="4423" w:type="dxa"/>
          </w:tcPr>
          <w:p w14:paraId="6BD21A89" w14:textId="77777777" w:rsidR="00B47E86" w:rsidRPr="00771186" w:rsidRDefault="00B47E86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Теория и методика преподавания математики в условиях введения ФГОС, 108 ч, 2020 </w:t>
            </w:r>
          </w:p>
          <w:p w14:paraId="7650ECB5" w14:textId="77777777" w:rsidR="00B47E86" w:rsidRPr="00771186" w:rsidRDefault="00B47E86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995CE2C" w14:textId="77777777" w:rsidR="00B47E86" w:rsidRDefault="00B47E86" w:rsidP="00B47E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</w:t>
            </w:r>
            <w:r w:rsidRPr="00771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Применение современных информационно-коммуникационных и цифровых технологий в условиях функционирования цифровой образовательной среды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771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2020г</w:t>
            </w:r>
          </w:p>
          <w:p w14:paraId="23132F8C" w14:textId="77777777" w:rsidR="00B47E86" w:rsidRDefault="00B47E86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09ECA9E" w14:textId="77777777" w:rsidR="00B47E86" w:rsidRDefault="00B47E86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BC4EE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ФГАОУ ДПО «Академия </w:t>
            </w:r>
            <w:proofErr w:type="spellStart"/>
            <w:r w:rsidRPr="00BC4EE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Минпросвещения</w:t>
            </w:r>
            <w:proofErr w:type="spellEnd"/>
            <w:r w:rsidRPr="00BC4EE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России» </w:t>
            </w:r>
            <w:r w:rsidRPr="00BC4EEB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«Школа современного учителя. Развитие математической грамотности»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, 2022г</w:t>
            </w:r>
          </w:p>
          <w:p w14:paraId="6E735A84" w14:textId="77777777" w:rsidR="001F702B" w:rsidRDefault="001F702B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1F50077" w14:textId="77777777" w:rsidR="001F702B" w:rsidRDefault="001F702B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702B">
              <w:rPr>
                <w:rFonts w:ascii="Times New Roman" w:eastAsia="Calibri" w:hAnsi="Times New Roman" w:cs="Times New Roman"/>
                <w:sz w:val="20"/>
                <w:szCs w:val="20"/>
              </w:rPr>
              <w:t>«Реализация требований обновленных ФГОС НОО, ФГОС ООО в работе учителя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,2022</w:t>
            </w:r>
          </w:p>
          <w:p w14:paraId="3F1BA53C" w14:textId="77777777" w:rsidR="00040238" w:rsidRDefault="00040238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7F22C40" w14:textId="68BC87C3" w:rsidR="00040238" w:rsidRPr="00771186" w:rsidRDefault="00040238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0238">
              <w:rPr>
                <w:rFonts w:ascii="Times New Roman" w:eastAsia="Calibri" w:hAnsi="Times New Roman" w:cs="Times New Roman"/>
                <w:sz w:val="20"/>
                <w:szCs w:val="20"/>
              </w:rPr>
              <w:t>Реализация требований ФГОС ООО, ФГОС СОО в работе учителя (математика)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2023</w:t>
            </w:r>
          </w:p>
        </w:tc>
        <w:tc>
          <w:tcPr>
            <w:tcW w:w="851" w:type="dxa"/>
          </w:tcPr>
          <w:p w14:paraId="409847B3" w14:textId="6A9EE4A3" w:rsidR="00B47E86" w:rsidRPr="00771186" w:rsidRDefault="00B47E86" w:rsidP="00B47E8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</w:t>
            </w:r>
            <w:r w:rsidR="00B90451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2D037D90" w14:textId="26491F6F" w:rsidR="00B47E86" w:rsidRPr="00771186" w:rsidRDefault="00B47E86" w:rsidP="00B47E8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B90451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14:paraId="79F4C77D" w14:textId="4D474368" w:rsidR="00B47E86" w:rsidRPr="00771186" w:rsidRDefault="00B47E86" w:rsidP="00B47E86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Первая</w:t>
            </w:r>
          </w:p>
        </w:tc>
      </w:tr>
      <w:tr w:rsidR="00B47E86" w:rsidRPr="00771186" w14:paraId="0520C5F6" w14:textId="77777777" w:rsidTr="00802C32">
        <w:tc>
          <w:tcPr>
            <w:tcW w:w="568" w:type="dxa"/>
          </w:tcPr>
          <w:p w14:paraId="1B85D26C" w14:textId="1010DFA9" w:rsidR="00B47E86" w:rsidRPr="00771186" w:rsidRDefault="00B47E86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14:paraId="77E64CDA" w14:textId="41F1B9BC" w:rsidR="00B47E86" w:rsidRPr="00771186" w:rsidRDefault="00B47E86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Сенин Александр Борисович</w:t>
            </w:r>
          </w:p>
        </w:tc>
        <w:tc>
          <w:tcPr>
            <w:tcW w:w="993" w:type="dxa"/>
          </w:tcPr>
          <w:p w14:paraId="69819203" w14:textId="716F29AD" w:rsidR="00B47E86" w:rsidRPr="00771186" w:rsidRDefault="00B47E86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417" w:type="dxa"/>
          </w:tcPr>
          <w:p w14:paraId="509EBD85" w14:textId="77777777" w:rsidR="00B47E86" w:rsidRPr="00771186" w:rsidRDefault="00B47E86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Информати</w:t>
            </w:r>
            <w:proofErr w:type="spellEnd"/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-ка, алгебра, </w:t>
            </w:r>
            <w:proofErr w:type="spellStart"/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геометрия</w:t>
            </w:r>
            <w:proofErr w:type="gramStart"/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,И</w:t>
            </w:r>
            <w:proofErr w:type="gramEnd"/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збранные</w:t>
            </w:r>
            <w:proofErr w:type="spellEnd"/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разделы математики для старшей школы (элективный курс) Готовимся к ЕГЭ по </w:t>
            </w:r>
            <w:proofErr w:type="spellStart"/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информати-ке</w:t>
            </w:r>
            <w:proofErr w:type="spellEnd"/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(элективный курс)</w:t>
            </w:r>
          </w:p>
          <w:p w14:paraId="2ACB5C7A" w14:textId="2AD942A7" w:rsidR="00B47E86" w:rsidRPr="00771186" w:rsidRDefault="00B47E86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6A77090" w14:textId="74D971E7" w:rsidR="00B47E86" w:rsidRPr="00771186" w:rsidRDefault="00B47E86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276" w:type="dxa"/>
          </w:tcPr>
          <w:p w14:paraId="70961FA6" w14:textId="54F39BE9" w:rsidR="00B47E86" w:rsidRPr="00771186" w:rsidRDefault="00B47E86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992" w:type="dxa"/>
          </w:tcPr>
          <w:p w14:paraId="20B11030" w14:textId="77777777" w:rsidR="00B47E86" w:rsidRPr="00771186" w:rsidRDefault="00B47E86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Учитель математики, информатики и вычислительной техники</w:t>
            </w:r>
          </w:p>
          <w:p w14:paraId="4A490D41" w14:textId="7FB016C9" w:rsidR="00B47E86" w:rsidRPr="00771186" w:rsidRDefault="00B47E86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423" w:type="dxa"/>
          </w:tcPr>
          <w:p w14:paraId="43C6D369" w14:textId="77777777" w:rsidR="00B47E86" w:rsidRPr="00771186" w:rsidRDefault="00B47E86" w:rsidP="00B47E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771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Применение современных информационно-коммуникационных и цифровых технологий в условиях функционирования цифровой образовательной среды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771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2020г</w:t>
            </w:r>
          </w:p>
          <w:p w14:paraId="3DA9320B" w14:textId="77777777" w:rsidR="00B47E86" w:rsidRPr="00771186" w:rsidRDefault="00B47E86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EF1B41A" w14:textId="77777777" w:rsidR="00B47E86" w:rsidRPr="00771186" w:rsidRDefault="00B47E86" w:rsidP="00B47E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«Теория и методика преподавания информатики в условиях реализации ФГОС начального общего, основного общего и среднего общего образования» 2021г</w:t>
            </w:r>
          </w:p>
          <w:p w14:paraId="399716B2" w14:textId="77777777" w:rsidR="00B47E86" w:rsidRPr="00771186" w:rsidRDefault="00B47E86" w:rsidP="00B47E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44E8EEA" w14:textId="77777777" w:rsidR="00B47E86" w:rsidRPr="00771186" w:rsidRDefault="00B47E86" w:rsidP="00B47E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«Организация деятельности центра дополнительного образования «</w:t>
            </w:r>
            <w:proofErr w:type="gramStart"/>
            <w:r w:rsidRPr="00771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Школа полного дня</w:t>
            </w:r>
            <w:proofErr w:type="gramEnd"/>
            <w:r w:rsidRPr="00771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2021г</w:t>
            </w:r>
          </w:p>
          <w:p w14:paraId="04CDA890" w14:textId="77777777" w:rsidR="00B47E86" w:rsidRPr="00771186" w:rsidRDefault="00B47E86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0C85209" w14:textId="77777777" w:rsidR="00B47E86" w:rsidRDefault="00B47E86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«Организация работы с обучающимися с ОВЗ в соответствии с ФГОС», 72 ч,2021г</w:t>
            </w:r>
          </w:p>
          <w:p w14:paraId="0000062E" w14:textId="77777777" w:rsidR="00B47E86" w:rsidRDefault="00B47E86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C73E252" w14:textId="77777777" w:rsidR="00B47E86" w:rsidRDefault="00B47E86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58A2">
              <w:rPr>
                <w:rFonts w:ascii="Times New Roman" w:eastAsia="Calibri" w:hAnsi="Times New Roman" w:cs="Times New Roman"/>
                <w:sz w:val="20"/>
                <w:szCs w:val="20"/>
              </w:rPr>
              <w:t> "Основы работы с офисным программным пакетом «Р7-Офис»"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2021</w:t>
            </w:r>
          </w:p>
          <w:p w14:paraId="71187D9D" w14:textId="77777777" w:rsidR="001F702B" w:rsidRDefault="001F702B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3B4A6CE" w14:textId="77777777" w:rsidR="001F702B" w:rsidRDefault="001F702B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702B">
              <w:rPr>
                <w:rFonts w:ascii="Times New Roman" w:eastAsia="Calibri" w:hAnsi="Times New Roman" w:cs="Times New Roman"/>
                <w:sz w:val="20"/>
                <w:szCs w:val="20"/>
              </w:rPr>
              <w:t>«Реализация требований обновленных ФГОС НОО, ФГОС ООО в работе учителя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,2022</w:t>
            </w:r>
          </w:p>
          <w:p w14:paraId="23E32464" w14:textId="77777777" w:rsidR="00040238" w:rsidRDefault="00040238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28244D9" w14:textId="5589BE11" w:rsidR="00040238" w:rsidRPr="00771186" w:rsidRDefault="00040238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0238">
              <w:rPr>
                <w:rFonts w:ascii="Times New Roman" w:eastAsia="Calibri" w:hAnsi="Times New Roman" w:cs="Times New Roman"/>
                <w:sz w:val="20"/>
                <w:szCs w:val="20"/>
              </w:rPr>
              <w:t>Реализация требований ФГОС ООО, ФГОС СОО в работе учителя (информатика)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2023</w:t>
            </w:r>
          </w:p>
        </w:tc>
        <w:tc>
          <w:tcPr>
            <w:tcW w:w="851" w:type="dxa"/>
          </w:tcPr>
          <w:p w14:paraId="6A981D62" w14:textId="7EDCDE30" w:rsidR="00B47E86" w:rsidRPr="00771186" w:rsidRDefault="00B47E86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B90451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14:paraId="68AC2FA9" w14:textId="3EC9780C" w:rsidR="00B47E86" w:rsidRPr="00771186" w:rsidRDefault="00B47E86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B90451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14:paraId="30AD5849" w14:textId="14BEEA6A" w:rsidR="00B47E86" w:rsidRPr="00771186" w:rsidRDefault="00B47E86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Первая</w:t>
            </w:r>
          </w:p>
        </w:tc>
      </w:tr>
      <w:tr w:rsidR="00B47E86" w:rsidRPr="00771186" w14:paraId="7C3E5E38" w14:textId="77777777" w:rsidTr="00802C32">
        <w:tc>
          <w:tcPr>
            <w:tcW w:w="568" w:type="dxa"/>
          </w:tcPr>
          <w:p w14:paraId="55570EE3" w14:textId="6886FF18" w:rsidR="00B47E86" w:rsidRPr="00771186" w:rsidRDefault="00B47E86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59" w:type="dxa"/>
          </w:tcPr>
          <w:p w14:paraId="07E2EDDD" w14:textId="38BEE496" w:rsidR="00B47E86" w:rsidRPr="00771186" w:rsidRDefault="00B47E86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Шишкина Ирина Васильевна</w:t>
            </w:r>
          </w:p>
        </w:tc>
        <w:tc>
          <w:tcPr>
            <w:tcW w:w="993" w:type="dxa"/>
          </w:tcPr>
          <w:p w14:paraId="55EE6185" w14:textId="0E542257" w:rsidR="00B47E86" w:rsidRPr="00771186" w:rsidRDefault="00B47E86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417" w:type="dxa"/>
          </w:tcPr>
          <w:p w14:paraId="27A0CAA5" w14:textId="4CB620E5" w:rsidR="00B47E86" w:rsidRPr="00771186" w:rsidRDefault="00B47E86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Информати</w:t>
            </w:r>
            <w:proofErr w:type="spellEnd"/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-ка</w:t>
            </w:r>
            <w:proofErr w:type="gramEnd"/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Готовимся к ЕГЭ по </w:t>
            </w:r>
            <w:proofErr w:type="spellStart"/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информати-ке</w:t>
            </w:r>
            <w:proofErr w:type="spellEnd"/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(элективный курс)</w:t>
            </w:r>
          </w:p>
        </w:tc>
        <w:tc>
          <w:tcPr>
            <w:tcW w:w="1134" w:type="dxa"/>
          </w:tcPr>
          <w:p w14:paraId="0218E15D" w14:textId="77777777" w:rsidR="00B47E86" w:rsidRPr="00771186" w:rsidRDefault="00B47E86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Среднее специальное,</w:t>
            </w:r>
          </w:p>
          <w:p w14:paraId="0F8A5D0B" w14:textId="77777777" w:rsidR="00B47E86" w:rsidRPr="00771186" w:rsidRDefault="00B47E86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A202193" w14:textId="77777777" w:rsidR="00B47E86" w:rsidRPr="00771186" w:rsidRDefault="00B47E86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DB4E62F" w14:textId="77777777" w:rsidR="00B47E86" w:rsidRPr="00771186" w:rsidRDefault="00B47E86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FEF747D" w14:textId="77777777" w:rsidR="00B47E86" w:rsidRPr="00771186" w:rsidRDefault="00B47E86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054A9F8" w14:textId="77777777" w:rsidR="00B47E86" w:rsidRPr="00771186" w:rsidRDefault="00B47E86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B09384F" w14:textId="77777777" w:rsidR="00B47E86" w:rsidRPr="00771186" w:rsidRDefault="00B47E86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E8AEF43" w14:textId="4BC1DE6E" w:rsidR="00B47E86" w:rsidRPr="00771186" w:rsidRDefault="00B47E86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276" w:type="dxa"/>
          </w:tcPr>
          <w:p w14:paraId="677EF07C" w14:textId="77777777" w:rsidR="00B47E86" w:rsidRPr="00771186" w:rsidRDefault="00B47E86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Преподава-ние</w:t>
            </w:r>
            <w:proofErr w:type="spellEnd"/>
            <w:proofErr w:type="gramEnd"/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начальных классах.</w:t>
            </w:r>
          </w:p>
          <w:p w14:paraId="0BDCACAD" w14:textId="77777777" w:rsidR="00B47E86" w:rsidRPr="00771186" w:rsidRDefault="00B47E86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BD92458" w14:textId="77777777" w:rsidR="00B47E86" w:rsidRPr="00771186" w:rsidRDefault="00B47E86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453FFFD" w14:textId="77777777" w:rsidR="00B47E86" w:rsidRPr="00771186" w:rsidRDefault="00B47E86" w:rsidP="00B47E8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5905357" w14:textId="77777777" w:rsidR="00B47E86" w:rsidRPr="00771186" w:rsidRDefault="00B47E86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309B695" w14:textId="6CDA26EA" w:rsidR="00B47E86" w:rsidRPr="00771186" w:rsidRDefault="00B47E86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Государственное и муниципальное управление</w:t>
            </w:r>
          </w:p>
        </w:tc>
        <w:tc>
          <w:tcPr>
            <w:tcW w:w="992" w:type="dxa"/>
          </w:tcPr>
          <w:p w14:paraId="0813D7F2" w14:textId="77777777" w:rsidR="00B47E86" w:rsidRPr="00771186" w:rsidRDefault="00B47E86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Учитель начальных классов с дополнительной специал</w:t>
            </w: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изацией английский язык</w:t>
            </w:r>
          </w:p>
          <w:p w14:paraId="7C5018FB" w14:textId="77777777" w:rsidR="00B47E86" w:rsidRPr="00771186" w:rsidRDefault="00B47E86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3D106DE" w14:textId="27DB4C9F" w:rsidR="00B47E86" w:rsidRPr="00771186" w:rsidRDefault="00B47E86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Менеджер </w:t>
            </w:r>
          </w:p>
        </w:tc>
        <w:tc>
          <w:tcPr>
            <w:tcW w:w="4423" w:type="dxa"/>
          </w:tcPr>
          <w:p w14:paraId="231737EB" w14:textId="77777777" w:rsidR="00B47E86" w:rsidRPr="00771186" w:rsidRDefault="00B47E86" w:rsidP="00B47E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«Использование электронных образовательных платформ в деятельности педагога  в условиях цифровой образовательной среды» 2020г</w:t>
            </w:r>
          </w:p>
          <w:p w14:paraId="4CC90923" w14:textId="77777777" w:rsidR="00B47E86" w:rsidRPr="00771186" w:rsidRDefault="00B47E86" w:rsidP="00B47E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7706A97" w14:textId="77777777" w:rsidR="00B47E86" w:rsidRPr="00771186" w:rsidRDefault="00B47E86" w:rsidP="00B47E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«Введение в цифровую трансформацию образовательной организации»2020г</w:t>
            </w:r>
          </w:p>
          <w:p w14:paraId="0EB60BC2" w14:textId="77777777" w:rsidR="00B47E86" w:rsidRPr="00771186" w:rsidRDefault="00B47E86" w:rsidP="00B47E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8EDD057" w14:textId="77777777" w:rsidR="00B47E86" w:rsidRPr="00771186" w:rsidRDefault="00B47E86" w:rsidP="00B47E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771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Применение современных информационно-</w:t>
            </w:r>
            <w:r w:rsidRPr="00771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коммуникационных и цифровых технологий в условиях функционирования цифровой образовательной среды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771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2020 г</w:t>
            </w:r>
          </w:p>
          <w:p w14:paraId="565E82A7" w14:textId="77777777" w:rsidR="00B47E86" w:rsidRPr="00771186" w:rsidRDefault="00B47E86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2C733FD" w14:textId="77777777" w:rsidR="00B47E86" w:rsidRDefault="00B47E86" w:rsidP="00B47E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«Персонализация образования в условиях цифровой трансформации в обществе» 2021г</w:t>
            </w:r>
          </w:p>
          <w:p w14:paraId="1387B034" w14:textId="77777777" w:rsidR="00B47E86" w:rsidRDefault="00B47E86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58A2">
              <w:rPr>
                <w:rFonts w:ascii="Times New Roman" w:eastAsia="Calibri" w:hAnsi="Times New Roman" w:cs="Times New Roman"/>
                <w:sz w:val="20"/>
                <w:szCs w:val="20"/>
              </w:rPr>
              <w:t> "Основы работы с офисным программным пакетом «Р7-Офис»"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,2021</w:t>
            </w:r>
          </w:p>
          <w:p w14:paraId="5254944E" w14:textId="77777777" w:rsidR="001F702B" w:rsidRDefault="001F702B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1CA6196" w14:textId="77777777" w:rsidR="001F702B" w:rsidRPr="0068117B" w:rsidRDefault="001F702B" w:rsidP="001F70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117B">
              <w:rPr>
                <w:rFonts w:ascii="Times New Roman" w:eastAsia="Calibri" w:hAnsi="Times New Roman" w:cs="Times New Roman"/>
                <w:sz w:val="20"/>
                <w:szCs w:val="20"/>
              </w:rPr>
              <w:t>ФГАО УВО «МФТИ» (национальный исследовательский университет)</w:t>
            </w:r>
          </w:p>
          <w:p w14:paraId="092629E0" w14:textId="77777777" w:rsidR="001F702B" w:rsidRDefault="001F702B" w:rsidP="001F70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117B">
              <w:rPr>
                <w:rFonts w:ascii="Times New Roman" w:eastAsia="Calibri" w:hAnsi="Times New Roman" w:cs="Times New Roman"/>
                <w:sz w:val="20"/>
                <w:szCs w:val="20"/>
              </w:rPr>
              <w:t>«Быстрый старт в искусственный интеллект»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2022</w:t>
            </w:r>
          </w:p>
          <w:p w14:paraId="492D3A70" w14:textId="77777777" w:rsidR="001F702B" w:rsidRDefault="001F702B" w:rsidP="001F70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80726AA" w14:textId="77777777" w:rsidR="001F702B" w:rsidRDefault="001F702B" w:rsidP="001F70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702B">
              <w:rPr>
                <w:rFonts w:ascii="Times New Roman" w:eastAsia="Calibri" w:hAnsi="Times New Roman" w:cs="Times New Roman"/>
                <w:sz w:val="20"/>
                <w:szCs w:val="20"/>
              </w:rPr>
              <w:t>«Реализация требований обновленных ФГОС НОО, ФГОС ООО в работе учителя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,2022</w:t>
            </w:r>
          </w:p>
          <w:p w14:paraId="67321A92" w14:textId="77777777" w:rsidR="00040238" w:rsidRDefault="00040238" w:rsidP="001F70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81D317B" w14:textId="77777777" w:rsidR="00040238" w:rsidRDefault="00040238" w:rsidP="001F70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0238">
              <w:rPr>
                <w:rFonts w:ascii="Times New Roman" w:eastAsia="Calibri" w:hAnsi="Times New Roman" w:cs="Times New Roman"/>
                <w:sz w:val="20"/>
                <w:szCs w:val="20"/>
              </w:rPr>
              <w:t>Реализация требований ФГОС ООО, ФГОС СОО в работе учителя (информатика)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2023</w:t>
            </w:r>
          </w:p>
          <w:p w14:paraId="32FFE8F1" w14:textId="77777777" w:rsidR="00C34C7A" w:rsidRDefault="00C34C7A" w:rsidP="001F70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6DD4644" w14:textId="1BC45193" w:rsidR="00C34C7A" w:rsidRPr="00771186" w:rsidRDefault="00C34C7A" w:rsidP="001F70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4C7A">
              <w:rPr>
                <w:rFonts w:ascii="Times New Roman" w:eastAsia="Calibri" w:hAnsi="Times New Roman" w:cs="Times New Roman"/>
                <w:sz w:val="20"/>
                <w:szCs w:val="20"/>
              </w:rPr>
              <w:t>«Организация деятельности операторов АИС контроля качества образования обучающихся, освоивших основные программы основного общего и среднего общего образования»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2024 г.</w:t>
            </w:r>
          </w:p>
        </w:tc>
        <w:tc>
          <w:tcPr>
            <w:tcW w:w="851" w:type="dxa"/>
          </w:tcPr>
          <w:p w14:paraId="21DD9BFC" w14:textId="2F86E88B" w:rsidR="00B47E86" w:rsidRPr="00771186" w:rsidRDefault="00B47E86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</w:t>
            </w:r>
            <w:r w:rsidR="00B90451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14:paraId="4DB5E0FF" w14:textId="7669E96A" w:rsidR="00B47E86" w:rsidRPr="00771186" w:rsidRDefault="00B47E86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B90451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14:paraId="5585774B" w14:textId="12DBC297" w:rsidR="00B47E86" w:rsidRPr="00771186" w:rsidRDefault="00B47E86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Первая</w:t>
            </w:r>
          </w:p>
        </w:tc>
      </w:tr>
      <w:tr w:rsidR="00B47E86" w:rsidRPr="00771186" w14:paraId="6A584CD7" w14:textId="77777777" w:rsidTr="00802C32">
        <w:tc>
          <w:tcPr>
            <w:tcW w:w="568" w:type="dxa"/>
          </w:tcPr>
          <w:p w14:paraId="7FB192B6" w14:textId="1ABE721B" w:rsidR="00B47E86" w:rsidRPr="00771186" w:rsidRDefault="00B47E86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1559" w:type="dxa"/>
          </w:tcPr>
          <w:p w14:paraId="5A56406F" w14:textId="13C4CFFC" w:rsidR="00B47E86" w:rsidRPr="00771186" w:rsidRDefault="00B47E86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Мясникова</w:t>
            </w:r>
            <w:proofErr w:type="spellEnd"/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Ольга Юрьевна</w:t>
            </w:r>
          </w:p>
        </w:tc>
        <w:tc>
          <w:tcPr>
            <w:tcW w:w="993" w:type="dxa"/>
          </w:tcPr>
          <w:p w14:paraId="4746DC1B" w14:textId="006BA1B6" w:rsidR="00B47E86" w:rsidRPr="00771186" w:rsidRDefault="00B47E86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Учитель  </w:t>
            </w:r>
          </w:p>
        </w:tc>
        <w:tc>
          <w:tcPr>
            <w:tcW w:w="1417" w:type="dxa"/>
          </w:tcPr>
          <w:p w14:paraId="0476D59F" w14:textId="3C276835" w:rsidR="00B47E86" w:rsidRPr="00771186" w:rsidRDefault="00B47E86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Физика, </w:t>
            </w:r>
            <w:proofErr w:type="spellStart"/>
            <w:proofErr w:type="gramStart"/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информати</w:t>
            </w:r>
            <w:proofErr w:type="spellEnd"/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-ка</w:t>
            </w:r>
            <w:proofErr w:type="gramEnd"/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. Методы решения физических задач (элективный курс)</w:t>
            </w:r>
          </w:p>
        </w:tc>
        <w:tc>
          <w:tcPr>
            <w:tcW w:w="1134" w:type="dxa"/>
          </w:tcPr>
          <w:p w14:paraId="36415C5B" w14:textId="4ED58FB9" w:rsidR="00B47E86" w:rsidRPr="00771186" w:rsidRDefault="00B47E86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276" w:type="dxa"/>
          </w:tcPr>
          <w:p w14:paraId="71F782AC" w14:textId="77777777" w:rsidR="00B47E86" w:rsidRPr="00771186" w:rsidRDefault="00B47E86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Физика и естествознание</w:t>
            </w:r>
          </w:p>
          <w:p w14:paraId="3103207A" w14:textId="0A77140A" w:rsidR="00B47E86" w:rsidRPr="00771186" w:rsidRDefault="00B47E86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E843E44" w14:textId="3F5CF1DA" w:rsidR="00B47E86" w:rsidRPr="00771186" w:rsidRDefault="00B47E86" w:rsidP="00B47E8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4423" w:type="dxa"/>
          </w:tcPr>
          <w:p w14:paraId="6BB70B4A" w14:textId="77777777" w:rsidR="00B47E86" w:rsidRPr="00771186" w:rsidRDefault="00B47E86" w:rsidP="00B47E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Современные подходы в преподавании физики (в контексте ФГОС) 2020г</w:t>
            </w:r>
          </w:p>
          <w:p w14:paraId="68390094" w14:textId="77777777" w:rsidR="00B47E86" w:rsidRPr="00771186" w:rsidRDefault="00B47E86" w:rsidP="00B47E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DD820C7" w14:textId="77777777" w:rsidR="00B47E86" w:rsidRPr="00771186" w:rsidRDefault="00B47E86" w:rsidP="00B47E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771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Применение современных информационно-коммуникационных и цифровых технологий в условиях функционирования цифровой образовательной среды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771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2020г</w:t>
            </w:r>
          </w:p>
          <w:p w14:paraId="176E6B88" w14:textId="77777777" w:rsidR="00B47E86" w:rsidRPr="00771186" w:rsidRDefault="00B47E86" w:rsidP="00B47E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21FEFFD" w14:textId="77777777" w:rsidR="00B47E86" w:rsidRDefault="00B47E86" w:rsidP="00B47E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«Педагог-руководитель </w:t>
            </w:r>
            <w:proofErr w:type="gramStart"/>
            <w:r w:rsidRPr="00771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индивидуального проекта</w:t>
            </w:r>
            <w:proofErr w:type="gramEnd"/>
            <w:r w:rsidRPr="00771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условиях внедрения ФГОС среднего общего образования» 2020г</w:t>
            </w:r>
          </w:p>
          <w:p w14:paraId="1E467D80" w14:textId="77777777" w:rsidR="00B47E86" w:rsidRDefault="00B47E86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1496103" w14:textId="77777777" w:rsidR="00B47E86" w:rsidRDefault="00B47E86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BC4EE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ФГАОУ ДПО «Академия </w:t>
            </w:r>
            <w:proofErr w:type="spellStart"/>
            <w:r w:rsidRPr="00BC4EE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Минпросвещения</w:t>
            </w:r>
            <w:proofErr w:type="spellEnd"/>
            <w:r w:rsidRPr="00BC4EE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России»  </w:t>
            </w:r>
            <w:r w:rsidRPr="00BC4EEB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 xml:space="preserve">«Школа современного учителя. Развитие </w:t>
            </w:r>
            <w:proofErr w:type="gramStart"/>
            <w:r w:rsidRPr="00BC4EEB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естественно-научной</w:t>
            </w:r>
            <w:proofErr w:type="gramEnd"/>
            <w:r w:rsidRPr="00BC4EEB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 xml:space="preserve"> грамотности»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, 2022г</w:t>
            </w:r>
          </w:p>
          <w:p w14:paraId="471B5B79" w14:textId="77777777" w:rsidR="00B47E86" w:rsidRDefault="00B47E86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D800EFF" w14:textId="77777777" w:rsidR="00B47E86" w:rsidRDefault="00B47E86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4F20">
              <w:rPr>
                <w:rFonts w:ascii="Times New Roman" w:eastAsia="Calibri" w:hAnsi="Times New Roman" w:cs="Times New Roman"/>
                <w:sz w:val="20"/>
                <w:szCs w:val="20"/>
              </w:rPr>
              <w:t>Использование современного учебного оборудования в ЦО естественнонаучной и технологической направленностей «Точка роста»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2022г</w:t>
            </w:r>
          </w:p>
          <w:p w14:paraId="361DF14E" w14:textId="77777777" w:rsidR="001F702B" w:rsidRDefault="001F702B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5BF0C89" w14:textId="77777777" w:rsidR="001F702B" w:rsidRPr="0068117B" w:rsidRDefault="001F702B" w:rsidP="001F70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117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ФГАО УВО «МФТИ» (национальный </w:t>
            </w:r>
            <w:r w:rsidRPr="0068117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исследовательский университет)</w:t>
            </w:r>
          </w:p>
          <w:p w14:paraId="4A864929" w14:textId="77777777" w:rsidR="001F702B" w:rsidRDefault="001F702B" w:rsidP="001F70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117B">
              <w:rPr>
                <w:rFonts w:ascii="Times New Roman" w:eastAsia="Calibri" w:hAnsi="Times New Roman" w:cs="Times New Roman"/>
                <w:sz w:val="20"/>
                <w:szCs w:val="20"/>
              </w:rPr>
              <w:t>«Быстрый старт в искусственный интеллект»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2022</w:t>
            </w:r>
          </w:p>
          <w:p w14:paraId="63FD339A" w14:textId="77777777" w:rsidR="001F702B" w:rsidRDefault="001F702B" w:rsidP="001F70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FCD3A66" w14:textId="77777777" w:rsidR="001F702B" w:rsidRDefault="001F702B" w:rsidP="001F70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702B">
              <w:rPr>
                <w:rFonts w:ascii="Times New Roman" w:eastAsia="Calibri" w:hAnsi="Times New Roman" w:cs="Times New Roman"/>
                <w:sz w:val="20"/>
                <w:szCs w:val="20"/>
              </w:rPr>
              <w:t>«Реализация требований обновленных ФГОС НОО, ФГОС ООО в работе учителя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,2022</w:t>
            </w:r>
          </w:p>
          <w:p w14:paraId="50E9E393" w14:textId="77777777" w:rsidR="00040238" w:rsidRDefault="00040238" w:rsidP="001F70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9C470BB" w14:textId="77777777" w:rsidR="00040238" w:rsidRDefault="00040238" w:rsidP="001F70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0238">
              <w:rPr>
                <w:rFonts w:ascii="Times New Roman" w:eastAsia="Calibri" w:hAnsi="Times New Roman" w:cs="Times New Roman"/>
                <w:sz w:val="20"/>
                <w:szCs w:val="20"/>
              </w:rPr>
              <w:t>Реализация требований ФГОС ООО, ФГОС СОО в работе учителя (физика)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2023</w:t>
            </w:r>
          </w:p>
          <w:p w14:paraId="33B2A30F" w14:textId="3A5AD0FC" w:rsidR="006E2B08" w:rsidRPr="00771186" w:rsidRDefault="006E2B08" w:rsidP="001F70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2B08">
              <w:rPr>
                <w:rFonts w:ascii="Times New Roman" w:eastAsia="Calibri" w:hAnsi="Times New Roman" w:cs="Times New Roman"/>
                <w:sz w:val="20"/>
                <w:szCs w:val="20"/>
              </w:rPr>
              <w:t>«Методика оценивания заданий с развернутым ответом ГИА – 9 по физике»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2024 г.</w:t>
            </w:r>
          </w:p>
        </w:tc>
        <w:tc>
          <w:tcPr>
            <w:tcW w:w="851" w:type="dxa"/>
          </w:tcPr>
          <w:p w14:paraId="67265036" w14:textId="3D87B813" w:rsidR="00B47E86" w:rsidRPr="00771186" w:rsidRDefault="00B47E86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</w:t>
            </w:r>
            <w:r w:rsidR="00B90451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14:paraId="43E018AF" w14:textId="0D771ACC" w:rsidR="00B47E86" w:rsidRPr="00771186" w:rsidRDefault="00B47E86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B90451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071FCF17" w14:textId="3987F32C" w:rsidR="00B47E86" w:rsidRPr="00771186" w:rsidRDefault="00B47E86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Первая</w:t>
            </w:r>
          </w:p>
        </w:tc>
      </w:tr>
      <w:tr w:rsidR="00B47E86" w:rsidRPr="00771186" w14:paraId="42195E8B" w14:textId="77777777" w:rsidTr="00802C32">
        <w:tc>
          <w:tcPr>
            <w:tcW w:w="568" w:type="dxa"/>
          </w:tcPr>
          <w:p w14:paraId="07BA2AA2" w14:textId="140CBD86" w:rsidR="00B47E86" w:rsidRPr="00771186" w:rsidRDefault="00C34C7A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1559" w:type="dxa"/>
          </w:tcPr>
          <w:p w14:paraId="0C024DB7" w14:textId="31BBF4B1" w:rsidR="00B47E86" w:rsidRPr="00771186" w:rsidRDefault="00B90451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Ковшарева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Ольга Михайловна</w:t>
            </w:r>
          </w:p>
        </w:tc>
        <w:tc>
          <w:tcPr>
            <w:tcW w:w="993" w:type="dxa"/>
          </w:tcPr>
          <w:p w14:paraId="009BE577" w14:textId="567C8764" w:rsidR="00B47E86" w:rsidRPr="00771186" w:rsidRDefault="00B47E86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417" w:type="dxa"/>
          </w:tcPr>
          <w:p w14:paraId="77BEB848" w14:textId="0262E54B" w:rsidR="00B47E86" w:rsidRPr="00771186" w:rsidRDefault="00B47E86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134" w:type="dxa"/>
          </w:tcPr>
          <w:p w14:paraId="16A8E367" w14:textId="2703192F" w:rsidR="00B47E86" w:rsidRPr="00207774" w:rsidRDefault="00B47E86" w:rsidP="00B47E8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276" w:type="dxa"/>
          </w:tcPr>
          <w:p w14:paraId="17D66FE7" w14:textId="64CBF003" w:rsidR="00B47E86" w:rsidRPr="00207774" w:rsidRDefault="00085DF1" w:rsidP="00B47E8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992" w:type="dxa"/>
          </w:tcPr>
          <w:p w14:paraId="49D32ABE" w14:textId="12A6FB3A" w:rsidR="00B47E86" w:rsidRPr="00207774" w:rsidRDefault="00B47E86" w:rsidP="00B9045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Учитель биологии </w:t>
            </w:r>
          </w:p>
        </w:tc>
        <w:tc>
          <w:tcPr>
            <w:tcW w:w="4423" w:type="dxa"/>
          </w:tcPr>
          <w:p w14:paraId="5D799069" w14:textId="012DE2FC" w:rsidR="00085DF1" w:rsidRPr="00085DF1" w:rsidRDefault="00D2333F" w:rsidP="00085DF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5D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085DF1" w:rsidRPr="00085DF1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proofErr w:type="spellStart"/>
            <w:r w:rsidR="00085DF1" w:rsidRPr="00085DF1">
              <w:rPr>
                <w:rFonts w:ascii="Times New Roman" w:eastAsia="Calibri" w:hAnsi="Times New Roman" w:cs="Times New Roman"/>
                <w:sz w:val="20"/>
                <w:szCs w:val="20"/>
              </w:rPr>
              <w:t>Тьюторская</w:t>
            </w:r>
            <w:proofErr w:type="spellEnd"/>
            <w:r w:rsidR="00085DF1" w:rsidRPr="00085D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поддержка педагогов - руководителей </w:t>
            </w:r>
            <w:proofErr w:type="gramStart"/>
            <w:r w:rsidR="00085DF1" w:rsidRPr="00085DF1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индивидуального проекта</w:t>
            </w:r>
            <w:proofErr w:type="gramEnd"/>
            <w:r w:rsidR="00085DF1" w:rsidRPr="00085D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уровне среднего общего образования» 2020</w:t>
            </w:r>
          </w:p>
          <w:p w14:paraId="1BA5F041" w14:textId="77777777" w:rsidR="00085DF1" w:rsidRPr="00085DF1" w:rsidRDefault="00085DF1" w:rsidP="00085DF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7FEAB81" w14:textId="77777777" w:rsidR="00085DF1" w:rsidRPr="00085DF1" w:rsidRDefault="00085DF1" w:rsidP="00085DF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5DF1">
              <w:rPr>
                <w:rFonts w:ascii="Times New Roman" w:eastAsia="Calibri" w:hAnsi="Times New Roman" w:cs="Times New Roman"/>
                <w:sz w:val="20"/>
                <w:szCs w:val="20"/>
              </w:rPr>
              <w:t>"Применение современных информационно-коммуникационных и цифровых технологий в условиях функционирования цифровой образовательной среды" 72 часа 2020</w:t>
            </w:r>
          </w:p>
          <w:p w14:paraId="586984E2" w14:textId="77777777" w:rsidR="00D2333F" w:rsidRDefault="00D2333F" w:rsidP="00085DF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D1381BC" w14:textId="77777777" w:rsidR="00085DF1" w:rsidRDefault="00085DF1" w:rsidP="00085DF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5DF1">
              <w:rPr>
                <w:rFonts w:ascii="Times New Roman" w:eastAsia="Calibri" w:hAnsi="Times New Roman" w:cs="Times New Roman"/>
                <w:sz w:val="20"/>
                <w:szCs w:val="20"/>
              </w:rPr>
              <w:t>Менеджмент в образовании 2021</w:t>
            </w:r>
          </w:p>
          <w:p w14:paraId="631BB9CD" w14:textId="77777777" w:rsidR="00D2333F" w:rsidRDefault="00D2333F" w:rsidP="00085DF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17203CD" w14:textId="2F76F1FA" w:rsidR="00D2333F" w:rsidRDefault="00D2333F" w:rsidP="00085DF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33F">
              <w:rPr>
                <w:rFonts w:ascii="Times New Roman" w:eastAsia="Calibri" w:hAnsi="Times New Roman" w:cs="Times New Roman"/>
                <w:sz w:val="20"/>
                <w:szCs w:val="20"/>
              </w:rPr>
              <w:t>Использование современного учебного оборудования в ЦО естественнонаучной и технологической направленностей «Точка роста».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2022</w:t>
            </w:r>
          </w:p>
          <w:p w14:paraId="39B3E1C3" w14:textId="77777777" w:rsidR="00D2333F" w:rsidRDefault="00D2333F" w:rsidP="00085DF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4E8CC15" w14:textId="4977564C" w:rsidR="00D2333F" w:rsidRDefault="00D2333F" w:rsidP="00085DF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и проектная деятельность школьников в курсе биологии «Талант и успех»,</w:t>
            </w:r>
          </w:p>
          <w:p w14:paraId="02368186" w14:textId="09D3E251" w:rsidR="00D2333F" w:rsidRPr="00085DF1" w:rsidRDefault="00D2333F" w:rsidP="00085DF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2024 г</w:t>
            </w:r>
          </w:p>
          <w:p w14:paraId="4CD94B48" w14:textId="6F150F2D" w:rsidR="00B47E86" w:rsidRPr="001C00B3" w:rsidRDefault="00B47E86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14:paraId="4729E76A" w14:textId="7EC397F9" w:rsidR="00B47E86" w:rsidRPr="00085DF1" w:rsidRDefault="00085DF1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</w:tcPr>
          <w:p w14:paraId="2D9FBAAE" w14:textId="30AA3973" w:rsidR="00B47E86" w:rsidRPr="00085DF1" w:rsidRDefault="00085DF1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</w:tcPr>
          <w:p w14:paraId="63C971A3" w14:textId="268C4F4B" w:rsidR="00B47E86" w:rsidRPr="00085DF1" w:rsidRDefault="00085DF1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5DF1">
              <w:rPr>
                <w:rFonts w:ascii="Times New Roman" w:eastAsia="Calibri" w:hAnsi="Times New Roman" w:cs="Times New Roman"/>
                <w:sz w:val="20"/>
                <w:szCs w:val="20"/>
              </w:rPr>
              <w:t>высшая</w:t>
            </w:r>
          </w:p>
        </w:tc>
      </w:tr>
      <w:tr w:rsidR="00B47E86" w:rsidRPr="00771186" w14:paraId="12B2A653" w14:textId="77777777" w:rsidTr="00802C32">
        <w:tc>
          <w:tcPr>
            <w:tcW w:w="568" w:type="dxa"/>
          </w:tcPr>
          <w:p w14:paraId="10091FBA" w14:textId="001391FA" w:rsidR="00B47E86" w:rsidRPr="00771186" w:rsidRDefault="00C34C7A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59" w:type="dxa"/>
          </w:tcPr>
          <w:p w14:paraId="4912CC3B" w14:textId="1489A7D6" w:rsidR="00B47E86" w:rsidRPr="00771186" w:rsidRDefault="00B47E86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Зайцева Алена Владимировна</w:t>
            </w:r>
          </w:p>
        </w:tc>
        <w:tc>
          <w:tcPr>
            <w:tcW w:w="993" w:type="dxa"/>
          </w:tcPr>
          <w:p w14:paraId="1E91489F" w14:textId="7FF86AF8" w:rsidR="00B47E86" w:rsidRPr="00771186" w:rsidRDefault="00B47E86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417" w:type="dxa"/>
          </w:tcPr>
          <w:p w14:paraId="469BBF6C" w14:textId="782CAF11" w:rsidR="00B47E86" w:rsidRPr="00771186" w:rsidRDefault="00B47E86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География Учение о географической оболочке (элективный курс). </w:t>
            </w:r>
            <w:proofErr w:type="spellStart"/>
            <w:proofErr w:type="gramStart"/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Рекреацион-ная</w:t>
            </w:r>
            <w:proofErr w:type="spellEnd"/>
            <w:proofErr w:type="gramEnd"/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география  (элективный курс)</w:t>
            </w:r>
          </w:p>
        </w:tc>
        <w:tc>
          <w:tcPr>
            <w:tcW w:w="1134" w:type="dxa"/>
          </w:tcPr>
          <w:p w14:paraId="600B6CE5" w14:textId="65450C7F" w:rsidR="00B47E86" w:rsidRPr="00771186" w:rsidRDefault="00B47E86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276" w:type="dxa"/>
          </w:tcPr>
          <w:p w14:paraId="315D8527" w14:textId="24FD3E94" w:rsidR="00B47E86" w:rsidRPr="00771186" w:rsidRDefault="00B47E86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«География» с дополнительной специальностью  «Безопасность жизнедеятельности»</w:t>
            </w:r>
          </w:p>
        </w:tc>
        <w:tc>
          <w:tcPr>
            <w:tcW w:w="992" w:type="dxa"/>
          </w:tcPr>
          <w:p w14:paraId="6BC9FB96" w14:textId="22567076" w:rsidR="00B47E86" w:rsidRPr="00771186" w:rsidRDefault="00B47E86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Учитель географии и учитель безопасности жизнедеятельности</w:t>
            </w:r>
          </w:p>
        </w:tc>
        <w:tc>
          <w:tcPr>
            <w:tcW w:w="4423" w:type="dxa"/>
          </w:tcPr>
          <w:p w14:paraId="69251749" w14:textId="77777777" w:rsidR="00B47E86" w:rsidRPr="00771186" w:rsidRDefault="00B47E86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Теория и методика преподавания предметов естественнонаучного цикла, 108 ч, 2017 г.</w:t>
            </w:r>
          </w:p>
          <w:p w14:paraId="4EFB431B" w14:textId="77777777" w:rsidR="00B47E86" w:rsidRPr="00771186" w:rsidRDefault="00B47E86" w:rsidP="00B47E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 электронных образовательных платформ в деятельности педагога  в условиях цифровой образовательной среды, 2020г</w:t>
            </w:r>
          </w:p>
          <w:p w14:paraId="184A38C1" w14:textId="77777777" w:rsidR="00B47E86" w:rsidRPr="00771186" w:rsidRDefault="00B47E86" w:rsidP="00B47E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27004B3" w14:textId="77777777" w:rsidR="00B47E86" w:rsidRPr="00771186" w:rsidRDefault="00B47E86" w:rsidP="00B47E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"Применение современных информационно-коммуникационных и цифровых технологий в условиях функционирования цифровой образовательной среды" 2020г</w:t>
            </w:r>
          </w:p>
          <w:p w14:paraId="4E7136E5" w14:textId="77777777" w:rsidR="00B47E86" w:rsidRPr="00771186" w:rsidRDefault="00B47E86" w:rsidP="00B47E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853D05F" w14:textId="77777777" w:rsidR="00B47E86" w:rsidRDefault="00B47E86" w:rsidP="00B47E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«Персонализация образования в условиях цифровой трансформации в обществе» 2021г</w:t>
            </w:r>
          </w:p>
          <w:p w14:paraId="726DBCE7" w14:textId="77777777" w:rsidR="00B47E86" w:rsidRDefault="00B47E86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8B9738C" w14:textId="77777777" w:rsidR="00B47E86" w:rsidRDefault="00B47E86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BC4EE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ФГАОУ ДПО «Академия </w:t>
            </w:r>
            <w:proofErr w:type="spellStart"/>
            <w:r w:rsidRPr="00BC4EE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Минпросвещения</w:t>
            </w:r>
            <w:proofErr w:type="spellEnd"/>
            <w:r w:rsidRPr="00BC4EE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России» </w:t>
            </w:r>
            <w:r w:rsidRPr="00BC4EEB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 xml:space="preserve">«Школа современного учителя. </w:t>
            </w:r>
            <w:r w:rsidRPr="00BC4EEB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lastRenderedPageBreak/>
              <w:t xml:space="preserve">Развитие </w:t>
            </w:r>
            <w:proofErr w:type="gramStart"/>
            <w:r w:rsidRPr="00BC4EEB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естественно-научной</w:t>
            </w:r>
            <w:proofErr w:type="gramEnd"/>
            <w:r w:rsidRPr="00BC4EEB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 xml:space="preserve"> грамотности»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, 2022г</w:t>
            </w:r>
          </w:p>
          <w:p w14:paraId="3921B998" w14:textId="77777777" w:rsidR="00040238" w:rsidRDefault="00040238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B66DF76" w14:textId="77777777" w:rsidR="00040238" w:rsidRDefault="00040238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023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Содержательные и методические аспекты организации обучения учителей </w:t>
            </w:r>
            <w:proofErr w:type="gramStart"/>
            <w:r w:rsidRPr="00040238">
              <w:rPr>
                <w:rFonts w:ascii="Times New Roman" w:eastAsia="Calibri" w:hAnsi="Times New Roman" w:cs="Times New Roman"/>
                <w:sz w:val="20"/>
                <w:szCs w:val="20"/>
              </w:rPr>
              <w:t>географии</w:t>
            </w:r>
            <w:proofErr w:type="gramEnd"/>
            <w:r w:rsidRPr="0004023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подготовке обучающихся к ГИА-9 и ГИА-11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2022</w:t>
            </w:r>
          </w:p>
          <w:p w14:paraId="2855685B" w14:textId="77777777" w:rsidR="00040238" w:rsidRDefault="00040238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EC5A234" w14:textId="04A54E81" w:rsidR="00040238" w:rsidRPr="00771186" w:rsidRDefault="00040238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0238">
              <w:rPr>
                <w:rFonts w:ascii="Times New Roman" w:eastAsia="Calibri" w:hAnsi="Times New Roman" w:cs="Times New Roman"/>
                <w:sz w:val="20"/>
                <w:szCs w:val="20"/>
              </w:rPr>
              <w:t>Реализация требований ФГОС ООО, ФГОС СОО в работе учителя (география)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2023</w:t>
            </w:r>
          </w:p>
        </w:tc>
        <w:tc>
          <w:tcPr>
            <w:tcW w:w="851" w:type="dxa"/>
          </w:tcPr>
          <w:p w14:paraId="3EEC7058" w14:textId="518E5D74" w:rsidR="00B47E86" w:rsidRDefault="00B47E86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</w:t>
            </w:r>
            <w:r w:rsidR="00B90451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7132F855" w14:textId="77777777" w:rsidR="00B47E86" w:rsidRPr="00771186" w:rsidRDefault="00B47E86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14:paraId="0F9EB670" w14:textId="7C2E5703" w:rsidR="00B47E86" w:rsidRDefault="00B47E86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Пед</w:t>
            </w:r>
            <w:proofErr w:type="spellEnd"/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стаж-1</w:t>
            </w:r>
            <w:r w:rsidR="00B90451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14:paraId="56C9B1B1" w14:textId="50047368" w:rsidR="00B47E86" w:rsidRPr="00771186" w:rsidRDefault="00B47E86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Первая</w:t>
            </w:r>
          </w:p>
        </w:tc>
      </w:tr>
      <w:tr w:rsidR="00802C32" w:rsidRPr="00771186" w14:paraId="5DDF6F73" w14:textId="77777777" w:rsidTr="00802C32">
        <w:tc>
          <w:tcPr>
            <w:tcW w:w="568" w:type="dxa"/>
          </w:tcPr>
          <w:p w14:paraId="624CDCA6" w14:textId="6854F8C1" w:rsidR="00802C32" w:rsidRPr="00771186" w:rsidRDefault="00802C32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559" w:type="dxa"/>
          </w:tcPr>
          <w:p w14:paraId="39B9CA8F" w14:textId="72ADFFE7" w:rsidR="00802C32" w:rsidRPr="00771186" w:rsidRDefault="00802C32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667B">
              <w:rPr>
                <w:rFonts w:ascii="Times New Roman" w:eastAsia="Calibri" w:hAnsi="Times New Roman" w:cs="Times New Roman"/>
                <w:sz w:val="20"/>
                <w:szCs w:val="20"/>
              </w:rPr>
              <w:t>Лебедев Кирилл Михайлович</w:t>
            </w:r>
          </w:p>
        </w:tc>
        <w:tc>
          <w:tcPr>
            <w:tcW w:w="993" w:type="dxa"/>
          </w:tcPr>
          <w:p w14:paraId="6FF9A4DD" w14:textId="4ABE15F2" w:rsidR="00802C32" w:rsidRPr="00771186" w:rsidRDefault="00802C32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667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417" w:type="dxa"/>
          </w:tcPr>
          <w:p w14:paraId="5736B33C" w14:textId="777053E0" w:rsidR="00802C32" w:rsidRPr="00771186" w:rsidRDefault="00802C32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667B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134" w:type="dxa"/>
          </w:tcPr>
          <w:p w14:paraId="6886F5DD" w14:textId="2B4EB009" w:rsidR="00802C32" w:rsidRPr="00771186" w:rsidRDefault="00802C32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667B">
              <w:rPr>
                <w:rFonts w:ascii="Times New Roman" w:eastAsia="Calibri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1276" w:type="dxa"/>
          </w:tcPr>
          <w:p w14:paraId="1C92FCCC" w14:textId="04C42642" w:rsidR="00802C32" w:rsidRPr="00771186" w:rsidRDefault="00802C32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667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992" w:type="dxa"/>
          </w:tcPr>
          <w:p w14:paraId="37312944" w14:textId="77777777" w:rsidR="00802C32" w:rsidRPr="00A7667B" w:rsidRDefault="00802C32" w:rsidP="00352D6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667B">
              <w:rPr>
                <w:rFonts w:ascii="Times New Roman" w:eastAsia="Calibri" w:hAnsi="Times New Roman" w:cs="Times New Roman"/>
                <w:sz w:val="20"/>
                <w:szCs w:val="20"/>
              </w:rPr>
              <w:t>Учитель физической культуры</w:t>
            </w:r>
          </w:p>
          <w:p w14:paraId="4DF8EBF6" w14:textId="73FC7569" w:rsidR="00802C32" w:rsidRPr="00771186" w:rsidRDefault="00802C32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423" w:type="dxa"/>
          </w:tcPr>
          <w:p w14:paraId="1ADF9644" w14:textId="7408F3BC" w:rsidR="00802C32" w:rsidRPr="00771186" w:rsidRDefault="00802C32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0E946DA5" w14:textId="167B71EE" w:rsidR="00802C32" w:rsidRPr="00771186" w:rsidRDefault="00802C32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667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6338E243" w14:textId="18CE6A0A" w:rsidR="00802C32" w:rsidRPr="00771186" w:rsidRDefault="00802C32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667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184D05AD" w14:textId="41C6CC69" w:rsidR="00802C32" w:rsidRPr="00771186" w:rsidRDefault="00802C32" w:rsidP="00B47E86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7667B">
              <w:rPr>
                <w:rFonts w:ascii="Times New Roman" w:eastAsia="Calibri" w:hAnsi="Times New Roman" w:cs="Times New Roman"/>
                <w:sz w:val="20"/>
                <w:szCs w:val="20"/>
              </w:rPr>
              <w:t>Не имеет</w:t>
            </w:r>
          </w:p>
        </w:tc>
      </w:tr>
      <w:tr w:rsidR="00B47E86" w:rsidRPr="00771186" w14:paraId="488036E1" w14:textId="77777777" w:rsidTr="00802C32">
        <w:tc>
          <w:tcPr>
            <w:tcW w:w="568" w:type="dxa"/>
          </w:tcPr>
          <w:p w14:paraId="5FC3720E" w14:textId="5D58E98F" w:rsidR="00B47E86" w:rsidRPr="00771186" w:rsidRDefault="00B47E86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C34C7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67FB76C6" w14:textId="600D179F" w:rsidR="00B47E86" w:rsidRPr="00771186" w:rsidRDefault="00B47E86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Смирнов Алексей Сергеевич</w:t>
            </w:r>
          </w:p>
        </w:tc>
        <w:tc>
          <w:tcPr>
            <w:tcW w:w="993" w:type="dxa"/>
          </w:tcPr>
          <w:p w14:paraId="63DE4A2E" w14:textId="71502A64" w:rsidR="00B47E86" w:rsidRPr="00771186" w:rsidRDefault="00B47E86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417" w:type="dxa"/>
          </w:tcPr>
          <w:p w14:paraId="61D0C57D" w14:textId="2B77334B" w:rsidR="00B47E86" w:rsidRPr="00771186" w:rsidRDefault="00B47E86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134" w:type="dxa"/>
          </w:tcPr>
          <w:p w14:paraId="16F78C8E" w14:textId="77777777" w:rsidR="00B47E86" w:rsidRPr="00771186" w:rsidRDefault="00B47E86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высшее</w:t>
            </w:r>
          </w:p>
          <w:p w14:paraId="31D7E1ED" w14:textId="77777777" w:rsidR="00B47E86" w:rsidRPr="00771186" w:rsidRDefault="00B47E86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2031FBB" w14:textId="77777777" w:rsidR="00B47E86" w:rsidRPr="00771186" w:rsidRDefault="00B47E86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CE53296" w14:textId="77777777" w:rsidR="00B47E86" w:rsidRPr="00771186" w:rsidRDefault="00B47E86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FD25C50" w14:textId="77777777" w:rsidR="00B47E86" w:rsidRPr="00771186" w:rsidRDefault="00B47E86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1353324" w14:textId="2144EE1B" w:rsidR="00B47E86" w:rsidRPr="00771186" w:rsidRDefault="00B47E86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42C4F44" w14:textId="77777777" w:rsidR="00B47E86" w:rsidRPr="00771186" w:rsidRDefault="00B47E86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0F7A0AE" w14:textId="42E9B440" w:rsidR="00B47E86" w:rsidRPr="00771186" w:rsidRDefault="00B47E86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992" w:type="dxa"/>
          </w:tcPr>
          <w:p w14:paraId="401EDDBA" w14:textId="1AB4DF35" w:rsidR="00B47E86" w:rsidRPr="00771186" w:rsidRDefault="00B47E86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4423" w:type="dxa"/>
          </w:tcPr>
          <w:p w14:paraId="1303FFB5" w14:textId="77777777" w:rsidR="00B47E86" w:rsidRDefault="00B47E86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58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Реализация требований ФГОС НОО </w:t>
            </w:r>
            <w:proofErr w:type="gramStart"/>
            <w:r w:rsidRPr="00B658A2">
              <w:rPr>
                <w:rFonts w:ascii="Times New Roman" w:eastAsia="Calibri" w:hAnsi="Times New Roman" w:cs="Times New Roman"/>
                <w:sz w:val="20"/>
                <w:szCs w:val="20"/>
              </w:rPr>
              <w:t>и ООО</w:t>
            </w:r>
            <w:proofErr w:type="gramEnd"/>
            <w:r w:rsidRPr="00B658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работе учителя физической культуры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2022г</w:t>
            </w:r>
          </w:p>
          <w:p w14:paraId="05119DED" w14:textId="77777777" w:rsidR="00040238" w:rsidRDefault="00040238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A48DF37" w14:textId="51BA3417" w:rsidR="00040238" w:rsidRPr="00771186" w:rsidRDefault="00040238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0238">
              <w:rPr>
                <w:rFonts w:ascii="Times New Roman" w:eastAsia="Calibri" w:hAnsi="Times New Roman" w:cs="Times New Roman"/>
                <w:sz w:val="20"/>
                <w:szCs w:val="20"/>
              </w:rPr>
              <w:t>«Современные образовательные технологии развития познавательной мотивации и проектная деятельность учащихся в условиях реализации ФГОС»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2022</w:t>
            </w:r>
          </w:p>
        </w:tc>
        <w:tc>
          <w:tcPr>
            <w:tcW w:w="851" w:type="dxa"/>
          </w:tcPr>
          <w:p w14:paraId="48A7FF2C" w14:textId="55972A5C" w:rsidR="00B47E86" w:rsidRPr="00771186" w:rsidRDefault="00B90451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14:paraId="6FF50BAE" w14:textId="0A8B79D2" w:rsidR="00B47E86" w:rsidRPr="00771186" w:rsidRDefault="00B90451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26CE041B" w14:textId="04E41A4B" w:rsidR="00B47E86" w:rsidRPr="00771186" w:rsidRDefault="00B47E86" w:rsidP="00B47E86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первая</w:t>
            </w:r>
          </w:p>
        </w:tc>
      </w:tr>
      <w:tr w:rsidR="00B47E86" w:rsidRPr="00771186" w14:paraId="5B7EA327" w14:textId="77777777" w:rsidTr="00802C32">
        <w:tc>
          <w:tcPr>
            <w:tcW w:w="568" w:type="dxa"/>
          </w:tcPr>
          <w:p w14:paraId="79C642FB" w14:textId="52B4F649" w:rsidR="00B47E86" w:rsidRPr="00771186" w:rsidRDefault="00B47E86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C34C7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460490F1" w14:textId="3DD167AB" w:rsidR="00B47E86" w:rsidRPr="00771186" w:rsidRDefault="00B47E86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Орлова Любовь Николаевна</w:t>
            </w:r>
          </w:p>
        </w:tc>
        <w:tc>
          <w:tcPr>
            <w:tcW w:w="993" w:type="dxa"/>
          </w:tcPr>
          <w:p w14:paraId="2582DC58" w14:textId="77777777" w:rsidR="00B47E86" w:rsidRPr="00771186" w:rsidRDefault="00B47E86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Учитель </w:t>
            </w:r>
          </w:p>
          <w:p w14:paraId="07C600FE" w14:textId="5647DCFD" w:rsidR="00B47E86" w:rsidRPr="00771186" w:rsidRDefault="00B47E86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220B1FE" w14:textId="284BF1EA" w:rsidR="00B47E86" w:rsidRPr="00771186" w:rsidRDefault="00B47E86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134" w:type="dxa"/>
          </w:tcPr>
          <w:p w14:paraId="217B91ED" w14:textId="048C5E9A" w:rsidR="00B47E86" w:rsidRPr="00771186" w:rsidRDefault="00B47E86" w:rsidP="00B47E8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276" w:type="dxa"/>
          </w:tcPr>
          <w:p w14:paraId="493CC0D3" w14:textId="1815DD17" w:rsidR="00B47E86" w:rsidRPr="00771186" w:rsidRDefault="00B47E86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992" w:type="dxa"/>
          </w:tcPr>
          <w:p w14:paraId="29CE4871" w14:textId="19CF761A" w:rsidR="00B47E86" w:rsidRPr="00771186" w:rsidRDefault="00B47E86" w:rsidP="00B47E8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Педагог физической культуры</w:t>
            </w:r>
          </w:p>
        </w:tc>
        <w:tc>
          <w:tcPr>
            <w:tcW w:w="4423" w:type="dxa"/>
          </w:tcPr>
          <w:p w14:paraId="46F28682" w14:textId="77777777" w:rsidR="00B47E86" w:rsidRPr="00771186" w:rsidRDefault="00B47E86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Теория и методика преподавания физической культуры в условиях реализации ФГОС, 144 ч, 2013</w:t>
            </w:r>
          </w:p>
          <w:p w14:paraId="611EF281" w14:textId="77777777" w:rsidR="00B47E86" w:rsidRPr="00771186" w:rsidRDefault="00B47E86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B4A316D" w14:textId="77777777" w:rsidR="00B47E86" w:rsidRPr="00771186" w:rsidRDefault="00B47E86" w:rsidP="00B47E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Техника и методика обучения передвижениям на лыжах, 2020г</w:t>
            </w:r>
          </w:p>
          <w:p w14:paraId="68571862" w14:textId="77777777" w:rsidR="00B47E86" w:rsidRPr="00771186" w:rsidRDefault="00B47E86" w:rsidP="00B47E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04F561E" w14:textId="77777777" w:rsidR="00B47E86" w:rsidRPr="00771186" w:rsidRDefault="00B47E86" w:rsidP="00B47E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"Организация образовательного процесса в рамках </w:t>
            </w:r>
            <w:proofErr w:type="gramStart"/>
            <w:r w:rsidRPr="00771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внедрения целевой модели развития региональной системы дополнительного образования</w:t>
            </w:r>
            <w:proofErr w:type="gramEnd"/>
            <w:r w:rsidRPr="00771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детей" 2020г</w:t>
            </w:r>
          </w:p>
          <w:p w14:paraId="2EA7BA08" w14:textId="77777777" w:rsidR="00B47E86" w:rsidRPr="00771186" w:rsidRDefault="00B47E86" w:rsidP="00B47E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3988591" w14:textId="77777777" w:rsidR="00B47E86" w:rsidRPr="00771186" w:rsidRDefault="00B47E86" w:rsidP="00B47E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"Применение современных информационно-коммуникационных и цифровых технологий в условиях функционирования цифровой образовательной среды" 2020г</w:t>
            </w:r>
          </w:p>
          <w:p w14:paraId="3D490283" w14:textId="77777777" w:rsidR="00B47E86" w:rsidRPr="00771186" w:rsidRDefault="00B47E86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4F238BA" w14:textId="77777777" w:rsidR="00B47E86" w:rsidRDefault="00B47E86" w:rsidP="00B47E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«Спортивный туризм в образовательной организации», 72ч, 2021г</w:t>
            </w:r>
          </w:p>
          <w:p w14:paraId="4B7708F1" w14:textId="77777777" w:rsidR="00B47E86" w:rsidRDefault="00B47E86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09EE96E" w14:textId="77777777" w:rsidR="00B47E86" w:rsidRPr="0009148D" w:rsidRDefault="00B47E86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14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Академия Просвещения «Преподавание учебного предмета «Физическая культура» </w:t>
            </w:r>
            <w:proofErr w:type="gramStart"/>
            <w:r w:rsidRPr="0009148D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proofErr w:type="gramEnd"/>
          </w:p>
          <w:p w14:paraId="03F5AF0D" w14:textId="77777777" w:rsidR="00B47E86" w:rsidRDefault="00B47E86" w:rsidP="00B47E86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gramStart"/>
            <w:r w:rsidRPr="0009148D">
              <w:rPr>
                <w:rFonts w:ascii="Times New Roman" w:eastAsia="Calibri" w:hAnsi="Times New Roman" w:cs="Times New Roman"/>
                <w:sz w:val="20"/>
                <w:szCs w:val="20"/>
              </w:rPr>
              <w:t>условиях</w:t>
            </w:r>
            <w:proofErr w:type="gramEnd"/>
            <w:r w:rsidRPr="000914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реализации требований ФГОС НОО»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09148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48 часов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2022г</w:t>
            </w:r>
          </w:p>
          <w:p w14:paraId="2A32B610" w14:textId="77777777" w:rsidR="00040238" w:rsidRDefault="00040238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9BDD58A" w14:textId="767F5E1A" w:rsidR="00040238" w:rsidRPr="00771186" w:rsidRDefault="00040238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0238">
              <w:rPr>
                <w:rFonts w:ascii="Times New Roman" w:eastAsia="Calibri" w:hAnsi="Times New Roman" w:cs="Times New Roman"/>
                <w:sz w:val="20"/>
                <w:szCs w:val="20"/>
              </w:rPr>
              <w:t>«Современные образовательные технологии развития познавательной мотивации и проектная деятельность учащихся в условиях реализации ФГОС»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2022</w:t>
            </w:r>
          </w:p>
        </w:tc>
        <w:tc>
          <w:tcPr>
            <w:tcW w:w="851" w:type="dxa"/>
          </w:tcPr>
          <w:p w14:paraId="32B5FBB4" w14:textId="0D4409D7" w:rsidR="00B47E86" w:rsidRPr="00771186" w:rsidRDefault="00B47E86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</w:t>
            </w:r>
            <w:r w:rsidR="00B90451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14:paraId="0A8609CD" w14:textId="7FCB884A" w:rsidR="00B47E86" w:rsidRPr="00771186" w:rsidRDefault="00B47E86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B90451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14:paraId="5332B60B" w14:textId="349AA6C9" w:rsidR="00B47E86" w:rsidRPr="00771186" w:rsidRDefault="00B47E86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Первая </w:t>
            </w:r>
          </w:p>
        </w:tc>
      </w:tr>
      <w:tr w:rsidR="00B47E86" w:rsidRPr="00771186" w14:paraId="7AC6E91F" w14:textId="77777777" w:rsidTr="00802C32">
        <w:tc>
          <w:tcPr>
            <w:tcW w:w="568" w:type="dxa"/>
          </w:tcPr>
          <w:p w14:paraId="2446033C" w14:textId="124DD67B" w:rsidR="00B47E86" w:rsidRPr="00771186" w:rsidRDefault="00B47E86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</w:t>
            </w:r>
            <w:r w:rsidR="00C34C7A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2CF6D623" w14:textId="6ED3D944" w:rsidR="00B47E86" w:rsidRPr="00771186" w:rsidRDefault="00B47E86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Скворцова Елена Анатольевна</w:t>
            </w:r>
          </w:p>
        </w:tc>
        <w:tc>
          <w:tcPr>
            <w:tcW w:w="993" w:type="dxa"/>
          </w:tcPr>
          <w:p w14:paraId="265D9D1D" w14:textId="5042FCC3" w:rsidR="00B47E86" w:rsidRPr="00771186" w:rsidRDefault="00B47E86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417" w:type="dxa"/>
          </w:tcPr>
          <w:p w14:paraId="70611F80" w14:textId="34E7B6CF" w:rsidR="00B47E86" w:rsidRPr="00771186" w:rsidRDefault="00B47E86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1134" w:type="dxa"/>
          </w:tcPr>
          <w:p w14:paraId="590253A8" w14:textId="385CE13E" w:rsidR="00B47E86" w:rsidRPr="00771186" w:rsidRDefault="00B47E86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276" w:type="dxa"/>
          </w:tcPr>
          <w:p w14:paraId="49502C12" w14:textId="5E39CA48" w:rsidR="00B47E86" w:rsidRPr="00771186" w:rsidRDefault="00B47E86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Менеджмент в сфере образования</w:t>
            </w:r>
          </w:p>
        </w:tc>
        <w:tc>
          <w:tcPr>
            <w:tcW w:w="992" w:type="dxa"/>
          </w:tcPr>
          <w:p w14:paraId="23B798CA" w14:textId="6A12264A" w:rsidR="00B47E86" w:rsidRPr="00771186" w:rsidRDefault="00B47E86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Менеджер </w:t>
            </w:r>
          </w:p>
        </w:tc>
        <w:tc>
          <w:tcPr>
            <w:tcW w:w="4423" w:type="dxa"/>
          </w:tcPr>
          <w:p w14:paraId="5553C191" w14:textId="77777777" w:rsidR="00B47E86" w:rsidRPr="00771186" w:rsidRDefault="00B47E86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Технологии коррекционной работы в образовании детей с ОВЗ, 72 ч, 2020.</w:t>
            </w:r>
          </w:p>
          <w:p w14:paraId="0935CBF8" w14:textId="77777777" w:rsidR="00B47E86" w:rsidRPr="00771186" w:rsidRDefault="00B47E86" w:rsidP="00B47E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FDE98F8" w14:textId="77777777" w:rsidR="00B47E86" w:rsidRPr="00771186" w:rsidRDefault="00B47E86" w:rsidP="00B47E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"Организация образовательного процесса в рамках </w:t>
            </w:r>
            <w:proofErr w:type="gramStart"/>
            <w:r w:rsidRPr="00771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внедрения целевой модели развития региональной системы дополнительного образования</w:t>
            </w:r>
            <w:proofErr w:type="gramEnd"/>
            <w:r w:rsidRPr="00771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детей" 2020г</w:t>
            </w:r>
          </w:p>
          <w:p w14:paraId="499F64EB" w14:textId="77777777" w:rsidR="00B47E86" w:rsidRPr="00771186" w:rsidRDefault="00B47E86" w:rsidP="00B47E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2EF6AE9" w14:textId="77777777" w:rsidR="00B47E86" w:rsidRPr="00771186" w:rsidRDefault="00B47E86" w:rsidP="00B47E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"Применение современных информационно-коммуникационных и цифровых технологий в условиях функционирования цифровой образовательной среды" 2020г</w:t>
            </w:r>
          </w:p>
          <w:p w14:paraId="35E51076" w14:textId="77777777" w:rsidR="00B47E86" w:rsidRPr="00771186" w:rsidRDefault="00B47E86" w:rsidP="00B47E8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FB551F7" w14:textId="77777777" w:rsidR="00B47E86" w:rsidRDefault="00B47E86" w:rsidP="00B47E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«Персонализация образования в условиях цифровой трансформации в обществе» 2021г</w:t>
            </w:r>
          </w:p>
          <w:p w14:paraId="5A164C11" w14:textId="77777777" w:rsidR="00B47E86" w:rsidRDefault="00B47E86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2A87028" w14:textId="24711220" w:rsidR="00B47E86" w:rsidRPr="00771186" w:rsidRDefault="00B47E86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4EEB">
              <w:rPr>
                <w:rFonts w:ascii="Times New Roman" w:eastAsia="Calibri" w:hAnsi="Times New Roman" w:cs="Times New Roman"/>
                <w:sz w:val="20"/>
                <w:szCs w:val="20"/>
              </w:rPr>
              <w:t>Реализация требований ФГОС ООО в работе учителя технологии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2022</w:t>
            </w:r>
          </w:p>
        </w:tc>
        <w:tc>
          <w:tcPr>
            <w:tcW w:w="851" w:type="dxa"/>
          </w:tcPr>
          <w:p w14:paraId="12E371F8" w14:textId="40AF5D51" w:rsidR="00B47E86" w:rsidRPr="00771186" w:rsidRDefault="00B90451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92" w:type="dxa"/>
          </w:tcPr>
          <w:p w14:paraId="3A97FCDB" w14:textId="18B43B5E" w:rsidR="00B47E86" w:rsidRPr="00771186" w:rsidRDefault="00B90451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134" w:type="dxa"/>
          </w:tcPr>
          <w:p w14:paraId="73CC2C28" w14:textId="7458C145" w:rsidR="00B47E86" w:rsidRPr="00771186" w:rsidRDefault="00B47E86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Первая </w:t>
            </w:r>
          </w:p>
        </w:tc>
      </w:tr>
      <w:tr w:rsidR="00B47E86" w:rsidRPr="00771186" w14:paraId="25E44E79" w14:textId="77777777" w:rsidTr="00802C32">
        <w:tc>
          <w:tcPr>
            <w:tcW w:w="568" w:type="dxa"/>
          </w:tcPr>
          <w:p w14:paraId="3BEA4E5C" w14:textId="141EFB5B" w:rsidR="00B47E86" w:rsidRPr="00771186" w:rsidRDefault="00B47E86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C34C7A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14:paraId="26CD0241" w14:textId="3E11248F" w:rsidR="00B47E86" w:rsidRPr="00771186" w:rsidRDefault="00B47E86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Нелюбин</w:t>
            </w:r>
            <w:proofErr w:type="spellEnd"/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Юрий Анатольевич</w:t>
            </w:r>
          </w:p>
        </w:tc>
        <w:tc>
          <w:tcPr>
            <w:tcW w:w="993" w:type="dxa"/>
          </w:tcPr>
          <w:p w14:paraId="5CE90A3D" w14:textId="32B4593E" w:rsidR="00B47E86" w:rsidRPr="00771186" w:rsidRDefault="00B47E86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417" w:type="dxa"/>
          </w:tcPr>
          <w:p w14:paraId="733AB7AC" w14:textId="4BD06A74" w:rsidR="00B47E86" w:rsidRPr="00771186" w:rsidRDefault="00B47E86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134" w:type="dxa"/>
          </w:tcPr>
          <w:p w14:paraId="2EA548CE" w14:textId="1590B032" w:rsidR="00B47E86" w:rsidRPr="00771186" w:rsidRDefault="00B47E86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среднее</w:t>
            </w:r>
          </w:p>
        </w:tc>
        <w:tc>
          <w:tcPr>
            <w:tcW w:w="1276" w:type="dxa"/>
          </w:tcPr>
          <w:p w14:paraId="15E6E27A" w14:textId="6AC42FA6" w:rsidR="00B47E86" w:rsidRPr="00771186" w:rsidRDefault="00B47E86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Морское судовождение</w:t>
            </w:r>
          </w:p>
        </w:tc>
        <w:tc>
          <w:tcPr>
            <w:tcW w:w="992" w:type="dxa"/>
          </w:tcPr>
          <w:p w14:paraId="558B1B6A" w14:textId="0364EA12" w:rsidR="00B47E86" w:rsidRPr="00771186" w:rsidRDefault="00B47E86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Техник-судоводитель</w:t>
            </w:r>
          </w:p>
        </w:tc>
        <w:tc>
          <w:tcPr>
            <w:tcW w:w="4423" w:type="dxa"/>
          </w:tcPr>
          <w:p w14:paraId="51746445" w14:textId="77777777" w:rsidR="00B47E86" w:rsidRPr="00771186" w:rsidRDefault="00B47E86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Педагог дополнительного образования, 252 ч, 2018 г</w:t>
            </w:r>
          </w:p>
          <w:p w14:paraId="79377997" w14:textId="77777777" w:rsidR="00B47E86" w:rsidRPr="00771186" w:rsidRDefault="00B47E86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0407D7B" w14:textId="77777777" w:rsidR="00B47E86" w:rsidRPr="00771186" w:rsidRDefault="00B47E86" w:rsidP="00B47E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"Организация образовательного процесса в рамках </w:t>
            </w:r>
            <w:proofErr w:type="gramStart"/>
            <w:r w:rsidRPr="00771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внедрения целевой модели развития региональной системы дополнительного образования</w:t>
            </w:r>
            <w:proofErr w:type="gramEnd"/>
            <w:r w:rsidRPr="00771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детей" 2020г</w:t>
            </w:r>
          </w:p>
          <w:p w14:paraId="251AB99E" w14:textId="77777777" w:rsidR="00B47E86" w:rsidRPr="00771186" w:rsidRDefault="00B47E86" w:rsidP="00B47E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D4FA563" w14:textId="77777777" w:rsidR="00B47E86" w:rsidRPr="00771186" w:rsidRDefault="00B47E86" w:rsidP="00B47E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Профессиональная переподготовка в сфере образования. Учитель технологии. 520 часов, 2020 г</w:t>
            </w:r>
          </w:p>
          <w:p w14:paraId="43888947" w14:textId="77777777" w:rsidR="00B47E86" w:rsidRPr="00771186" w:rsidRDefault="00B47E86" w:rsidP="00B47E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807391D" w14:textId="77777777" w:rsidR="00B47E86" w:rsidRPr="00771186" w:rsidRDefault="00B47E86" w:rsidP="00B47E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"Применение современных информационно-коммуникационных и цифровых технологий в условиях функционирования цифровой образовательной среды" 2020г</w:t>
            </w:r>
          </w:p>
          <w:p w14:paraId="782702F2" w14:textId="77777777" w:rsidR="00B47E86" w:rsidRPr="00771186" w:rsidRDefault="00B47E86" w:rsidP="00B47E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BA8EFF5" w14:textId="77777777" w:rsidR="00B47E86" w:rsidRPr="00771186" w:rsidRDefault="00B47E86" w:rsidP="00B47E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«Организация и осуществление дополнительного образования детей с ОВЗ от 5 до 18 лет» 2020г</w:t>
            </w:r>
          </w:p>
          <w:p w14:paraId="6B0A4F29" w14:textId="77777777" w:rsidR="00B47E86" w:rsidRPr="00771186" w:rsidRDefault="00B47E86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58BCAD7" w14:textId="77777777" w:rsidR="00B47E86" w:rsidRDefault="00B47E86" w:rsidP="00B47E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71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«Организация деятельности центра дополнительного образования «</w:t>
            </w:r>
            <w:proofErr w:type="gramStart"/>
            <w:r w:rsidRPr="00771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Школа полного дня</w:t>
            </w:r>
            <w:proofErr w:type="gramEnd"/>
            <w:r w:rsidRPr="00771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» 2021г</w:t>
            </w:r>
          </w:p>
          <w:p w14:paraId="5EF13FCB" w14:textId="77777777" w:rsidR="00B47E86" w:rsidRDefault="00B47E86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E4819E9" w14:textId="77777777" w:rsidR="00B47E86" w:rsidRDefault="00B47E86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4EEB">
              <w:rPr>
                <w:rFonts w:ascii="Times New Roman" w:eastAsia="Calibri" w:hAnsi="Times New Roman" w:cs="Times New Roman"/>
                <w:sz w:val="20"/>
                <w:szCs w:val="20"/>
              </w:rPr>
              <w:t>Реализация требований ФГОС ООО в работе учителя технологии, 2022</w:t>
            </w:r>
          </w:p>
          <w:p w14:paraId="59AA945F" w14:textId="35164263" w:rsidR="00C34C7A" w:rsidRPr="00771186" w:rsidRDefault="00C34C7A" w:rsidP="00C34C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Pr="00C34C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Современные </w:t>
            </w:r>
            <w:proofErr w:type="spellStart"/>
            <w:r w:rsidRPr="00C34C7A">
              <w:rPr>
                <w:rFonts w:ascii="Times New Roman" w:eastAsia="Calibri" w:hAnsi="Times New Roman" w:cs="Times New Roman"/>
                <w:sz w:val="20"/>
                <w:szCs w:val="20"/>
              </w:rPr>
              <w:t>медиатехнологии</w:t>
            </w:r>
            <w:proofErr w:type="spellEnd"/>
            <w:r w:rsidRPr="00C34C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работе пресс-центра образовательной организации: учитель технологии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», 2024 г.</w:t>
            </w:r>
          </w:p>
        </w:tc>
        <w:tc>
          <w:tcPr>
            <w:tcW w:w="851" w:type="dxa"/>
          </w:tcPr>
          <w:p w14:paraId="000AECA3" w14:textId="0B05371E" w:rsidR="00B47E86" w:rsidRPr="00771186" w:rsidRDefault="00B47E86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</w:t>
            </w:r>
            <w:r w:rsidR="00B90451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14:paraId="44758234" w14:textId="77777777" w:rsidR="00B47E86" w:rsidRPr="00771186" w:rsidRDefault="00B47E86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  <w:p w14:paraId="3E24E0D0" w14:textId="66E9CDC1" w:rsidR="00B47E86" w:rsidRPr="00771186" w:rsidRDefault="00B47E86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пед</w:t>
            </w:r>
            <w:proofErr w:type="spellEnd"/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стаж -1</w:t>
            </w:r>
            <w:r w:rsidR="00B9045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27D15CDD" w14:textId="7E801D28" w:rsidR="00B47E86" w:rsidRPr="00771186" w:rsidRDefault="00B47E86" w:rsidP="00B47E86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первая</w:t>
            </w:r>
          </w:p>
        </w:tc>
      </w:tr>
      <w:tr w:rsidR="00B47E86" w:rsidRPr="00771186" w14:paraId="244C2F44" w14:textId="77777777" w:rsidTr="00802C32">
        <w:tc>
          <w:tcPr>
            <w:tcW w:w="568" w:type="dxa"/>
          </w:tcPr>
          <w:p w14:paraId="42A336AC" w14:textId="4CE20CE6" w:rsidR="00B47E86" w:rsidRPr="00771186" w:rsidRDefault="00B47E86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</w:t>
            </w:r>
            <w:r w:rsidR="00C34C7A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14:paraId="0A753F9A" w14:textId="447B7827" w:rsidR="00B47E86" w:rsidRPr="00771186" w:rsidRDefault="00B47E86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Лебедева Светлана Вячеславовна</w:t>
            </w:r>
          </w:p>
        </w:tc>
        <w:tc>
          <w:tcPr>
            <w:tcW w:w="993" w:type="dxa"/>
          </w:tcPr>
          <w:p w14:paraId="1DA29EAC" w14:textId="4FBD53E6" w:rsidR="00B47E86" w:rsidRPr="00771186" w:rsidRDefault="00B47E86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417" w:type="dxa"/>
          </w:tcPr>
          <w:p w14:paraId="02ADE2BD" w14:textId="2D486F54" w:rsidR="00B47E86" w:rsidRPr="00771186" w:rsidRDefault="00B47E86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Музыка, </w:t>
            </w:r>
            <w:proofErr w:type="gramStart"/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изобрази-тельное</w:t>
            </w:r>
            <w:proofErr w:type="gramEnd"/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искусство, технология, физическая культура, ОБЖ</w:t>
            </w:r>
          </w:p>
        </w:tc>
        <w:tc>
          <w:tcPr>
            <w:tcW w:w="1134" w:type="dxa"/>
          </w:tcPr>
          <w:p w14:paraId="4EE3BC03" w14:textId="77777777" w:rsidR="00B47E86" w:rsidRPr="00771186" w:rsidRDefault="00B47E86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Среднее профессиональное </w:t>
            </w:r>
          </w:p>
          <w:p w14:paraId="11B09868" w14:textId="77777777" w:rsidR="00B47E86" w:rsidRPr="00771186" w:rsidRDefault="00B47E86" w:rsidP="00B47E8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ED3950A" w14:textId="77777777" w:rsidR="00B47E86" w:rsidRPr="00771186" w:rsidRDefault="00B47E86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6097081" w14:textId="77777777" w:rsidR="00B47E86" w:rsidRPr="00771186" w:rsidRDefault="00B47E86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32DF6D4" w14:textId="77777777" w:rsidR="00B47E86" w:rsidRPr="00771186" w:rsidRDefault="00B47E86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3E00D41" w14:textId="5563076B" w:rsidR="00B47E86" w:rsidRPr="00771186" w:rsidRDefault="00B47E86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276" w:type="dxa"/>
          </w:tcPr>
          <w:p w14:paraId="53207CFF" w14:textId="77777777" w:rsidR="00B47E86" w:rsidRPr="00771186" w:rsidRDefault="00B47E86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Воспитатель детей дошкольного возраста</w:t>
            </w:r>
          </w:p>
          <w:p w14:paraId="20681669" w14:textId="77777777" w:rsidR="00B47E86" w:rsidRPr="00771186" w:rsidRDefault="00B47E86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4307077" w14:textId="77777777" w:rsidR="00B47E86" w:rsidRPr="00771186" w:rsidRDefault="00B47E86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1577984" w14:textId="77777777" w:rsidR="00B47E86" w:rsidRPr="00771186" w:rsidRDefault="00B47E86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56950FB" w14:textId="73DDB98E" w:rsidR="00B47E86" w:rsidRPr="00771186" w:rsidRDefault="00B47E86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работы с молодежью</w:t>
            </w:r>
          </w:p>
        </w:tc>
        <w:tc>
          <w:tcPr>
            <w:tcW w:w="992" w:type="dxa"/>
          </w:tcPr>
          <w:p w14:paraId="1C247F6A" w14:textId="77777777" w:rsidR="00B47E86" w:rsidRPr="00771186" w:rsidRDefault="00B47E86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Дошколь-ное</w:t>
            </w:r>
            <w:proofErr w:type="spellEnd"/>
            <w:proofErr w:type="gramEnd"/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образование</w:t>
            </w:r>
          </w:p>
          <w:p w14:paraId="3F38BEAE" w14:textId="77777777" w:rsidR="00B47E86" w:rsidRPr="00771186" w:rsidRDefault="00B47E86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EF7E363" w14:textId="77777777" w:rsidR="00B47E86" w:rsidRPr="00771186" w:rsidRDefault="00B47E86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6DB466D" w14:textId="77777777" w:rsidR="00B47E86" w:rsidRPr="00771186" w:rsidRDefault="00B47E86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5298802" w14:textId="77777777" w:rsidR="00B47E86" w:rsidRPr="00771186" w:rsidRDefault="00B47E86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45479E9" w14:textId="45538859" w:rsidR="00B47E86" w:rsidRPr="00771186" w:rsidRDefault="00B47E86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Бакалавр </w:t>
            </w:r>
          </w:p>
        </w:tc>
        <w:tc>
          <w:tcPr>
            <w:tcW w:w="4423" w:type="dxa"/>
          </w:tcPr>
          <w:p w14:paraId="30A28D15" w14:textId="77777777" w:rsidR="00B47E86" w:rsidRPr="00771186" w:rsidRDefault="00B47E86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Теория и методика преподавания </w:t>
            </w:r>
            <w:proofErr w:type="gramStart"/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ИЗО</w:t>
            </w:r>
            <w:proofErr w:type="gramEnd"/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, музыки, в условиях ФГОС, 108 ч., 2019 г.</w:t>
            </w:r>
          </w:p>
          <w:p w14:paraId="670B34CB" w14:textId="77777777" w:rsidR="00B47E86" w:rsidRPr="00771186" w:rsidRDefault="00B47E86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3F54B9B" w14:textId="77777777" w:rsidR="00B47E86" w:rsidRPr="00771186" w:rsidRDefault="00B47E86" w:rsidP="00B47E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"Организация образовательного процесса в рамках </w:t>
            </w:r>
            <w:proofErr w:type="gramStart"/>
            <w:r w:rsidRPr="00771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внедрения целевой модели развития региональной системы дополнительного образования</w:t>
            </w:r>
            <w:proofErr w:type="gramEnd"/>
            <w:r w:rsidRPr="00771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детей" 2020г</w:t>
            </w:r>
          </w:p>
          <w:p w14:paraId="64623673" w14:textId="77777777" w:rsidR="00B47E86" w:rsidRPr="00771186" w:rsidRDefault="00B47E86" w:rsidP="00B47E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6CFBC03" w14:textId="77777777" w:rsidR="00B47E86" w:rsidRDefault="00B47E86" w:rsidP="00B47E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"Применение современных информационно-коммуникационных и цифровых технологий в условиях функционирования цифровой образовательной среды" 2020г</w:t>
            </w:r>
          </w:p>
          <w:p w14:paraId="0A6C7797" w14:textId="77777777" w:rsidR="00B47E86" w:rsidRDefault="00B47E86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715AE85" w14:textId="77777777" w:rsidR="00B47E86" w:rsidRDefault="00B47E86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4E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Реализация требований ФГОС НОО </w:t>
            </w:r>
            <w:proofErr w:type="gramStart"/>
            <w:r w:rsidRPr="00BC4EEB">
              <w:rPr>
                <w:rFonts w:ascii="Times New Roman" w:eastAsia="Calibri" w:hAnsi="Times New Roman" w:cs="Times New Roman"/>
                <w:sz w:val="20"/>
                <w:szCs w:val="20"/>
              </w:rPr>
              <w:t>и ООО</w:t>
            </w:r>
            <w:proofErr w:type="gramEnd"/>
            <w:r w:rsidRPr="00BC4E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работе учителя музыки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2022г</w:t>
            </w:r>
          </w:p>
          <w:p w14:paraId="774247C2" w14:textId="77777777" w:rsidR="00C34C7A" w:rsidRDefault="00C34C7A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30CBF9F" w14:textId="14C88B98" w:rsidR="00C34C7A" w:rsidRPr="00771186" w:rsidRDefault="00C34C7A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Pr="00C34C7A">
              <w:rPr>
                <w:rFonts w:ascii="Times New Roman" w:eastAsia="Calibri" w:hAnsi="Times New Roman" w:cs="Times New Roman"/>
                <w:sz w:val="20"/>
                <w:szCs w:val="20"/>
              </w:rPr>
              <w:t>Проектирование и реализация воспитательного процесса в работе классного руководителя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», 2024 г.</w:t>
            </w:r>
          </w:p>
        </w:tc>
        <w:tc>
          <w:tcPr>
            <w:tcW w:w="851" w:type="dxa"/>
          </w:tcPr>
          <w:p w14:paraId="5B1FFC12" w14:textId="05C1C156" w:rsidR="00B47E86" w:rsidRPr="00771186" w:rsidRDefault="00B47E86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B90451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14:paraId="5A48BE04" w14:textId="51C52F73" w:rsidR="00B47E86" w:rsidRPr="00771186" w:rsidRDefault="00B47E86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B90451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  <w:p w14:paraId="6BCBF1BE" w14:textId="77472045" w:rsidR="00B47E86" w:rsidRPr="00771186" w:rsidRDefault="00B47E86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A060721" w14:textId="33AE8BCD" w:rsidR="00B47E86" w:rsidRPr="00771186" w:rsidRDefault="00B47E86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Первая</w:t>
            </w:r>
          </w:p>
        </w:tc>
      </w:tr>
      <w:tr w:rsidR="00B47E86" w:rsidRPr="00771186" w14:paraId="280B5DE8" w14:textId="77777777" w:rsidTr="00802C32">
        <w:tc>
          <w:tcPr>
            <w:tcW w:w="568" w:type="dxa"/>
          </w:tcPr>
          <w:p w14:paraId="19BE18F9" w14:textId="19C1D75C" w:rsidR="00B47E86" w:rsidRPr="00771186" w:rsidRDefault="006E2B08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559" w:type="dxa"/>
          </w:tcPr>
          <w:p w14:paraId="2CD0D70F" w14:textId="3A0BED79" w:rsidR="00B47E86" w:rsidRPr="00771186" w:rsidRDefault="00B47E86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Русова</w:t>
            </w:r>
            <w:proofErr w:type="spellEnd"/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Марина Сергеевна</w:t>
            </w:r>
          </w:p>
        </w:tc>
        <w:tc>
          <w:tcPr>
            <w:tcW w:w="993" w:type="dxa"/>
          </w:tcPr>
          <w:p w14:paraId="0CFA08AC" w14:textId="76A20FC6" w:rsidR="00B47E86" w:rsidRPr="00771186" w:rsidRDefault="00B47E86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417" w:type="dxa"/>
          </w:tcPr>
          <w:p w14:paraId="6F2B718B" w14:textId="42441072" w:rsidR="00B47E86" w:rsidRPr="00771186" w:rsidRDefault="00B47E86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ИЗО</w:t>
            </w:r>
            <w:proofErr w:type="gramStart"/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,О</w:t>
            </w:r>
            <w:proofErr w:type="gramEnd"/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БЖ</w:t>
            </w:r>
          </w:p>
        </w:tc>
        <w:tc>
          <w:tcPr>
            <w:tcW w:w="1134" w:type="dxa"/>
          </w:tcPr>
          <w:p w14:paraId="4837C672" w14:textId="77777777" w:rsidR="00B47E86" w:rsidRPr="00771186" w:rsidRDefault="00B47E86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НГПУ им. </w:t>
            </w:r>
            <w:proofErr w:type="spellStart"/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К.Минина</w:t>
            </w:r>
            <w:proofErr w:type="spellEnd"/>
          </w:p>
          <w:p w14:paraId="44DF9856" w14:textId="5D20EB92" w:rsidR="00B47E86" w:rsidRPr="00771186" w:rsidRDefault="00B47E86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276" w:type="dxa"/>
          </w:tcPr>
          <w:p w14:paraId="1EC4E5DF" w14:textId="77777777" w:rsidR="00B47E86" w:rsidRDefault="00B47E86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Направление подготовки: Педагогическое образование</w:t>
            </w:r>
          </w:p>
          <w:p w14:paraId="080C6EA6" w14:textId="02B3696B" w:rsidR="00B47E86" w:rsidRPr="00771186" w:rsidRDefault="00B47E86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Профиль: Изобразительное искусство</w:t>
            </w:r>
          </w:p>
        </w:tc>
        <w:tc>
          <w:tcPr>
            <w:tcW w:w="992" w:type="dxa"/>
          </w:tcPr>
          <w:p w14:paraId="7EE85724" w14:textId="37DFD356" w:rsidR="00B47E86" w:rsidRPr="00771186" w:rsidRDefault="00B47E86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Учитель изобразительного искусства</w:t>
            </w:r>
          </w:p>
        </w:tc>
        <w:tc>
          <w:tcPr>
            <w:tcW w:w="4423" w:type="dxa"/>
          </w:tcPr>
          <w:p w14:paraId="20BB5D31" w14:textId="77777777" w:rsidR="00B47E86" w:rsidRPr="00771186" w:rsidRDefault="00B47E86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"Организация образовательного процесса в рамках </w:t>
            </w:r>
            <w:proofErr w:type="gramStart"/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внедрения целевой модели развития региональной системы дополнительного образования</w:t>
            </w:r>
            <w:proofErr w:type="gramEnd"/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детей" 2020г</w:t>
            </w:r>
          </w:p>
          <w:p w14:paraId="4EF2EE33" w14:textId="77777777" w:rsidR="00B47E86" w:rsidRPr="00771186" w:rsidRDefault="00B47E86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8A90CB8" w14:textId="77777777" w:rsidR="00B47E86" w:rsidRPr="00771186" w:rsidRDefault="00B47E86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«Создание новых мест дополнительного образования детей в субъектах Российской Федерации»2020г</w:t>
            </w:r>
          </w:p>
          <w:p w14:paraId="6859C1CA" w14:textId="77777777" w:rsidR="00B47E86" w:rsidRPr="00771186" w:rsidRDefault="00B47E86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66C3F25" w14:textId="77777777" w:rsidR="00B47E86" w:rsidRPr="00771186" w:rsidRDefault="00B47E86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"Применение современных информационно-коммуникационных и цифровых технологий в условиях функционирования цифровой образовательной среды" 2020г</w:t>
            </w:r>
          </w:p>
          <w:p w14:paraId="11BF4357" w14:textId="77777777" w:rsidR="00B47E86" w:rsidRPr="00771186" w:rsidRDefault="00B47E86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1870C5C" w14:textId="77777777" w:rsidR="00B47E86" w:rsidRDefault="00B47E86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Видеоурок</w:t>
            </w:r>
            <w:proofErr w:type="spellEnd"/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разработка и применение в образовательном процессе (на основе </w:t>
            </w:r>
            <w:proofErr w:type="gramStart"/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прикладного</w:t>
            </w:r>
            <w:proofErr w:type="gramEnd"/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ПО)" 2020г</w:t>
            </w:r>
          </w:p>
          <w:p w14:paraId="64F2289F" w14:textId="77777777" w:rsidR="00B47E86" w:rsidRDefault="00B47E86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C9FF9D8" w14:textId="77777777" w:rsidR="00B47E86" w:rsidRDefault="00B47E86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4E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Реализация требований ФГОС НОО </w:t>
            </w:r>
            <w:proofErr w:type="gramStart"/>
            <w:r w:rsidRPr="00BC4EEB">
              <w:rPr>
                <w:rFonts w:ascii="Times New Roman" w:eastAsia="Calibri" w:hAnsi="Times New Roman" w:cs="Times New Roman"/>
                <w:sz w:val="20"/>
                <w:szCs w:val="20"/>
              </w:rPr>
              <w:t>и ООО</w:t>
            </w:r>
            <w:proofErr w:type="gramEnd"/>
            <w:r w:rsidRPr="00BC4E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работе учителя изобразительного искусства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2022г</w:t>
            </w:r>
            <w:r w:rsidR="00C34C7A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14:paraId="1F80B56E" w14:textId="77777777" w:rsidR="00C34C7A" w:rsidRPr="00C34C7A" w:rsidRDefault="00C34C7A" w:rsidP="00C34C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4C7A">
              <w:rPr>
                <w:rFonts w:ascii="Times New Roman" w:eastAsia="Calibri" w:hAnsi="Times New Roman" w:cs="Times New Roman"/>
                <w:sz w:val="20"/>
                <w:szCs w:val="20"/>
              </w:rPr>
              <w:t>«Основы военной подготовки в школе», 2024 г.</w:t>
            </w:r>
          </w:p>
          <w:p w14:paraId="51A8563C" w14:textId="27BD0844" w:rsidR="00C34C7A" w:rsidRPr="00771186" w:rsidRDefault="00C34C7A" w:rsidP="00C34C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4C7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«Особенности преподавания учебного предмета «Основы безопасности и защиты Родины» в условиях внесения изменений в ФОП ООО и ФОП СОО», 2024 г.</w:t>
            </w:r>
          </w:p>
        </w:tc>
        <w:tc>
          <w:tcPr>
            <w:tcW w:w="851" w:type="dxa"/>
          </w:tcPr>
          <w:p w14:paraId="420126B8" w14:textId="579508E1" w:rsidR="00B47E86" w:rsidRPr="00771186" w:rsidRDefault="00B90451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992" w:type="dxa"/>
          </w:tcPr>
          <w:p w14:paraId="7FFB2FEC" w14:textId="280BCE1A" w:rsidR="00B47E86" w:rsidRPr="00771186" w:rsidRDefault="00B90451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626A6E03" w14:textId="07965D4A" w:rsidR="00B47E86" w:rsidRPr="00771186" w:rsidRDefault="00B47E86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первая</w:t>
            </w:r>
          </w:p>
        </w:tc>
      </w:tr>
      <w:tr w:rsidR="00B47E86" w:rsidRPr="00771186" w14:paraId="44D5E8FB" w14:textId="77777777" w:rsidTr="00802C32">
        <w:tc>
          <w:tcPr>
            <w:tcW w:w="568" w:type="dxa"/>
          </w:tcPr>
          <w:p w14:paraId="4BFB14B9" w14:textId="47FEDAF6" w:rsidR="00B47E86" w:rsidRPr="00771186" w:rsidRDefault="006E2B08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1559" w:type="dxa"/>
          </w:tcPr>
          <w:p w14:paraId="7A56D851" w14:textId="22912E57" w:rsidR="00B47E86" w:rsidRPr="00771186" w:rsidRDefault="00B47E86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Глазунова Ольга Александровна</w:t>
            </w:r>
          </w:p>
        </w:tc>
        <w:tc>
          <w:tcPr>
            <w:tcW w:w="993" w:type="dxa"/>
          </w:tcPr>
          <w:p w14:paraId="01684984" w14:textId="36AB8B49" w:rsidR="00B47E86" w:rsidRPr="00771186" w:rsidRDefault="00B47E86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417" w:type="dxa"/>
          </w:tcPr>
          <w:p w14:paraId="18D9023B" w14:textId="6E0B3487" w:rsidR="00B47E86" w:rsidRPr="00771186" w:rsidRDefault="00B47E86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Индивидуальное обучение</w:t>
            </w:r>
          </w:p>
        </w:tc>
        <w:tc>
          <w:tcPr>
            <w:tcW w:w="1134" w:type="dxa"/>
          </w:tcPr>
          <w:p w14:paraId="0BB80984" w14:textId="3EEB040C" w:rsidR="00B47E86" w:rsidRPr="00771186" w:rsidRDefault="00B47E86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276" w:type="dxa"/>
          </w:tcPr>
          <w:p w14:paraId="2E51B4AB" w14:textId="59071481" w:rsidR="00B47E86" w:rsidRPr="00771186" w:rsidRDefault="00B47E86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Педагогика и методика начального обучения</w:t>
            </w:r>
          </w:p>
        </w:tc>
        <w:tc>
          <w:tcPr>
            <w:tcW w:w="992" w:type="dxa"/>
          </w:tcPr>
          <w:p w14:paraId="0F8CC1F1" w14:textId="7FAA7206" w:rsidR="00B47E86" w:rsidRPr="00771186" w:rsidRDefault="00B47E86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4423" w:type="dxa"/>
          </w:tcPr>
          <w:p w14:paraId="48E5563A" w14:textId="77777777" w:rsidR="00B47E86" w:rsidRPr="00771186" w:rsidRDefault="00B47E86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Применение современных информационно-коммуникационных и цифровых технологий в условиях функционирования цифровой образовательной среды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2020г</w:t>
            </w: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  <w:p w14:paraId="2129C743" w14:textId="77777777" w:rsidR="00B47E86" w:rsidRPr="00771186" w:rsidRDefault="00B47E86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5BA977F" w14:textId="77777777" w:rsidR="00B47E86" w:rsidRDefault="00B47E86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Теория и практика обучения второму иностранному языку (в условиях реализации ФГОС начального общего, основного общего и среднего общего образования) 2021г</w:t>
            </w:r>
          </w:p>
          <w:p w14:paraId="37A7BCD8" w14:textId="77777777" w:rsidR="00A51EF5" w:rsidRDefault="00A51EF5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EA60BFD" w14:textId="7412D9EC" w:rsidR="00A51EF5" w:rsidRPr="00771186" w:rsidRDefault="00A51EF5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1EF5">
              <w:rPr>
                <w:rFonts w:ascii="Times New Roman" w:eastAsia="Calibri" w:hAnsi="Times New Roman" w:cs="Times New Roman"/>
                <w:sz w:val="20"/>
                <w:szCs w:val="20"/>
              </w:rPr>
              <w:t>«Коррекционная педагогика и особенности образован</w:t>
            </w:r>
            <w:r w:rsidR="00E1522B">
              <w:rPr>
                <w:rFonts w:ascii="Times New Roman" w:eastAsia="Calibri" w:hAnsi="Times New Roman" w:cs="Times New Roman"/>
                <w:sz w:val="20"/>
                <w:szCs w:val="20"/>
              </w:rPr>
              <w:t>ия и воспитания детей с ОВЗ», 72</w:t>
            </w:r>
            <w:bookmarkStart w:id="0" w:name="_GoBack"/>
            <w:bookmarkEnd w:id="0"/>
            <w:r w:rsidRPr="00A51EF5">
              <w:rPr>
                <w:rFonts w:ascii="Times New Roman" w:eastAsia="Calibri" w:hAnsi="Times New Roman" w:cs="Times New Roman"/>
                <w:sz w:val="20"/>
                <w:szCs w:val="20"/>
              </w:rPr>
              <w:t>ч, 2021</w:t>
            </w:r>
          </w:p>
        </w:tc>
        <w:tc>
          <w:tcPr>
            <w:tcW w:w="851" w:type="dxa"/>
          </w:tcPr>
          <w:p w14:paraId="5326CE70" w14:textId="454C956D" w:rsidR="00B47E86" w:rsidRPr="00771186" w:rsidRDefault="00B47E86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B9045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14:paraId="12CA7D40" w14:textId="689A016F" w:rsidR="00B47E86" w:rsidRPr="00771186" w:rsidRDefault="00B47E86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B9045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7D33BC90" w14:textId="5B1491CD" w:rsidR="00B47E86" w:rsidRPr="00771186" w:rsidRDefault="00B47E86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первая</w:t>
            </w:r>
          </w:p>
        </w:tc>
      </w:tr>
      <w:tr w:rsidR="00B47E86" w:rsidRPr="00771186" w14:paraId="48133C24" w14:textId="77777777" w:rsidTr="00802C32">
        <w:tc>
          <w:tcPr>
            <w:tcW w:w="568" w:type="dxa"/>
          </w:tcPr>
          <w:p w14:paraId="5D57CB02" w14:textId="7554D9F0" w:rsidR="00B47E86" w:rsidRPr="00771186" w:rsidRDefault="006E2B08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559" w:type="dxa"/>
          </w:tcPr>
          <w:p w14:paraId="0C14062A" w14:textId="7C479666" w:rsidR="00B47E86" w:rsidRPr="00771186" w:rsidRDefault="00B47E86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E80C7C">
              <w:rPr>
                <w:rFonts w:ascii="Times New Roman" w:hAnsi="Times New Roman" w:cs="Times New Roman"/>
                <w:sz w:val="20"/>
                <w:szCs w:val="20"/>
              </w:rPr>
              <w:t>Пазухина</w:t>
            </w:r>
            <w:proofErr w:type="spellEnd"/>
            <w:r w:rsidRPr="00E80C7C">
              <w:rPr>
                <w:rFonts w:ascii="Times New Roman" w:hAnsi="Times New Roman" w:cs="Times New Roman"/>
                <w:sz w:val="20"/>
                <w:szCs w:val="20"/>
              </w:rPr>
              <w:t xml:space="preserve"> Надежда Евгеньевна</w:t>
            </w:r>
          </w:p>
        </w:tc>
        <w:tc>
          <w:tcPr>
            <w:tcW w:w="993" w:type="dxa"/>
          </w:tcPr>
          <w:p w14:paraId="07B2886B" w14:textId="6161CED3" w:rsidR="00B47E86" w:rsidRPr="00771186" w:rsidRDefault="00B47E86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0C7C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417" w:type="dxa"/>
          </w:tcPr>
          <w:p w14:paraId="0BD8E70E" w14:textId="39857A1F" w:rsidR="00B47E86" w:rsidRPr="00771186" w:rsidRDefault="00B47E86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0C7C">
              <w:rPr>
                <w:rFonts w:ascii="Times New Roman" w:hAnsi="Times New Roman" w:cs="Times New Roman"/>
                <w:sz w:val="20"/>
                <w:szCs w:val="20"/>
              </w:rPr>
              <w:t>Русский язык, литератур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134" w:type="dxa"/>
          </w:tcPr>
          <w:p w14:paraId="1B24CE0B" w14:textId="71BB80A6" w:rsidR="00B47E86" w:rsidRPr="00771186" w:rsidRDefault="00B47E86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0C7C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276" w:type="dxa"/>
          </w:tcPr>
          <w:p w14:paraId="4143545F" w14:textId="77777777" w:rsidR="00B47E86" w:rsidRPr="00E80C7C" w:rsidRDefault="00B47E86" w:rsidP="00B47E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C7C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  <w:p w14:paraId="6E013A2F" w14:textId="1E58B6E0" w:rsidR="00B47E86" w:rsidRPr="00771186" w:rsidRDefault="00B47E86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F08904F" w14:textId="77777777" w:rsidR="00B47E86" w:rsidRPr="00E80C7C" w:rsidRDefault="00B47E86" w:rsidP="00B47E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C7C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  <w:p w14:paraId="40221423" w14:textId="33CB6E71" w:rsidR="00B47E86" w:rsidRPr="00771186" w:rsidRDefault="00B47E86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423" w:type="dxa"/>
          </w:tcPr>
          <w:p w14:paraId="169511B3" w14:textId="23D37731" w:rsidR="00B47E86" w:rsidRPr="009B3CF0" w:rsidRDefault="00B47E86" w:rsidP="00B47E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CF0">
              <w:rPr>
                <w:rFonts w:ascii="Times New Roman" w:hAnsi="Times New Roman" w:cs="Times New Roman"/>
                <w:sz w:val="20"/>
                <w:szCs w:val="20"/>
              </w:rPr>
              <w:t>Формирование педагогической компетентности педагога как условие общего развития младшего школьника в свете требований ФГОС НОО, 72 ч, 2018 г.</w:t>
            </w:r>
          </w:p>
          <w:p w14:paraId="3D982885" w14:textId="045B0B41" w:rsidR="00B47E86" w:rsidRPr="00771186" w:rsidRDefault="00B47E86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1157443F" w14:textId="6B28EBC7" w:rsidR="00B47E86" w:rsidRPr="00771186" w:rsidRDefault="00B47E86" w:rsidP="00B47E8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B3CF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9045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5BE1D4C4" w14:textId="7E74952E" w:rsidR="00B47E86" w:rsidRPr="00771186" w:rsidRDefault="00B47E86" w:rsidP="00B47E8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B3CF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9045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0C83CCE2" w14:textId="77777777" w:rsidR="00B47E86" w:rsidRDefault="00B47E86" w:rsidP="00B47E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  <w:p w14:paraId="01AC3FAB" w14:textId="1739B2BD" w:rsidR="00B47E86" w:rsidRPr="00771186" w:rsidRDefault="00B47E86" w:rsidP="00B47E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47E86" w:rsidRPr="00771186" w14:paraId="78DE53BC" w14:textId="77777777" w:rsidTr="00802C32">
        <w:tc>
          <w:tcPr>
            <w:tcW w:w="568" w:type="dxa"/>
          </w:tcPr>
          <w:p w14:paraId="24108B52" w14:textId="4CF8F579" w:rsidR="00B47E86" w:rsidRDefault="006E2B08" w:rsidP="006E2B0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559" w:type="dxa"/>
          </w:tcPr>
          <w:p w14:paraId="29BD93DE" w14:textId="0CF415BE" w:rsidR="00B47E86" w:rsidRPr="00E80C7C" w:rsidRDefault="00B47E86" w:rsidP="00B47E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Ирина Александровна</w:t>
            </w:r>
          </w:p>
        </w:tc>
        <w:tc>
          <w:tcPr>
            <w:tcW w:w="993" w:type="dxa"/>
          </w:tcPr>
          <w:p w14:paraId="68DE85A3" w14:textId="55234ED3" w:rsidR="00B47E86" w:rsidRPr="00E80C7C" w:rsidRDefault="00B47E86" w:rsidP="00B47E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417" w:type="dxa"/>
          </w:tcPr>
          <w:p w14:paraId="3BB99DD3" w14:textId="5B7F6586" w:rsidR="00B47E86" w:rsidRPr="00E80C7C" w:rsidRDefault="00B47E86" w:rsidP="00B47E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134" w:type="dxa"/>
          </w:tcPr>
          <w:p w14:paraId="5AE878CC" w14:textId="242DA9B7" w:rsidR="00B47E86" w:rsidRPr="00E80C7C" w:rsidRDefault="00B47E86" w:rsidP="00B47E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276" w:type="dxa"/>
          </w:tcPr>
          <w:p w14:paraId="236F1F73" w14:textId="443486EE" w:rsidR="00B47E86" w:rsidRPr="00E80C7C" w:rsidRDefault="00B47E86" w:rsidP="00B47E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Химия,</w:t>
            </w:r>
            <w:r w:rsidR="00B904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992" w:type="dxa"/>
          </w:tcPr>
          <w:p w14:paraId="7916437C" w14:textId="2EC0E38C" w:rsidR="00B47E86" w:rsidRPr="00E80C7C" w:rsidRDefault="00B47E86" w:rsidP="00B47E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биологии</w:t>
            </w:r>
          </w:p>
        </w:tc>
        <w:tc>
          <w:tcPr>
            <w:tcW w:w="4423" w:type="dxa"/>
          </w:tcPr>
          <w:p w14:paraId="57FDA7FD" w14:textId="77777777" w:rsidR="00B47E86" w:rsidRDefault="00462D1D" w:rsidP="00B47E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переподготовка: «География: теория и методика преподавания в образовательной организации», учитель географии</w:t>
            </w:r>
          </w:p>
          <w:p w14:paraId="7C4F8744" w14:textId="77777777" w:rsidR="00462D1D" w:rsidRDefault="00462D1D" w:rsidP="00B47E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27DB8A" w14:textId="7517970D" w:rsidR="00462D1D" w:rsidRPr="009B3CF0" w:rsidRDefault="00462D1D" w:rsidP="00B47E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переподготовка: «Астрономия: теория и методика преподавания в образовательной организации», учитель астрономии</w:t>
            </w:r>
          </w:p>
        </w:tc>
        <w:tc>
          <w:tcPr>
            <w:tcW w:w="851" w:type="dxa"/>
          </w:tcPr>
          <w:p w14:paraId="221E21C3" w14:textId="2FC2E649" w:rsidR="00B47E86" w:rsidRPr="009B3CF0" w:rsidRDefault="00B90451" w:rsidP="00B47E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92" w:type="dxa"/>
          </w:tcPr>
          <w:p w14:paraId="79020D81" w14:textId="2B82639F" w:rsidR="00B47E86" w:rsidRPr="009B3CF0" w:rsidRDefault="00B90451" w:rsidP="00B47E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</w:tcPr>
          <w:p w14:paraId="5ECCFBA2" w14:textId="09259ABE" w:rsidR="00B47E86" w:rsidRDefault="009236B5" w:rsidP="00B47E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</w:tr>
      <w:tr w:rsidR="00462D1D" w:rsidRPr="00771186" w14:paraId="4FA1B0E7" w14:textId="77777777" w:rsidTr="00802C32">
        <w:tc>
          <w:tcPr>
            <w:tcW w:w="568" w:type="dxa"/>
          </w:tcPr>
          <w:p w14:paraId="3312C59E" w14:textId="16DFBDC3" w:rsidR="00462D1D" w:rsidRDefault="006E2B08" w:rsidP="00462D1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59" w:type="dxa"/>
          </w:tcPr>
          <w:p w14:paraId="72341AB5" w14:textId="000975C6" w:rsidR="00462D1D" w:rsidRDefault="00462D1D" w:rsidP="00462D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Федосеева Екатерина Сергеевна</w:t>
            </w:r>
          </w:p>
        </w:tc>
        <w:tc>
          <w:tcPr>
            <w:tcW w:w="993" w:type="dxa"/>
          </w:tcPr>
          <w:p w14:paraId="38FD5B33" w14:textId="77777777" w:rsidR="00462D1D" w:rsidRPr="00771186" w:rsidRDefault="00462D1D" w:rsidP="00462D1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Учитель обществознания </w:t>
            </w:r>
          </w:p>
          <w:p w14:paraId="6AA075EE" w14:textId="77777777" w:rsidR="00462D1D" w:rsidRPr="00771186" w:rsidRDefault="00462D1D" w:rsidP="00462D1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3F18990" w14:textId="77777777" w:rsidR="00462D1D" w:rsidRDefault="00462D1D" w:rsidP="00462D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8D92140" w14:textId="77777777" w:rsidR="00462D1D" w:rsidRPr="00771186" w:rsidRDefault="00462D1D" w:rsidP="00462D1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Обществознание</w:t>
            </w:r>
          </w:p>
          <w:p w14:paraId="7437443B" w14:textId="77777777" w:rsidR="00462D1D" w:rsidRDefault="00462D1D" w:rsidP="00462D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741935B" w14:textId="2CDD5C68" w:rsidR="00462D1D" w:rsidRPr="00E80C7C" w:rsidRDefault="00462D1D" w:rsidP="00462D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276" w:type="dxa"/>
          </w:tcPr>
          <w:p w14:paraId="79BED0B6" w14:textId="432ED88C" w:rsidR="00462D1D" w:rsidRPr="00E80C7C" w:rsidRDefault="00462D1D" w:rsidP="00462D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Государственное и муниципальное управление</w:t>
            </w:r>
          </w:p>
        </w:tc>
        <w:tc>
          <w:tcPr>
            <w:tcW w:w="992" w:type="dxa"/>
          </w:tcPr>
          <w:p w14:paraId="2859E156" w14:textId="773659BC" w:rsidR="00462D1D" w:rsidRPr="00E80C7C" w:rsidRDefault="00462D1D" w:rsidP="00462D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Менеджер </w:t>
            </w:r>
          </w:p>
        </w:tc>
        <w:tc>
          <w:tcPr>
            <w:tcW w:w="4423" w:type="dxa"/>
          </w:tcPr>
          <w:p w14:paraId="327FE565" w14:textId="2211A51F" w:rsidR="00462D1D" w:rsidRPr="00771186" w:rsidRDefault="00462D1D" w:rsidP="00462D1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Программа профессиональной  переподготовки «Технологии преподавания истории и обществознания в условиях введения </w:t>
            </w:r>
            <w:proofErr w:type="spellStart"/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профстандарта</w:t>
            </w:r>
            <w:proofErr w:type="spellEnd"/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«Педагог» и реализации ФГОС»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2017</w:t>
            </w:r>
          </w:p>
          <w:p w14:paraId="6F901673" w14:textId="77777777" w:rsidR="00462D1D" w:rsidRPr="00771186" w:rsidRDefault="00462D1D" w:rsidP="00462D1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5BA33EA" w14:textId="77777777" w:rsidR="00462D1D" w:rsidRPr="00771186" w:rsidRDefault="00462D1D" w:rsidP="00462D1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Содержательные и методические аспекты преподавания учебного курса «Религии России», 18 ч., 2017 г.</w:t>
            </w:r>
          </w:p>
          <w:p w14:paraId="53664E7B" w14:textId="77777777" w:rsidR="00462D1D" w:rsidRDefault="00462D1D" w:rsidP="00462D1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2A4F9A9" w14:textId="77777777" w:rsidR="00462D1D" w:rsidRDefault="00462D1D" w:rsidP="00462D1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Применение современных информационно-коммуникационных и цифровых технологий в условиях цифровой образовательной среды, 72 ч, 2021г</w:t>
            </w:r>
          </w:p>
          <w:p w14:paraId="2918884E" w14:textId="77777777" w:rsidR="001F702B" w:rsidRDefault="001F702B" w:rsidP="00462D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17FD47" w14:textId="77777777" w:rsidR="001F702B" w:rsidRDefault="001F702B" w:rsidP="00462D1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702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«Реализация требований обновленных ФГОС НОО, ФГОС ООО в работе учителя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,2022</w:t>
            </w:r>
          </w:p>
          <w:p w14:paraId="1B26669A" w14:textId="2D31F313" w:rsidR="00802C32" w:rsidRPr="009B3CF0" w:rsidRDefault="00802C32" w:rsidP="00462D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B3AEAED" w14:textId="7CA9AF15" w:rsidR="00462D1D" w:rsidRPr="009B3CF0" w:rsidRDefault="00462D1D" w:rsidP="00462D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</w:rPr>
              <w:lastRenderedPageBreak/>
              <w:t>1</w:t>
            </w:r>
            <w:r w:rsidR="00B90451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92" w:type="dxa"/>
          </w:tcPr>
          <w:p w14:paraId="0E535CCB" w14:textId="0CFB804E" w:rsidR="00462D1D" w:rsidRPr="009B3CF0" w:rsidRDefault="00B90451" w:rsidP="00462D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134" w:type="dxa"/>
          </w:tcPr>
          <w:p w14:paraId="2F1B914B" w14:textId="35D879B1" w:rsidR="00462D1D" w:rsidRDefault="00462D1D" w:rsidP="00462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Первая </w:t>
            </w:r>
          </w:p>
        </w:tc>
      </w:tr>
      <w:tr w:rsidR="00802C32" w:rsidRPr="00FD4F78" w14:paraId="061C6044" w14:textId="77777777" w:rsidTr="00802C32">
        <w:tc>
          <w:tcPr>
            <w:tcW w:w="568" w:type="dxa"/>
          </w:tcPr>
          <w:p w14:paraId="5EDE82F7" w14:textId="420886F3" w:rsidR="00802C32" w:rsidRPr="00FD4F78" w:rsidRDefault="00802C32" w:rsidP="00352D6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1559" w:type="dxa"/>
          </w:tcPr>
          <w:p w14:paraId="19532E93" w14:textId="77777777" w:rsidR="00802C32" w:rsidRPr="00FD4F78" w:rsidRDefault="00802C32" w:rsidP="00352D6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FD4F78">
              <w:rPr>
                <w:rFonts w:ascii="Times New Roman" w:eastAsia="Calibri" w:hAnsi="Times New Roman" w:cs="Times New Roman"/>
                <w:sz w:val="20"/>
                <w:szCs w:val="20"/>
              </w:rPr>
              <w:t>Корзунов</w:t>
            </w:r>
            <w:proofErr w:type="spellEnd"/>
            <w:r w:rsidRPr="00FD4F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Юрий Викторович</w:t>
            </w:r>
          </w:p>
        </w:tc>
        <w:tc>
          <w:tcPr>
            <w:tcW w:w="993" w:type="dxa"/>
          </w:tcPr>
          <w:p w14:paraId="272E8602" w14:textId="77777777" w:rsidR="00802C32" w:rsidRPr="00FD4F78" w:rsidRDefault="00802C32" w:rsidP="00352D6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4F78">
              <w:rPr>
                <w:rFonts w:ascii="Times New Roman" w:eastAsia="Calibri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417" w:type="dxa"/>
          </w:tcPr>
          <w:p w14:paraId="3ED7D4F1" w14:textId="77777777" w:rsidR="00802C32" w:rsidRPr="00FD4F78" w:rsidRDefault="00802C32" w:rsidP="00352D6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4F78">
              <w:rPr>
                <w:rFonts w:ascii="Times New Roman" w:eastAsia="Calibri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134" w:type="dxa"/>
          </w:tcPr>
          <w:p w14:paraId="7910EFB3" w14:textId="77777777" w:rsidR="00802C32" w:rsidRPr="00FD4F78" w:rsidRDefault="00802C32" w:rsidP="00352D6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4F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D4F78">
              <w:rPr>
                <w:rFonts w:ascii="Times New Roman" w:eastAsia="Calibri" w:hAnsi="Times New Roman" w:cs="Times New Roman"/>
                <w:sz w:val="20"/>
                <w:szCs w:val="20"/>
              </w:rPr>
              <w:t>Высшее</w:t>
            </w:r>
            <w:proofErr w:type="gramEnd"/>
            <w:r w:rsidRPr="00FD4F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(бакалавр)</w:t>
            </w:r>
          </w:p>
        </w:tc>
        <w:tc>
          <w:tcPr>
            <w:tcW w:w="1276" w:type="dxa"/>
          </w:tcPr>
          <w:p w14:paraId="19C8912D" w14:textId="77777777" w:rsidR="00802C32" w:rsidRPr="00FD4F78" w:rsidRDefault="00802C32" w:rsidP="00352D6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4F78">
              <w:rPr>
                <w:rFonts w:ascii="Times New Roman" w:eastAsia="Calibri" w:hAnsi="Times New Roman" w:cs="Times New Roman"/>
                <w:sz w:val="20"/>
                <w:szCs w:val="20"/>
              </w:rPr>
              <w:t>история</w:t>
            </w:r>
          </w:p>
          <w:p w14:paraId="3E763B99" w14:textId="77777777" w:rsidR="00802C32" w:rsidRPr="00FD4F78" w:rsidRDefault="00802C32" w:rsidP="00352D6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8D924A9" w14:textId="77777777" w:rsidR="00802C32" w:rsidRPr="00FD4F78" w:rsidRDefault="00802C32" w:rsidP="00352D6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D605D8F" w14:textId="77777777" w:rsidR="00802C32" w:rsidRPr="00FD4F78" w:rsidRDefault="00802C32" w:rsidP="00352D6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4F78">
              <w:rPr>
                <w:rFonts w:ascii="Times New Roman" w:eastAsia="Calibri" w:hAnsi="Times New Roman" w:cs="Times New Roman"/>
                <w:sz w:val="20"/>
                <w:szCs w:val="20"/>
              </w:rPr>
              <w:t>Учитель истории</w:t>
            </w:r>
          </w:p>
        </w:tc>
        <w:tc>
          <w:tcPr>
            <w:tcW w:w="4423" w:type="dxa"/>
          </w:tcPr>
          <w:p w14:paraId="0F27CE6C" w14:textId="6AD36D60" w:rsidR="00802C32" w:rsidRPr="00FD4F78" w:rsidRDefault="00802C32" w:rsidP="00802C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4F78">
              <w:rPr>
                <w:rFonts w:ascii="Times New Roman" w:eastAsia="Calibri" w:hAnsi="Times New Roman" w:cs="Times New Roman"/>
                <w:sz w:val="20"/>
                <w:szCs w:val="20"/>
              </w:rPr>
              <w:t>Профессиональная переподготовка: учитель английского языка. «Английский язык: теория и методика преподавания в образовательной организации», 2020г</w:t>
            </w:r>
          </w:p>
        </w:tc>
        <w:tc>
          <w:tcPr>
            <w:tcW w:w="851" w:type="dxa"/>
          </w:tcPr>
          <w:p w14:paraId="0526B62B" w14:textId="77777777" w:rsidR="00802C32" w:rsidRPr="00FD4F78" w:rsidRDefault="00802C32" w:rsidP="00352D6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4F78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14:paraId="39273430" w14:textId="77777777" w:rsidR="00802C32" w:rsidRPr="00FD4F78" w:rsidRDefault="00802C32" w:rsidP="00352D6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4F78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3009E17E" w14:textId="77777777" w:rsidR="00802C32" w:rsidRPr="00FD4F78" w:rsidRDefault="00802C32" w:rsidP="00352D6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4F78">
              <w:rPr>
                <w:rFonts w:ascii="Times New Roman" w:eastAsia="Calibri" w:hAnsi="Times New Roman" w:cs="Times New Roman"/>
                <w:sz w:val="20"/>
                <w:szCs w:val="20"/>
              </w:rPr>
              <w:t>первая</w:t>
            </w:r>
          </w:p>
        </w:tc>
      </w:tr>
    </w:tbl>
    <w:p w14:paraId="1F553C97" w14:textId="77777777" w:rsidR="00BF18A5" w:rsidRDefault="00BF18A5"/>
    <w:sectPr w:rsidR="00BF18A5" w:rsidSect="00771186">
      <w:pgSz w:w="16838" w:h="11906" w:orient="landscape"/>
      <w:pgMar w:top="568" w:right="253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143"/>
    <w:rsid w:val="00010143"/>
    <w:rsid w:val="00017992"/>
    <w:rsid w:val="00040238"/>
    <w:rsid w:val="00085DF1"/>
    <w:rsid w:val="0009148D"/>
    <w:rsid w:val="00092653"/>
    <w:rsid w:val="000A14A9"/>
    <w:rsid w:val="0012185B"/>
    <w:rsid w:val="00140BFA"/>
    <w:rsid w:val="0014304B"/>
    <w:rsid w:val="00153F10"/>
    <w:rsid w:val="001C00B3"/>
    <w:rsid w:val="001F702B"/>
    <w:rsid w:val="00207774"/>
    <w:rsid w:val="00272685"/>
    <w:rsid w:val="00291E0F"/>
    <w:rsid w:val="00352D62"/>
    <w:rsid w:val="003668A1"/>
    <w:rsid w:val="00386636"/>
    <w:rsid w:val="00395FE4"/>
    <w:rsid w:val="00462D1D"/>
    <w:rsid w:val="004E770C"/>
    <w:rsid w:val="005460FD"/>
    <w:rsid w:val="006A5061"/>
    <w:rsid w:val="006E2B08"/>
    <w:rsid w:val="00724C39"/>
    <w:rsid w:val="0075729C"/>
    <w:rsid w:val="00771186"/>
    <w:rsid w:val="007D1D0F"/>
    <w:rsid w:val="00802C32"/>
    <w:rsid w:val="00833B1D"/>
    <w:rsid w:val="009236B5"/>
    <w:rsid w:val="009755E8"/>
    <w:rsid w:val="00A27873"/>
    <w:rsid w:val="00A51EF5"/>
    <w:rsid w:val="00A74F20"/>
    <w:rsid w:val="00A870E5"/>
    <w:rsid w:val="00AC7013"/>
    <w:rsid w:val="00AC7B54"/>
    <w:rsid w:val="00AF2A0E"/>
    <w:rsid w:val="00B47E86"/>
    <w:rsid w:val="00B513E1"/>
    <w:rsid w:val="00B658A2"/>
    <w:rsid w:val="00B90451"/>
    <w:rsid w:val="00BC4EEB"/>
    <w:rsid w:val="00BD1281"/>
    <w:rsid w:val="00BF18A5"/>
    <w:rsid w:val="00C020FE"/>
    <w:rsid w:val="00C34840"/>
    <w:rsid w:val="00C34C7A"/>
    <w:rsid w:val="00C476E8"/>
    <w:rsid w:val="00D22463"/>
    <w:rsid w:val="00D2333F"/>
    <w:rsid w:val="00D41847"/>
    <w:rsid w:val="00DB2469"/>
    <w:rsid w:val="00E1522B"/>
    <w:rsid w:val="00E638D6"/>
    <w:rsid w:val="00EE2175"/>
    <w:rsid w:val="00EE3B6E"/>
    <w:rsid w:val="00F5193C"/>
    <w:rsid w:val="00FC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C4B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71186"/>
  </w:style>
  <w:style w:type="table" w:customStyle="1" w:styleId="10">
    <w:name w:val="Сетка таблицы1"/>
    <w:basedOn w:val="a1"/>
    <w:next w:val="a3"/>
    <w:uiPriority w:val="59"/>
    <w:rsid w:val="00771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Текст выноски1"/>
    <w:basedOn w:val="a"/>
    <w:next w:val="a4"/>
    <w:link w:val="a5"/>
    <w:uiPriority w:val="99"/>
    <w:semiHidden/>
    <w:unhideWhenUsed/>
    <w:rsid w:val="00771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11"/>
    <w:uiPriority w:val="99"/>
    <w:semiHidden/>
    <w:rsid w:val="00771186"/>
    <w:rPr>
      <w:rFonts w:ascii="Tahoma" w:hAnsi="Tahoma" w:cs="Tahoma"/>
      <w:sz w:val="16"/>
      <w:szCs w:val="16"/>
    </w:rPr>
  </w:style>
  <w:style w:type="table" w:styleId="a3">
    <w:name w:val="Table Grid"/>
    <w:basedOn w:val="a1"/>
    <w:uiPriority w:val="39"/>
    <w:rsid w:val="00771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2"/>
    <w:uiPriority w:val="99"/>
    <w:semiHidden/>
    <w:unhideWhenUsed/>
    <w:rsid w:val="00771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2">
    <w:name w:val="Текст выноски Знак1"/>
    <w:basedOn w:val="a0"/>
    <w:link w:val="a4"/>
    <w:uiPriority w:val="99"/>
    <w:semiHidden/>
    <w:rsid w:val="00771186"/>
    <w:rPr>
      <w:rFonts w:ascii="Segoe UI" w:hAnsi="Segoe UI" w:cs="Segoe UI"/>
      <w:sz w:val="18"/>
      <w:szCs w:val="18"/>
    </w:rPr>
  </w:style>
  <w:style w:type="table" w:customStyle="1" w:styleId="6">
    <w:name w:val="6"/>
    <w:basedOn w:val="a1"/>
    <w:rsid w:val="00291E0F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71186"/>
  </w:style>
  <w:style w:type="table" w:customStyle="1" w:styleId="10">
    <w:name w:val="Сетка таблицы1"/>
    <w:basedOn w:val="a1"/>
    <w:next w:val="a3"/>
    <w:uiPriority w:val="59"/>
    <w:rsid w:val="00771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Текст выноски1"/>
    <w:basedOn w:val="a"/>
    <w:next w:val="a4"/>
    <w:link w:val="a5"/>
    <w:uiPriority w:val="99"/>
    <w:semiHidden/>
    <w:unhideWhenUsed/>
    <w:rsid w:val="00771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11"/>
    <w:uiPriority w:val="99"/>
    <w:semiHidden/>
    <w:rsid w:val="00771186"/>
    <w:rPr>
      <w:rFonts w:ascii="Tahoma" w:hAnsi="Tahoma" w:cs="Tahoma"/>
      <w:sz w:val="16"/>
      <w:szCs w:val="16"/>
    </w:rPr>
  </w:style>
  <w:style w:type="table" w:styleId="a3">
    <w:name w:val="Table Grid"/>
    <w:basedOn w:val="a1"/>
    <w:uiPriority w:val="39"/>
    <w:rsid w:val="00771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2"/>
    <w:uiPriority w:val="99"/>
    <w:semiHidden/>
    <w:unhideWhenUsed/>
    <w:rsid w:val="00771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2">
    <w:name w:val="Текст выноски Знак1"/>
    <w:basedOn w:val="a0"/>
    <w:link w:val="a4"/>
    <w:uiPriority w:val="99"/>
    <w:semiHidden/>
    <w:rsid w:val="00771186"/>
    <w:rPr>
      <w:rFonts w:ascii="Segoe UI" w:hAnsi="Segoe UI" w:cs="Segoe UI"/>
      <w:sz w:val="18"/>
      <w:szCs w:val="18"/>
    </w:rPr>
  </w:style>
  <w:style w:type="table" w:customStyle="1" w:styleId="6">
    <w:name w:val="6"/>
    <w:basedOn w:val="a1"/>
    <w:rsid w:val="00291E0F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3503</Words>
  <Characters>19972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по метод.работе</dc:creator>
  <cp:keywords/>
  <dc:description/>
  <cp:lastModifiedBy>User</cp:lastModifiedBy>
  <cp:revision>37</cp:revision>
  <cp:lastPrinted>2023-09-14T11:01:00Z</cp:lastPrinted>
  <dcterms:created xsi:type="dcterms:W3CDTF">2022-06-30T07:14:00Z</dcterms:created>
  <dcterms:modified xsi:type="dcterms:W3CDTF">2024-09-10T13:37:00Z</dcterms:modified>
</cp:coreProperties>
</file>