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4A" w:rsidRPr="00B60243" w:rsidRDefault="005A344A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28"/>
        </w:rPr>
      </w:pPr>
      <w:r w:rsidRPr="00B60243">
        <w:rPr>
          <w:rFonts w:ascii="Times New Roman" w:hAnsi="Times New Roman" w:cs="Times New Roman"/>
          <w:b/>
          <w:bCs/>
          <w:color w:val="1F497D" w:themeColor="text2"/>
          <w:sz w:val="32"/>
          <w:szCs w:val="28"/>
        </w:rPr>
        <w:t xml:space="preserve">КАЛЕНДАРНЫЙ УЧЕБНЫЙ ГРАФИК </w:t>
      </w:r>
    </w:p>
    <w:p w:rsidR="005A344A" w:rsidRPr="00B60243" w:rsidRDefault="005A344A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B60243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для </w:t>
      </w:r>
      <w:r w:rsidR="00B60243" w:rsidRPr="00B60243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организации </w:t>
      </w:r>
      <w:r w:rsidRPr="00B60243">
        <w:rPr>
          <w:rFonts w:ascii="Times New Roman" w:hAnsi="Times New Roman" w:cs="Times New Roman"/>
          <w:b/>
          <w:bCs/>
          <w:color w:val="FF0000"/>
          <w:sz w:val="32"/>
          <w:szCs w:val="28"/>
        </w:rPr>
        <w:t>дополнительного образования</w:t>
      </w:r>
    </w:p>
    <w:p w:rsidR="005A344A" w:rsidRPr="00B60243" w:rsidRDefault="005A344A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28"/>
        </w:rPr>
      </w:pPr>
      <w:r w:rsidRPr="00B60243">
        <w:rPr>
          <w:rFonts w:ascii="Times New Roman" w:hAnsi="Times New Roman" w:cs="Times New Roman"/>
          <w:b/>
          <w:bCs/>
          <w:color w:val="1F497D" w:themeColor="text2"/>
          <w:sz w:val="32"/>
          <w:szCs w:val="28"/>
        </w:rPr>
        <w:t>на 20</w:t>
      </w:r>
      <w:r w:rsidR="0085520C" w:rsidRPr="00B60243">
        <w:rPr>
          <w:rFonts w:ascii="Times New Roman" w:hAnsi="Times New Roman" w:cs="Times New Roman"/>
          <w:b/>
          <w:bCs/>
          <w:color w:val="1F497D" w:themeColor="text2"/>
          <w:sz w:val="32"/>
          <w:szCs w:val="28"/>
        </w:rPr>
        <w:t>2</w:t>
      </w:r>
      <w:r w:rsidR="00653364" w:rsidRPr="00B60243">
        <w:rPr>
          <w:rFonts w:ascii="Times New Roman" w:hAnsi="Times New Roman" w:cs="Times New Roman"/>
          <w:b/>
          <w:bCs/>
          <w:color w:val="1F497D" w:themeColor="text2"/>
          <w:sz w:val="32"/>
          <w:szCs w:val="28"/>
        </w:rPr>
        <w:t>4</w:t>
      </w:r>
      <w:r w:rsidRPr="00B60243">
        <w:rPr>
          <w:rFonts w:ascii="Times New Roman" w:hAnsi="Times New Roman" w:cs="Times New Roman"/>
          <w:b/>
          <w:bCs/>
          <w:color w:val="1F497D" w:themeColor="text2"/>
          <w:sz w:val="32"/>
          <w:szCs w:val="28"/>
        </w:rPr>
        <w:t>-202</w:t>
      </w:r>
      <w:r w:rsidR="00653364" w:rsidRPr="00B60243">
        <w:rPr>
          <w:rFonts w:ascii="Times New Roman" w:hAnsi="Times New Roman" w:cs="Times New Roman"/>
          <w:b/>
          <w:bCs/>
          <w:color w:val="1F497D" w:themeColor="text2"/>
          <w:sz w:val="32"/>
          <w:szCs w:val="28"/>
        </w:rPr>
        <w:t>5</w:t>
      </w:r>
      <w:r w:rsidRPr="00B60243">
        <w:rPr>
          <w:rFonts w:ascii="Times New Roman" w:hAnsi="Times New Roman" w:cs="Times New Roman"/>
          <w:b/>
          <w:bCs/>
          <w:color w:val="1F497D" w:themeColor="text2"/>
          <w:sz w:val="32"/>
          <w:szCs w:val="28"/>
        </w:rPr>
        <w:t xml:space="preserve"> учебный год</w:t>
      </w:r>
    </w:p>
    <w:p w:rsidR="0029157F" w:rsidRPr="00B60243" w:rsidRDefault="0029157F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5A116F" w:rsidRPr="00B60243" w:rsidRDefault="003F4E2D" w:rsidP="00881561">
      <w:pPr>
        <w:pStyle w:val="a5"/>
        <w:numPr>
          <w:ilvl w:val="0"/>
          <w:numId w:val="5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  <w:r w:rsidRPr="00B60243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>Календарные</w:t>
      </w:r>
      <w:r w:rsidR="00737CC5" w:rsidRPr="00B60243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 xml:space="preserve"> период</w:t>
      </w:r>
      <w:r w:rsidRPr="00B60243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>ы</w:t>
      </w:r>
      <w:r w:rsidR="005A344A" w:rsidRPr="00B60243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 xml:space="preserve"> учебного года:</w:t>
      </w:r>
    </w:p>
    <w:p w:rsidR="00E14902" w:rsidRPr="00B60243" w:rsidRDefault="00AE0C38" w:rsidP="00881561">
      <w:pPr>
        <w:pStyle w:val="a5"/>
        <w:numPr>
          <w:ilvl w:val="1"/>
          <w:numId w:val="5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60243">
        <w:rPr>
          <w:rFonts w:ascii="Times New Roman" w:hAnsi="Times New Roman" w:cs="Times New Roman"/>
          <w:sz w:val="28"/>
          <w:szCs w:val="24"/>
        </w:rPr>
        <w:t xml:space="preserve">Дата начала учебного года: </w:t>
      </w:r>
      <w:r w:rsidR="00653364" w:rsidRPr="00B60243">
        <w:rPr>
          <w:rFonts w:ascii="Times New Roman" w:hAnsi="Times New Roman" w:cs="Times New Roman"/>
          <w:b/>
          <w:sz w:val="28"/>
          <w:szCs w:val="24"/>
        </w:rPr>
        <w:t>2</w:t>
      </w:r>
      <w:r w:rsidRPr="00B60243">
        <w:rPr>
          <w:rFonts w:ascii="Times New Roman" w:hAnsi="Times New Roman" w:cs="Times New Roman"/>
          <w:b/>
          <w:sz w:val="28"/>
          <w:szCs w:val="24"/>
        </w:rPr>
        <w:t xml:space="preserve"> сентября 20</w:t>
      </w:r>
      <w:r w:rsidR="00F6459D" w:rsidRPr="00B60243">
        <w:rPr>
          <w:rFonts w:ascii="Times New Roman" w:hAnsi="Times New Roman" w:cs="Times New Roman"/>
          <w:b/>
          <w:sz w:val="28"/>
          <w:szCs w:val="24"/>
        </w:rPr>
        <w:t>2</w:t>
      </w:r>
      <w:r w:rsidR="00653364" w:rsidRPr="00B60243">
        <w:rPr>
          <w:rFonts w:ascii="Times New Roman" w:hAnsi="Times New Roman" w:cs="Times New Roman"/>
          <w:b/>
          <w:sz w:val="28"/>
          <w:szCs w:val="24"/>
        </w:rPr>
        <w:t>4</w:t>
      </w:r>
      <w:r w:rsidRPr="00B60243">
        <w:rPr>
          <w:rFonts w:ascii="Times New Roman" w:hAnsi="Times New Roman" w:cs="Times New Roman"/>
          <w:b/>
          <w:sz w:val="28"/>
          <w:szCs w:val="24"/>
        </w:rPr>
        <w:t xml:space="preserve"> года</w:t>
      </w:r>
      <w:r w:rsidR="00737CC5" w:rsidRPr="00B60243">
        <w:rPr>
          <w:rFonts w:ascii="Times New Roman" w:hAnsi="Times New Roman" w:cs="Times New Roman"/>
          <w:sz w:val="28"/>
          <w:szCs w:val="24"/>
        </w:rPr>
        <w:t>;</w:t>
      </w:r>
    </w:p>
    <w:p w:rsidR="00AE0C38" w:rsidRPr="00B60243" w:rsidRDefault="00737CC5" w:rsidP="00881561">
      <w:pPr>
        <w:pStyle w:val="a5"/>
        <w:numPr>
          <w:ilvl w:val="1"/>
          <w:numId w:val="5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60243">
        <w:rPr>
          <w:rFonts w:ascii="Times New Roman" w:hAnsi="Times New Roman" w:cs="Times New Roman"/>
          <w:sz w:val="28"/>
          <w:szCs w:val="24"/>
        </w:rPr>
        <w:t xml:space="preserve">Продолжительность учебного года (учебных занятий) </w:t>
      </w:r>
      <w:r w:rsidRPr="00B60243">
        <w:rPr>
          <w:rFonts w:ascii="Times New Roman" w:hAnsi="Times New Roman" w:cs="Times New Roman"/>
          <w:b/>
          <w:sz w:val="28"/>
          <w:szCs w:val="24"/>
        </w:rPr>
        <w:t xml:space="preserve">34 </w:t>
      </w:r>
      <w:r w:rsidR="00C654D1" w:rsidRPr="00B602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F4E2D" w:rsidRPr="00B60243">
        <w:rPr>
          <w:rFonts w:ascii="Times New Roman" w:hAnsi="Times New Roman" w:cs="Times New Roman"/>
          <w:sz w:val="28"/>
          <w:szCs w:val="24"/>
        </w:rPr>
        <w:t xml:space="preserve"> учебные</w:t>
      </w:r>
      <w:r w:rsidRPr="00B60243">
        <w:rPr>
          <w:rFonts w:ascii="Times New Roman" w:hAnsi="Times New Roman" w:cs="Times New Roman"/>
          <w:sz w:val="28"/>
          <w:szCs w:val="24"/>
        </w:rPr>
        <w:t xml:space="preserve"> недели в зависимо</w:t>
      </w:r>
      <w:r w:rsidR="00881561" w:rsidRPr="00B60243">
        <w:rPr>
          <w:rFonts w:ascii="Times New Roman" w:hAnsi="Times New Roman" w:cs="Times New Roman"/>
          <w:sz w:val="28"/>
          <w:szCs w:val="24"/>
        </w:rPr>
        <w:t>сти от направленности программы: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09"/>
        <w:gridCol w:w="1914"/>
        <w:gridCol w:w="1657"/>
        <w:gridCol w:w="1884"/>
        <w:gridCol w:w="1999"/>
      </w:tblGrid>
      <w:tr w:rsidR="005A116F" w:rsidRPr="00B60243" w:rsidTr="003E48F4">
        <w:tc>
          <w:tcPr>
            <w:tcW w:w="4253" w:type="dxa"/>
            <w:gridSpan w:val="2"/>
          </w:tcPr>
          <w:p w:rsidR="005A116F" w:rsidRPr="00B60243" w:rsidRDefault="005A116F" w:rsidP="00DB59B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:rsidR="00531134" w:rsidRPr="00B60243" w:rsidRDefault="005A116F" w:rsidP="00DB59B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b/>
                <w:sz w:val="28"/>
                <w:szCs w:val="24"/>
              </w:rPr>
              <w:t>1 год</w:t>
            </w:r>
          </w:p>
          <w:p w:rsidR="005A116F" w:rsidRPr="00B60243" w:rsidRDefault="005A116F" w:rsidP="00DB59B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b/>
                <w:sz w:val="28"/>
                <w:szCs w:val="24"/>
              </w:rPr>
              <w:t>обучения</w:t>
            </w:r>
          </w:p>
        </w:tc>
        <w:tc>
          <w:tcPr>
            <w:tcW w:w="1984" w:type="dxa"/>
          </w:tcPr>
          <w:p w:rsidR="00531134" w:rsidRPr="00B60243" w:rsidRDefault="005A116F" w:rsidP="00DB59B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b/>
                <w:sz w:val="28"/>
                <w:szCs w:val="24"/>
              </w:rPr>
              <w:t>2 год</w:t>
            </w:r>
          </w:p>
          <w:p w:rsidR="005A116F" w:rsidRPr="00B60243" w:rsidRDefault="005A116F" w:rsidP="00DB59B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b/>
                <w:sz w:val="28"/>
                <w:szCs w:val="24"/>
              </w:rPr>
              <w:t>обучения</w:t>
            </w:r>
          </w:p>
        </w:tc>
        <w:tc>
          <w:tcPr>
            <w:tcW w:w="2127" w:type="dxa"/>
          </w:tcPr>
          <w:p w:rsidR="005A116F" w:rsidRPr="00B60243" w:rsidRDefault="005A116F" w:rsidP="00DB59B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b/>
                <w:sz w:val="28"/>
                <w:szCs w:val="24"/>
              </w:rPr>
              <w:t>3 и более года обучения</w:t>
            </w:r>
          </w:p>
        </w:tc>
      </w:tr>
      <w:tr w:rsidR="00653364" w:rsidRPr="00B60243" w:rsidTr="003E48F4">
        <w:tc>
          <w:tcPr>
            <w:tcW w:w="4253" w:type="dxa"/>
            <w:gridSpan w:val="2"/>
          </w:tcPr>
          <w:p w:rsidR="00653364" w:rsidRPr="00B60243" w:rsidRDefault="00653364" w:rsidP="0065336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Начало учебного года</w:t>
            </w:r>
          </w:p>
        </w:tc>
        <w:tc>
          <w:tcPr>
            <w:tcW w:w="1701" w:type="dxa"/>
          </w:tcPr>
          <w:p w:rsidR="00653364" w:rsidRPr="00B60243" w:rsidRDefault="00653364" w:rsidP="006533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02.09.2024</w:t>
            </w:r>
          </w:p>
        </w:tc>
        <w:tc>
          <w:tcPr>
            <w:tcW w:w="1984" w:type="dxa"/>
          </w:tcPr>
          <w:p w:rsidR="00653364" w:rsidRPr="00B60243" w:rsidRDefault="00653364" w:rsidP="006533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02.09.2024</w:t>
            </w:r>
          </w:p>
        </w:tc>
        <w:tc>
          <w:tcPr>
            <w:tcW w:w="2127" w:type="dxa"/>
          </w:tcPr>
          <w:p w:rsidR="00653364" w:rsidRPr="00B60243" w:rsidRDefault="00653364" w:rsidP="006533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02.09.2024</w:t>
            </w:r>
          </w:p>
        </w:tc>
      </w:tr>
      <w:tr w:rsidR="00653364" w:rsidRPr="00B60243" w:rsidTr="003E48F4">
        <w:tc>
          <w:tcPr>
            <w:tcW w:w="4253" w:type="dxa"/>
            <w:gridSpan w:val="2"/>
          </w:tcPr>
          <w:p w:rsidR="00653364" w:rsidRPr="00B60243" w:rsidRDefault="00653364" w:rsidP="0065336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 xml:space="preserve">Начало учебных занятий </w:t>
            </w:r>
          </w:p>
        </w:tc>
        <w:tc>
          <w:tcPr>
            <w:tcW w:w="1701" w:type="dxa"/>
          </w:tcPr>
          <w:p w:rsidR="00653364" w:rsidRPr="00B60243" w:rsidRDefault="00653364" w:rsidP="006533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02.09.2024</w:t>
            </w:r>
          </w:p>
        </w:tc>
        <w:tc>
          <w:tcPr>
            <w:tcW w:w="1984" w:type="dxa"/>
          </w:tcPr>
          <w:p w:rsidR="00653364" w:rsidRPr="00B60243" w:rsidRDefault="00653364" w:rsidP="006533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02.09.2024</w:t>
            </w:r>
          </w:p>
        </w:tc>
        <w:tc>
          <w:tcPr>
            <w:tcW w:w="2127" w:type="dxa"/>
          </w:tcPr>
          <w:p w:rsidR="00653364" w:rsidRPr="00B60243" w:rsidRDefault="00653364" w:rsidP="006533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02.09.2024</w:t>
            </w:r>
          </w:p>
        </w:tc>
      </w:tr>
      <w:tr w:rsidR="00653364" w:rsidRPr="00B60243" w:rsidTr="003E48F4">
        <w:tc>
          <w:tcPr>
            <w:tcW w:w="2126" w:type="dxa"/>
          </w:tcPr>
          <w:p w:rsidR="00653364" w:rsidRPr="00B60243" w:rsidRDefault="00653364" w:rsidP="0065336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Окончание учебного года</w:t>
            </w:r>
          </w:p>
        </w:tc>
        <w:tc>
          <w:tcPr>
            <w:tcW w:w="2127" w:type="dxa"/>
          </w:tcPr>
          <w:p w:rsidR="00653364" w:rsidRPr="00B60243" w:rsidRDefault="00653364" w:rsidP="0065336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34 уч. недели</w:t>
            </w:r>
          </w:p>
        </w:tc>
        <w:tc>
          <w:tcPr>
            <w:tcW w:w="1701" w:type="dxa"/>
          </w:tcPr>
          <w:p w:rsidR="00653364" w:rsidRPr="00B60243" w:rsidRDefault="00653364" w:rsidP="006533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26.05.2025</w:t>
            </w:r>
          </w:p>
        </w:tc>
        <w:tc>
          <w:tcPr>
            <w:tcW w:w="1984" w:type="dxa"/>
          </w:tcPr>
          <w:p w:rsidR="00653364" w:rsidRPr="00B60243" w:rsidRDefault="00653364" w:rsidP="006533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26.05.2025</w:t>
            </w:r>
          </w:p>
          <w:p w:rsidR="00653364" w:rsidRPr="00B60243" w:rsidRDefault="00653364" w:rsidP="006533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653364" w:rsidRPr="00B60243" w:rsidRDefault="00653364" w:rsidP="006533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26.05.2025</w:t>
            </w:r>
          </w:p>
        </w:tc>
      </w:tr>
    </w:tbl>
    <w:p w:rsidR="00C654D1" w:rsidRPr="00B60243" w:rsidRDefault="00C654D1" w:rsidP="00C6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C654D1" w:rsidRPr="00B60243" w:rsidRDefault="00C654D1" w:rsidP="00C654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2</w:t>
      </w:r>
      <w:r w:rsidRPr="00B60243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 xml:space="preserve">. </w:t>
      </w:r>
      <w:r w:rsidRPr="00B60243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Продолжительность и окончание учебного года</w:t>
      </w:r>
      <w:r w:rsidRPr="00B6024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</w:p>
    <w:p w:rsidR="00C654D1" w:rsidRPr="00B60243" w:rsidRDefault="00C654D1" w:rsidP="00C654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119"/>
        <w:gridCol w:w="3260"/>
      </w:tblGrid>
      <w:tr w:rsidR="00C654D1" w:rsidRPr="00B60243" w:rsidTr="00B60243">
        <w:trPr>
          <w:trHeight w:val="244"/>
        </w:trPr>
        <w:tc>
          <w:tcPr>
            <w:tcW w:w="3085" w:type="dxa"/>
          </w:tcPr>
          <w:p w:rsidR="00C654D1" w:rsidRPr="00B60243" w:rsidRDefault="00C654D1" w:rsidP="00C65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3119" w:type="dxa"/>
          </w:tcPr>
          <w:p w:rsidR="00C654D1" w:rsidRPr="00B60243" w:rsidRDefault="00C654D1" w:rsidP="00C65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рабочих недель и дней </w:t>
            </w:r>
          </w:p>
        </w:tc>
        <w:tc>
          <w:tcPr>
            <w:tcW w:w="3260" w:type="dxa"/>
          </w:tcPr>
          <w:p w:rsidR="00C654D1" w:rsidRPr="00B60243" w:rsidRDefault="00C654D1" w:rsidP="00C65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окончания учебного года </w:t>
            </w:r>
          </w:p>
        </w:tc>
      </w:tr>
      <w:tr w:rsidR="00C654D1" w:rsidRPr="00B60243" w:rsidTr="00B60243">
        <w:trPr>
          <w:trHeight w:val="109"/>
        </w:trPr>
        <w:tc>
          <w:tcPr>
            <w:tcW w:w="3085" w:type="dxa"/>
          </w:tcPr>
          <w:p w:rsidR="00C654D1" w:rsidRPr="00B60243" w:rsidRDefault="00C654D1" w:rsidP="00C65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класс </w:t>
            </w:r>
          </w:p>
        </w:tc>
        <w:tc>
          <w:tcPr>
            <w:tcW w:w="3119" w:type="dxa"/>
          </w:tcPr>
          <w:p w:rsidR="00C654D1" w:rsidRPr="00B60243" w:rsidRDefault="00C654D1" w:rsidP="00C65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 недели </w:t>
            </w:r>
          </w:p>
        </w:tc>
        <w:tc>
          <w:tcPr>
            <w:tcW w:w="3260" w:type="dxa"/>
          </w:tcPr>
          <w:p w:rsidR="00C654D1" w:rsidRPr="00B60243" w:rsidRDefault="00C654D1" w:rsidP="00C65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53364"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 w:rsidR="00653364"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C654D1" w:rsidRPr="00B60243" w:rsidTr="00B60243">
        <w:trPr>
          <w:trHeight w:val="109"/>
        </w:trPr>
        <w:tc>
          <w:tcPr>
            <w:tcW w:w="3085" w:type="dxa"/>
          </w:tcPr>
          <w:p w:rsidR="00C654D1" w:rsidRPr="00B60243" w:rsidRDefault="00C654D1" w:rsidP="00C65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2-4, 6-8,10 классы </w:t>
            </w:r>
          </w:p>
        </w:tc>
        <w:tc>
          <w:tcPr>
            <w:tcW w:w="3119" w:type="dxa"/>
          </w:tcPr>
          <w:p w:rsidR="00C654D1" w:rsidRPr="00B60243" w:rsidRDefault="00C654D1" w:rsidP="00C65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недели</w:t>
            </w:r>
          </w:p>
        </w:tc>
        <w:tc>
          <w:tcPr>
            <w:tcW w:w="3260" w:type="dxa"/>
          </w:tcPr>
          <w:p w:rsidR="00C654D1" w:rsidRPr="00B60243" w:rsidRDefault="00C654D1" w:rsidP="00C65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53364"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 w:rsidR="00653364"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C654D1" w:rsidRPr="00B60243" w:rsidTr="00B60243">
        <w:trPr>
          <w:trHeight w:val="109"/>
        </w:trPr>
        <w:tc>
          <w:tcPr>
            <w:tcW w:w="3085" w:type="dxa"/>
          </w:tcPr>
          <w:p w:rsidR="00C654D1" w:rsidRPr="00B60243" w:rsidRDefault="00C654D1" w:rsidP="00C65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9, 11 классы </w:t>
            </w:r>
          </w:p>
        </w:tc>
        <w:tc>
          <w:tcPr>
            <w:tcW w:w="3119" w:type="dxa"/>
          </w:tcPr>
          <w:p w:rsidR="00C654D1" w:rsidRPr="00B60243" w:rsidRDefault="00C654D1" w:rsidP="006B3F0E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недели </w:t>
            </w:r>
          </w:p>
        </w:tc>
        <w:tc>
          <w:tcPr>
            <w:tcW w:w="3260" w:type="dxa"/>
          </w:tcPr>
          <w:p w:rsidR="00C654D1" w:rsidRPr="00B60243" w:rsidRDefault="00C654D1" w:rsidP="00C65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53364"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 w:rsidR="00653364"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6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</w:tc>
      </w:tr>
    </w:tbl>
    <w:p w:rsidR="00C654D1" w:rsidRPr="00B60243" w:rsidRDefault="00C654D1" w:rsidP="00C654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654D1" w:rsidRPr="00B60243" w:rsidRDefault="00C654D1" w:rsidP="00C6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3. </w:t>
      </w:r>
      <w:r w:rsidRPr="00B60243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Режим работы школы</w:t>
      </w:r>
      <w:r w:rsidRPr="00B6024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B602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– 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пятидневная учебная неделя в 1-11 классах. Школа работает с понедельника по пятницу: с 08.00 ч. до 18.00 ч., спортивные секции до 1</w:t>
      </w:r>
      <w:r w:rsidR="006B3F0E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3F0E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C654D1" w:rsidRPr="00B60243" w:rsidRDefault="00C654D1" w:rsidP="00C6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субботу, воскресенье, в праздничные дни, установленные законодательством Российской Федерации, школа не работает. </w:t>
      </w:r>
    </w:p>
    <w:p w:rsidR="00C654D1" w:rsidRPr="00B60243" w:rsidRDefault="00C654D1" w:rsidP="00C654D1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654D1" w:rsidRPr="00B60243" w:rsidRDefault="00C654D1" w:rsidP="00C654D1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4. </w:t>
      </w:r>
      <w:r w:rsidRPr="00B60243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Продолжительность занятий</w:t>
      </w:r>
      <w:r w:rsidRPr="00B6024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B602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-</w:t>
      </w:r>
      <w:r w:rsidRPr="00B6024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4</w:t>
      </w:r>
      <w:r w:rsidR="00B164F2" w:rsidRPr="00B6024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0</w:t>
      </w:r>
      <w:r w:rsidRPr="00B6024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минут</w:t>
      </w:r>
    </w:p>
    <w:p w:rsidR="00C654D1" w:rsidRDefault="00C654D1" w:rsidP="00C6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60243" w:rsidRPr="00B60243" w:rsidRDefault="00B60243" w:rsidP="00C6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C654D1" w:rsidRPr="00B60243" w:rsidRDefault="00C654D1" w:rsidP="00C6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5. </w:t>
      </w:r>
      <w:r w:rsidRPr="00B60243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Каникулы в 202</w:t>
      </w:r>
      <w:r w:rsidR="00653364" w:rsidRPr="00B60243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4</w:t>
      </w:r>
      <w:r w:rsidRPr="00B60243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/</w:t>
      </w:r>
      <w:proofErr w:type="gramStart"/>
      <w:r w:rsidRPr="00B60243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202</w:t>
      </w:r>
      <w:r w:rsidR="00653364" w:rsidRPr="00B60243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5</w:t>
      </w:r>
      <w:r w:rsidRPr="00B60243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 учебном</w:t>
      </w:r>
      <w:proofErr w:type="gramEnd"/>
      <w:r w:rsidRPr="00B60243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году</w:t>
      </w:r>
      <w:r w:rsidRPr="00B6024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</w:p>
    <w:p w:rsidR="00C654D1" w:rsidRPr="00B60243" w:rsidRDefault="00C654D1" w:rsidP="00C654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6"/>
          <w:lang w:eastAsia="ru-RU"/>
        </w:rPr>
      </w:pPr>
    </w:p>
    <w:p w:rsidR="00C654D1" w:rsidRPr="00B60243" w:rsidRDefault="00C654D1" w:rsidP="00C654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– с 2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</w:t>
      </w:r>
      <w:r w:rsidR="00B164F2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4F2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(вкл.) 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164F2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</w:t>
      </w:r>
    </w:p>
    <w:p w:rsidR="00C654D1" w:rsidRPr="00B60243" w:rsidRDefault="00C654D1" w:rsidP="00C654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зимние - с </w:t>
      </w:r>
      <w:r w:rsidR="00B164F2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(вкл.) 1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164F2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</w:t>
      </w:r>
    </w:p>
    <w:p w:rsidR="00C654D1" w:rsidRPr="00B60243" w:rsidRDefault="00C654D1" w:rsidP="00C654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весенние – с 2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202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202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(вкл.) </w:t>
      </w:r>
      <w:r w:rsidR="00B164F2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календарных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</w:t>
      </w:r>
    </w:p>
    <w:p w:rsidR="00C654D1" w:rsidRPr="00B60243" w:rsidRDefault="00C654D1" w:rsidP="00C654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летние - с </w:t>
      </w:r>
      <w:r w:rsidR="006B3F0E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6B3F0E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31.08.202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</w:p>
    <w:p w:rsidR="00C654D1" w:rsidRPr="00B60243" w:rsidRDefault="00C654D1" w:rsidP="00C654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6"/>
          <w:lang w:eastAsia="ru-RU"/>
        </w:rPr>
      </w:pPr>
    </w:p>
    <w:p w:rsidR="00C654D1" w:rsidRPr="00B60243" w:rsidRDefault="00C654D1" w:rsidP="00C6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Дополнительные каникулы в 1 классе 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</w:t>
      </w:r>
      <w:r w:rsidR="00B164F2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202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202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B164F2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54D1" w:rsidRPr="00B60243" w:rsidRDefault="00B164F2" w:rsidP="00C654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Выходные и праздничные дни: 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ноября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февраля, 8 </w:t>
      </w:r>
      <w:proofErr w:type="gramStart"/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марта, 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653364"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 3, 4, 7, 8, 9,10,11 мая</w:t>
      </w:r>
      <w:r w:rsidRPr="00B6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0243" w:rsidRPr="00B60243" w:rsidRDefault="00B60243" w:rsidP="002828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282826" w:rsidRPr="00B60243" w:rsidRDefault="00C654D1" w:rsidP="002828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6.   </w:t>
      </w:r>
      <w:r w:rsidRPr="00B60243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Сроки и формы промежуточной </w:t>
      </w:r>
      <w:proofErr w:type="gramStart"/>
      <w:r w:rsidRPr="00B60243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аттестации  </w:t>
      </w:r>
      <w:r w:rsidR="00282826" w:rsidRPr="00B60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устанавливаются</w:t>
      </w:r>
      <w:proofErr w:type="gramEnd"/>
    </w:p>
    <w:p w:rsidR="00282826" w:rsidRPr="00B60243" w:rsidRDefault="00282826" w:rsidP="002828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дополнительными общеобразовательными общеразвивающими программами</w:t>
      </w:r>
    </w:p>
    <w:p w:rsidR="00B164F2" w:rsidRPr="00B60243" w:rsidRDefault="00B164F2" w:rsidP="0028282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B164F2" w:rsidRPr="00B60243" w:rsidRDefault="00B164F2" w:rsidP="0028282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3D2B6E" w:rsidRPr="00B60243" w:rsidRDefault="00C654D1" w:rsidP="00282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  <w:r w:rsidRPr="00B60243">
        <w:rPr>
          <w:rFonts w:ascii="Times New Roman" w:eastAsiaTheme="minorEastAsia" w:hAnsi="Times New Roman" w:cs="Times New Roman"/>
          <w:sz w:val="32"/>
          <w:szCs w:val="28"/>
          <w:lang w:eastAsia="ru-RU"/>
        </w:rPr>
        <w:t xml:space="preserve"> 7. </w:t>
      </w:r>
      <w:r w:rsidR="000578B4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>Количество</w:t>
      </w:r>
      <w:r w:rsidR="00C87ACC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 xml:space="preserve"> </w:t>
      </w:r>
      <w:r w:rsidR="00347949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 xml:space="preserve">программ и </w:t>
      </w:r>
      <w:r w:rsidR="00C87ACC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>учебных групп по</w:t>
      </w:r>
      <w:r w:rsidR="000578B4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 xml:space="preserve"> </w:t>
      </w:r>
      <w:r w:rsidR="00427F6E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>реализуемым</w:t>
      </w:r>
      <w:r w:rsidR="00F02713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 xml:space="preserve"> </w:t>
      </w:r>
      <w:r w:rsidR="00427F6E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>дополнительным</w:t>
      </w:r>
      <w:r w:rsidR="000578B4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 xml:space="preserve"> общеобразовате</w:t>
      </w:r>
      <w:r w:rsidR="00427F6E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>льным</w:t>
      </w:r>
      <w:r w:rsidR="00C87ACC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 xml:space="preserve"> </w:t>
      </w:r>
      <w:r w:rsidR="00427F6E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>общеразвивающим</w:t>
      </w:r>
      <w:r w:rsidR="00F02713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 xml:space="preserve"> программ</w:t>
      </w:r>
      <w:r w:rsidR="00427F6E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>ам</w:t>
      </w:r>
      <w:r w:rsidR="00F02713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 xml:space="preserve"> </w:t>
      </w:r>
      <w:r w:rsidR="00347949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 xml:space="preserve">соответствующей направленности </w:t>
      </w:r>
      <w:r w:rsidR="00F02713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>в 20</w:t>
      </w:r>
      <w:r w:rsidR="00685A2C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>2</w:t>
      </w:r>
      <w:r w:rsidR="00653364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>4</w:t>
      </w:r>
      <w:r w:rsidR="00F02713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>-202</w:t>
      </w:r>
      <w:r w:rsidR="00653364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>5</w:t>
      </w:r>
      <w:r w:rsidR="00F02713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 xml:space="preserve"> учебном году</w:t>
      </w:r>
      <w:r w:rsidR="003D2B6E" w:rsidRPr="00B60243">
        <w:rPr>
          <w:rFonts w:ascii="Times New Roman" w:hAnsi="Times New Roman" w:cs="Times New Roman"/>
          <w:b/>
          <w:i/>
          <w:color w:val="0070C0"/>
          <w:sz w:val="28"/>
          <w:szCs w:val="24"/>
        </w:rPr>
        <w:t>:</w:t>
      </w:r>
    </w:p>
    <w:p w:rsidR="00881561" w:rsidRPr="00B60243" w:rsidRDefault="00881561" w:rsidP="00881561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1F497D" w:themeColor="text2"/>
          <w:sz w:val="18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3807"/>
        <w:gridCol w:w="2637"/>
        <w:gridCol w:w="2402"/>
      </w:tblGrid>
      <w:tr w:rsidR="00EB220D" w:rsidRPr="00B60243" w:rsidTr="00881561">
        <w:trPr>
          <w:trHeight w:val="556"/>
        </w:trPr>
        <w:tc>
          <w:tcPr>
            <w:tcW w:w="567" w:type="dxa"/>
          </w:tcPr>
          <w:p w:rsidR="00EB220D" w:rsidRPr="00B60243" w:rsidRDefault="00EB220D" w:rsidP="00EB22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4109" w:type="dxa"/>
          </w:tcPr>
          <w:p w:rsidR="00EB220D" w:rsidRPr="00B60243" w:rsidRDefault="00073864" w:rsidP="00EB22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b/>
                <w:sz w:val="28"/>
                <w:szCs w:val="24"/>
              </w:rPr>
              <w:t>Направленность программ дополнительного образования</w:t>
            </w:r>
          </w:p>
        </w:tc>
        <w:tc>
          <w:tcPr>
            <w:tcW w:w="2837" w:type="dxa"/>
          </w:tcPr>
          <w:p w:rsidR="00881561" w:rsidRPr="00B60243" w:rsidRDefault="00EB220D" w:rsidP="00EB22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Количество </w:t>
            </w:r>
          </w:p>
          <w:p w:rsidR="00EB220D" w:rsidRPr="00B60243" w:rsidRDefault="00EB220D" w:rsidP="00EB22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b/>
                <w:sz w:val="28"/>
                <w:szCs w:val="24"/>
              </w:rPr>
              <w:t>программ</w:t>
            </w:r>
          </w:p>
        </w:tc>
        <w:tc>
          <w:tcPr>
            <w:tcW w:w="2552" w:type="dxa"/>
          </w:tcPr>
          <w:p w:rsidR="00EB220D" w:rsidRPr="00B60243" w:rsidRDefault="00EB220D" w:rsidP="00EB22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Количество </w:t>
            </w:r>
          </w:p>
          <w:p w:rsidR="00EB220D" w:rsidRPr="00B60243" w:rsidRDefault="00EB220D" w:rsidP="00EB22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b/>
                <w:sz w:val="28"/>
                <w:szCs w:val="24"/>
              </w:rPr>
              <w:t>групп</w:t>
            </w:r>
          </w:p>
        </w:tc>
      </w:tr>
      <w:tr w:rsidR="00EB220D" w:rsidRPr="00B60243" w:rsidTr="00881561">
        <w:tc>
          <w:tcPr>
            <w:tcW w:w="567" w:type="dxa"/>
          </w:tcPr>
          <w:p w:rsidR="00EB220D" w:rsidRPr="00B60243" w:rsidRDefault="00EB220D" w:rsidP="00EB220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09" w:type="dxa"/>
          </w:tcPr>
          <w:p w:rsidR="00EB220D" w:rsidRPr="00B60243" w:rsidRDefault="00EB220D" w:rsidP="000738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Социально-</w:t>
            </w:r>
            <w:r w:rsidR="00B378EC" w:rsidRPr="00B60243">
              <w:rPr>
                <w:rFonts w:ascii="Times New Roman" w:hAnsi="Times New Roman" w:cs="Times New Roman"/>
                <w:sz w:val="28"/>
                <w:szCs w:val="24"/>
              </w:rPr>
              <w:t>гуманитарная</w:t>
            </w:r>
          </w:p>
        </w:tc>
        <w:tc>
          <w:tcPr>
            <w:tcW w:w="2837" w:type="dxa"/>
            <w:shd w:val="clear" w:color="auto" w:fill="auto"/>
          </w:tcPr>
          <w:p w:rsidR="00EB220D" w:rsidRPr="00B60243" w:rsidRDefault="00B60243" w:rsidP="000928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2552" w:type="dxa"/>
          </w:tcPr>
          <w:p w:rsidR="00EB220D" w:rsidRPr="00B60243" w:rsidRDefault="00B60243" w:rsidP="000928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 xml:space="preserve"> 21</w:t>
            </w:r>
          </w:p>
        </w:tc>
      </w:tr>
      <w:tr w:rsidR="00EB220D" w:rsidRPr="00B60243" w:rsidTr="00881561">
        <w:tc>
          <w:tcPr>
            <w:tcW w:w="567" w:type="dxa"/>
          </w:tcPr>
          <w:p w:rsidR="00EB220D" w:rsidRPr="00B60243" w:rsidRDefault="00EB220D" w:rsidP="00EB220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09" w:type="dxa"/>
          </w:tcPr>
          <w:p w:rsidR="00EB220D" w:rsidRPr="00B60243" w:rsidRDefault="00073864" w:rsidP="000738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Физкультурно-спортивная</w:t>
            </w:r>
            <w:r w:rsidR="00F02713" w:rsidRPr="00B6024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EB220D" w:rsidRPr="00B60243" w:rsidRDefault="00B60243" w:rsidP="000E7E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552" w:type="dxa"/>
          </w:tcPr>
          <w:p w:rsidR="00EB220D" w:rsidRPr="00B60243" w:rsidRDefault="00B60243" w:rsidP="000E7E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F02713" w:rsidRPr="00B60243" w:rsidTr="00881561">
        <w:tc>
          <w:tcPr>
            <w:tcW w:w="567" w:type="dxa"/>
          </w:tcPr>
          <w:p w:rsidR="00F02713" w:rsidRPr="00B60243" w:rsidRDefault="00F02713" w:rsidP="00EB220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09" w:type="dxa"/>
          </w:tcPr>
          <w:p w:rsidR="00F02713" w:rsidRPr="00B60243" w:rsidRDefault="00F02713" w:rsidP="00EB22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Естественно</w:t>
            </w:r>
            <w:r w:rsidR="00A93A74" w:rsidRPr="00B60243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 xml:space="preserve">научная </w:t>
            </w:r>
          </w:p>
        </w:tc>
        <w:tc>
          <w:tcPr>
            <w:tcW w:w="2837" w:type="dxa"/>
            <w:shd w:val="clear" w:color="auto" w:fill="auto"/>
          </w:tcPr>
          <w:p w:rsidR="00F02713" w:rsidRPr="00B60243" w:rsidRDefault="009D2A4A" w:rsidP="00EB22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552" w:type="dxa"/>
          </w:tcPr>
          <w:p w:rsidR="00F02713" w:rsidRPr="00B60243" w:rsidRDefault="009D2A4A" w:rsidP="004D446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EB220D" w:rsidRPr="00B60243" w:rsidTr="00881561">
        <w:tc>
          <w:tcPr>
            <w:tcW w:w="567" w:type="dxa"/>
          </w:tcPr>
          <w:p w:rsidR="00EB220D" w:rsidRPr="00B60243" w:rsidRDefault="00EB220D" w:rsidP="00EB220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09" w:type="dxa"/>
          </w:tcPr>
          <w:p w:rsidR="00EB220D" w:rsidRPr="00B60243" w:rsidRDefault="00F02713" w:rsidP="00F027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Художественная</w:t>
            </w:r>
            <w:r w:rsidR="00EB220D" w:rsidRPr="00B6024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EB220D" w:rsidRPr="00B60243" w:rsidRDefault="00B60243" w:rsidP="007341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552" w:type="dxa"/>
          </w:tcPr>
          <w:p w:rsidR="00EB220D" w:rsidRPr="00B60243" w:rsidRDefault="00B60243" w:rsidP="00EB22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EB220D" w:rsidRPr="00B60243" w:rsidTr="00881561">
        <w:tc>
          <w:tcPr>
            <w:tcW w:w="567" w:type="dxa"/>
          </w:tcPr>
          <w:p w:rsidR="00EB220D" w:rsidRPr="00B60243" w:rsidRDefault="00EB220D" w:rsidP="00EB220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09" w:type="dxa"/>
          </w:tcPr>
          <w:p w:rsidR="00EB220D" w:rsidRPr="00B60243" w:rsidRDefault="00F02713" w:rsidP="00F027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 xml:space="preserve">Техническая </w:t>
            </w:r>
          </w:p>
        </w:tc>
        <w:tc>
          <w:tcPr>
            <w:tcW w:w="2837" w:type="dxa"/>
            <w:shd w:val="clear" w:color="auto" w:fill="auto"/>
          </w:tcPr>
          <w:p w:rsidR="00EB220D" w:rsidRPr="00B60243" w:rsidRDefault="00B60243" w:rsidP="004D446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552" w:type="dxa"/>
          </w:tcPr>
          <w:p w:rsidR="00EB220D" w:rsidRPr="00B60243" w:rsidRDefault="00B60243" w:rsidP="00EB22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4E30AC" w:rsidRPr="00B60243" w:rsidTr="00881561">
        <w:tc>
          <w:tcPr>
            <w:tcW w:w="567" w:type="dxa"/>
          </w:tcPr>
          <w:p w:rsidR="004E30AC" w:rsidRPr="00B60243" w:rsidRDefault="004E30AC" w:rsidP="00EB220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09" w:type="dxa"/>
          </w:tcPr>
          <w:p w:rsidR="004E30AC" w:rsidRPr="00B60243" w:rsidRDefault="004E30AC" w:rsidP="00F027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Туристско</w:t>
            </w:r>
            <w:proofErr w:type="spellEnd"/>
            <w:r w:rsidRPr="00B60243">
              <w:rPr>
                <w:rFonts w:ascii="Times New Roman" w:hAnsi="Times New Roman" w:cs="Times New Roman"/>
                <w:sz w:val="28"/>
                <w:szCs w:val="24"/>
              </w:rPr>
              <w:t xml:space="preserve"> -  краеведческая</w:t>
            </w:r>
          </w:p>
        </w:tc>
        <w:tc>
          <w:tcPr>
            <w:tcW w:w="2837" w:type="dxa"/>
            <w:shd w:val="clear" w:color="auto" w:fill="auto"/>
          </w:tcPr>
          <w:p w:rsidR="004E30AC" w:rsidRPr="00B60243" w:rsidRDefault="004E30AC" w:rsidP="004D446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4E30AC" w:rsidRPr="00B60243" w:rsidRDefault="004E30AC" w:rsidP="00EB22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06424C" w:rsidRPr="00B60243" w:rsidTr="00881561">
        <w:tc>
          <w:tcPr>
            <w:tcW w:w="4676" w:type="dxa"/>
            <w:gridSpan w:val="2"/>
          </w:tcPr>
          <w:p w:rsidR="0006424C" w:rsidRPr="00B60243" w:rsidRDefault="00427F6E" w:rsidP="00427F6E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2837" w:type="dxa"/>
            <w:shd w:val="clear" w:color="auto" w:fill="auto"/>
          </w:tcPr>
          <w:p w:rsidR="0006424C" w:rsidRPr="00B60243" w:rsidRDefault="009D2A4A" w:rsidP="009741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="00B60243" w:rsidRPr="00B60243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552" w:type="dxa"/>
          </w:tcPr>
          <w:p w:rsidR="0006424C" w:rsidRPr="00B60243" w:rsidRDefault="00B60243" w:rsidP="000E7EF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243">
              <w:rPr>
                <w:rFonts w:ascii="Times New Roman" w:hAnsi="Times New Roman" w:cs="Times New Roman"/>
                <w:b/>
                <w:sz w:val="28"/>
                <w:szCs w:val="24"/>
              </w:rPr>
              <w:t>42</w:t>
            </w:r>
          </w:p>
        </w:tc>
      </w:tr>
    </w:tbl>
    <w:p w:rsidR="003E48F4" w:rsidRPr="00B60243" w:rsidRDefault="003E48F4" w:rsidP="003E48F4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</w:p>
    <w:p w:rsidR="003D2B6E" w:rsidRPr="00B60243" w:rsidRDefault="00282826" w:rsidP="002828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  <w:r w:rsidRPr="00B60243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>8.</w:t>
      </w:r>
      <w:r w:rsidR="00427F6E" w:rsidRPr="00B60243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>Порядок приё</w:t>
      </w:r>
      <w:r w:rsidR="00720386" w:rsidRPr="00B60243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>ма обучающихся в объединения дополнительного образования</w:t>
      </w:r>
      <w:r w:rsidR="003D2B6E" w:rsidRPr="00B60243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>:</w:t>
      </w:r>
    </w:p>
    <w:p w:rsidR="003E48F4" w:rsidRPr="00B60243" w:rsidRDefault="003E48F4" w:rsidP="003E48F4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18"/>
          <w:szCs w:val="16"/>
        </w:rPr>
      </w:pPr>
    </w:p>
    <w:p w:rsidR="00C97C2C" w:rsidRPr="00B60243" w:rsidRDefault="00282826" w:rsidP="00282826">
      <w:pPr>
        <w:spacing w:after="0"/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B60243">
        <w:rPr>
          <w:rFonts w:ascii="Times New Roman" w:hAnsi="Times New Roman" w:cs="Times New Roman"/>
          <w:sz w:val="28"/>
          <w:szCs w:val="24"/>
        </w:rPr>
        <w:t xml:space="preserve"> 1.</w:t>
      </w:r>
      <w:r w:rsidR="00720386" w:rsidRPr="00B60243">
        <w:rPr>
          <w:rFonts w:ascii="Times New Roman" w:hAnsi="Times New Roman" w:cs="Times New Roman"/>
          <w:sz w:val="28"/>
          <w:szCs w:val="24"/>
        </w:rPr>
        <w:t xml:space="preserve">В объединения принимаются </w:t>
      </w:r>
      <w:bookmarkStart w:id="0" w:name="_GoBack"/>
      <w:bookmarkEnd w:id="0"/>
      <w:r w:rsidR="00B60243">
        <w:rPr>
          <w:rFonts w:ascii="Times New Roman" w:hAnsi="Times New Roman" w:cs="Times New Roman"/>
          <w:sz w:val="28"/>
          <w:szCs w:val="24"/>
        </w:rPr>
        <w:t>обучающиеся</w:t>
      </w:r>
      <w:r w:rsidR="00B60243" w:rsidRPr="00B60243">
        <w:rPr>
          <w:rFonts w:ascii="Times New Roman" w:hAnsi="Times New Roman" w:cs="Times New Roman"/>
          <w:sz w:val="28"/>
          <w:szCs w:val="24"/>
        </w:rPr>
        <w:t xml:space="preserve"> с</w:t>
      </w:r>
      <w:r w:rsidR="003F173A" w:rsidRPr="00B60243">
        <w:rPr>
          <w:rFonts w:ascii="Times New Roman" w:hAnsi="Times New Roman" w:cs="Times New Roman"/>
          <w:sz w:val="28"/>
          <w:szCs w:val="24"/>
        </w:rPr>
        <w:t xml:space="preserve"> </w:t>
      </w:r>
      <w:r w:rsidRPr="00B60243">
        <w:rPr>
          <w:rFonts w:ascii="Times New Roman" w:hAnsi="Times New Roman" w:cs="Times New Roman"/>
          <w:sz w:val="28"/>
          <w:szCs w:val="24"/>
        </w:rPr>
        <w:t>1</w:t>
      </w:r>
      <w:r w:rsidR="003F173A" w:rsidRPr="00B60243">
        <w:rPr>
          <w:rFonts w:ascii="Times New Roman" w:hAnsi="Times New Roman" w:cs="Times New Roman"/>
          <w:sz w:val="28"/>
          <w:szCs w:val="24"/>
        </w:rPr>
        <w:t>-го по 11-й класс.</w:t>
      </w:r>
      <w:r w:rsidR="00720386" w:rsidRPr="00B6024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20386" w:rsidRPr="00B60243" w:rsidRDefault="00282826" w:rsidP="00282826">
      <w:pPr>
        <w:pStyle w:val="a5"/>
        <w:spacing w:after="0"/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B60243">
        <w:rPr>
          <w:rFonts w:ascii="Times New Roman" w:hAnsi="Times New Roman" w:cs="Times New Roman"/>
          <w:sz w:val="28"/>
          <w:szCs w:val="24"/>
        </w:rPr>
        <w:t>2.</w:t>
      </w:r>
      <w:r w:rsidR="00720386" w:rsidRPr="00B60243">
        <w:rPr>
          <w:rFonts w:ascii="Times New Roman" w:hAnsi="Times New Roman" w:cs="Times New Roman"/>
          <w:sz w:val="28"/>
          <w:szCs w:val="24"/>
        </w:rPr>
        <w:t>Приём обучающегося в объединение и его отчисление осуществляется только по заявлению роди</w:t>
      </w:r>
      <w:r w:rsidR="00F41FF8" w:rsidRPr="00B60243">
        <w:rPr>
          <w:rFonts w:ascii="Times New Roman" w:hAnsi="Times New Roman" w:cs="Times New Roman"/>
          <w:sz w:val="28"/>
          <w:szCs w:val="24"/>
        </w:rPr>
        <w:t>телей (законных представителей)</w:t>
      </w:r>
      <w:r w:rsidRPr="00B60243">
        <w:rPr>
          <w:rFonts w:ascii="Times New Roman" w:hAnsi="Times New Roman" w:cs="Times New Roman"/>
          <w:sz w:val="28"/>
          <w:szCs w:val="24"/>
        </w:rPr>
        <w:t>.</w:t>
      </w:r>
    </w:p>
    <w:p w:rsidR="00846E6E" w:rsidRPr="00B60243" w:rsidRDefault="00282826" w:rsidP="00282826">
      <w:pPr>
        <w:pStyle w:val="a5"/>
        <w:spacing w:after="0"/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B60243">
        <w:rPr>
          <w:rFonts w:ascii="Times New Roman" w:hAnsi="Times New Roman" w:cs="Times New Roman"/>
          <w:sz w:val="28"/>
          <w:szCs w:val="24"/>
        </w:rPr>
        <w:t>3.</w:t>
      </w:r>
      <w:r w:rsidR="00F41FF8" w:rsidRPr="00B60243">
        <w:rPr>
          <w:rFonts w:ascii="Times New Roman" w:hAnsi="Times New Roman" w:cs="Times New Roman"/>
          <w:sz w:val="28"/>
          <w:szCs w:val="24"/>
        </w:rPr>
        <w:t>При приёме в объединения физкультурно-спортивной направленности необходимо согласие родителей (законных представителей)</w:t>
      </w:r>
      <w:r w:rsidR="003F173A" w:rsidRPr="00B60243">
        <w:rPr>
          <w:rFonts w:ascii="Times New Roman" w:hAnsi="Times New Roman" w:cs="Times New Roman"/>
          <w:sz w:val="28"/>
          <w:szCs w:val="24"/>
        </w:rPr>
        <w:t xml:space="preserve"> и допуск врача</w:t>
      </w:r>
      <w:r w:rsidR="007D52BF" w:rsidRPr="00B60243">
        <w:rPr>
          <w:rFonts w:ascii="Times New Roman" w:hAnsi="Times New Roman" w:cs="Times New Roman"/>
          <w:sz w:val="28"/>
          <w:szCs w:val="24"/>
        </w:rPr>
        <w:t xml:space="preserve"> к занятиям</w:t>
      </w:r>
      <w:r w:rsidR="00F41FF8" w:rsidRPr="00B60243">
        <w:rPr>
          <w:rFonts w:ascii="Times New Roman" w:hAnsi="Times New Roman" w:cs="Times New Roman"/>
          <w:sz w:val="28"/>
          <w:szCs w:val="24"/>
        </w:rPr>
        <w:t>.</w:t>
      </w:r>
      <w:r w:rsidR="00846E6E" w:rsidRPr="00B6024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46E6E" w:rsidRPr="00B60243" w:rsidRDefault="00846E6E" w:rsidP="00282826">
      <w:pPr>
        <w:pStyle w:val="a5"/>
        <w:spacing w:after="0"/>
        <w:ind w:left="426"/>
        <w:jc w:val="both"/>
        <w:rPr>
          <w:rFonts w:ascii="Times New Roman" w:hAnsi="Times New Roman" w:cs="Times New Roman"/>
          <w:sz w:val="28"/>
          <w:szCs w:val="24"/>
        </w:rPr>
      </w:pPr>
    </w:p>
    <w:p w:rsidR="004D4468" w:rsidRPr="00B60243" w:rsidRDefault="004D4468" w:rsidP="000509A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sectPr w:rsidR="004D4468" w:rsidRPr="00B60243" w:rsidSect="00B60243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1A9"/>
    <w:multiLevelType w:val="hybridMultilevel"/>
    <w:tmpl w:val="7EEE0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95EDF"/>
    <w:multiLevelType w:val="multilevel"/>
    <w:tmpl w:val="292836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0ADB2F39"/>
    <w:multiLevelType w:val="hybridMultilevel"/>
    <w:tmpl w:val="B448DA0E"/>
    <w:lvl w:ilvl="0" w:tplc="15907CA8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AAA"/>
    <w:multiLevelType w:val="hybridMultilevel"/>
    <w:tmpl w:val="42369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14834"/>
    <w:multiLevelType w:val="multilevel"/>
    <w:tmpl w:val="CCF2D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9A5F80"/>
    <w:multiLevelType w:val="multilevel"/>
    <w:tmpl w:val="15E2D7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2E6D5299"/>
    <w:multiLevelType w:val="hybridMultilevel"/>
    <w:tmpl w:val="C9C06204"/>
    <w:lvl w:ilvl="0" w:tplc="24E8556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0C2554"/>
    <w:multiLevelType w:val="hybridMultilevel"/>
    <w:tmpl w:val="15C69ED2"/>
    <w:lvl w:ilvl="0" w:tplc="103C47A0">
      <w:start w:val="34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629776FC"/>
    <w:multiLevelType w:val="hybridMultilevel"/>
    <w:tmpl w:val="0660FD54"/>
    <w:lvl w:ilvl="0" w:tplc="6BD2B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B349C"/>
    <w:multiLevelType w:val="multilevel"/>
    <w:tmpl w:val="15C0C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75"/>
    <w:rsid w:val="00022CBC"/>
    <w:rsid w:val="000236E3"/>
    <w:rsid w:val="00033F34"/>
    <w:rsid w:val="000509A9"/>
    <w:rsid w:val="000578B4"/>
    <w:rsid w:val="0006424C"/>
    <w:rsid w:val="00073864"/>
    <w:rsid w:val="00091185"/>
    <w:rsid w:val="000928D1"/>
    <w:rsid w:val="000B3B6A"/>
    <w:rsid w:val="000B75C2"/>
    <w:rsid w:val="000D26F7"/>
    <w:rsid w:val="000E7EF9"/>
    <w:rsid w:val="001017B7"/>
    <w:rsid w:val="0011200A"/>
    <w:rsid w:val="00140066"/>
    <w:rsid w:val="001927F6"/>
    <w:rsid w:val="0019521E"/>
    <w:rsid w:val="001B610D"/>
    <w:rsid w:val="001C3BB2"/>
    <w:rsid w:val="002125EE"/>
    <w:rsid w:val="00216A45"/>
    <w:rsid w:val="00282826"/>
    <w:rsid w:val="0029157F"/>
    <w:rsid w:val="002B1D74"/>
    <w:rsid w:val="002B6744"/>
    <w:rsid w:val="00307F1F"/>
    <w:rsid w:val="00312B46"/>
    <w:rsid w:val="003369EB"/>
    <w:rsid w:val="00345C64"/>
    <w:rsid w:val="00347949"/>
    <w:rsid w:val="003B0675"/>
    <w:rsid w:val="003B29CD"/>
    <w:rsid w:val="003D2B6E"/>
    <w:rsid w:val="003D731A"/>
    <w:rsid w:val="003E48F4"/>
    <w:rsid w:val="003E592F"/>
    <w:rsid w:val="003F173A"/>
    <w:rsid w:val="003F4E2D"/>
    <w:rsid w:val="0041227C"/>
    <w:rsid w:val="00412E43"/>
    <w:rsid w:val="00427F6E"/>
    <w:rsid w:val="0047682B"/>
    <w:rsid w:val="004D4468"/>
    <w:rsid w:val="004E30AC"/>
    <w:rsid w:val="004F57E7"/>
    <w:rsid w:val="00531134"/>
    <w:rsid w:val="00534CE9"/>
    <w:rsid w:val="00587802"/>
    <w:rsid w:val="005A116F"/>
    <w:rsid w:val="005A344A"/>
    <w:rsid w:val="005F565D"/>
    <w:rsid w:val="006204F6"/>
    <w:rsid w:val="00653364"/>
    <w:rsid w:val="0066438E"/>
    <w:rsid w:val="00685A2C"/>
    <w:rsid w:val="006B3F0E"/>
    <w:rsid w:val="006F79E4"/>
    <w:rsid w:val="00720386"/>
    <w:rsid w:val="00734173"/>
    <w:rsid w:val="00734E57"/>
    <w:rsid w:val="00737CC5"/>
    <w:rsid w:val="007A31DE"/>
    <w:rsid w:val="007D3BCD"/>
    <w:rsid w:val="007D52BF"/>
    <w:rsid w:val="008006E7"/>
    <w:rsid w:val="008244D6"/>
    <w:rsid w:val="008355C1"/>
    <w:rsid w:val="00846E6E"/>
    <w:rsid w:val="0085520C"/>
    <w:rsid w:val="00876025"/>
    <w:rsid w:val="00881561"/>
    <w:rsid w:val="008957BD"/>
    <w:rsid w:val="008A354C"/>
    <w:rsid w:val="008C2EC1"/>
    <w:rsid w:val="008C56D4"/>
    <w:rsid w:val="008D7F7A"/>
    <w:rsid w:val="008F4102"/>
    <w:rsid w:val="00937908"/>
    <w:rsid w:val="00974128"/>
    <w:rsid w:val="009A7B21"/>
    <w:rsid w:val="009D2A4A"/>
    <w:rsid w:val="009F571E"/>
    <w:rsid w:val="00A059B6"/>
    <w:rsid w:val="00A20B9E"/>
    <w:rsid w:val="00A24AE2"/>
    <w:rsid w:val="00A31EEA"/>
    <w:rsid w:val="00A93A74"/>
    <w:rsid w:val="00AE0C33"/>
    <w:rsid w:val="00AE0C38"/>
    <w:rsid w:val="00B04BAE"/>
    <w:rsid w:val="00B164F2"/>
    <w:rsid w:val="00B378EC"/>
    <w:rsid w:val="00B60243"/>
    <w:rsid w:val="00B62712"/>
    <w:rsid w:val="00B65AD3"/>
    <w:rsid w:val="00B76FC7"/>
    <w:rsid w:val="00B922FE"/>
    <w:rsid w:val="00BE6D2A"/>
    <w:rsid w:val="00C24649"/>
    <w:rsid w:val="00C2726A"/>
    <w:rsid w:val="00C457CF"/>
    <w:rsid w:val="00C654D1"/>
    <w:rsid w:val="00C874F0"/>
    <w:rsid w:val="00C87ACC"/>
    <w:rsid w:val="00C9270A"/>
    <w:rsid w:val="00C97C2C"/>
    <w:rsid w:val="00CC222C"/>
    <w:rsid w:val="00CC4BBA"/>
    <w:rsid w:val="00CD290C"/>
    <w:rsid w:val="00CD6723"/>
    <w:rsid w:val="00CE12D5"/>
    <w:rsid w:val="00CE6F86"/>
    <w:rsid w:val="00D23785"/>
    <w:rsid w:val="00D36361"/>
    <w:rsid w:val="00D71232"/>
    <w:rsid w:val="00D74C07"/>
    <w:rsid w:val="00DB56EF"/>
    <w:rsid w:val="00DB59BC"/>
    <w:rsid w:val="00DD2825"/>
    <w:rsid w:val="00DE6E33"/>
    <w:rsid w:val="00E14902"/>
    <w:rsid w:val="00E33F25"/>
    <w:rsid w:val="00E45A12"/>
    <w:rsid w:val="00E5565F"/>
    <w:rsid w:val="00E636B5"/>
    <w:rsid w:val="00E72B74"/>
    <w:rsid w:val="00EB220D"/>
    <w:rsid w:val="00EC5465"/>
    <w:rsid w:val="00ED464F"/>
    <w:rsid w:val="00ED524C"/>
    <w:rsid w:val="00EE1898"/>
    <w:rsid w:val="00F02713"/>
    <w:rsid w:val="00F41FF8"/>
    <w:rsid w:val="00F45F84"/>
    <w:rsid w:val="00F6459D"/>
    <w:rsid w:val="00F66711"/>
    <w:rsid w:val="00F6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21EC5-8578-455C-AD7A-43A837C6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7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E33F25"/>
    <w:pPr>
      <w:ind w:left="720"/>
      <w:contextualSpacing/>
    </w:pPr>
  </w:style>
  <w:style w:type="table" w:styleId="a7">
    <w:name w:val="Table Grid"/>
    <w:basedOn w:val="a1"/>
    <w:uiPriority w:val="59"/>
    <w:rsid w:val="005A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8244D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8244D6"/>
    <w:rPr>
      <w:rFonts w:ascii="Times New Roman" w:hAnsi="Times New Roman" w:cs="Times New Roman"/>
      <w:sz w:val="26"/>
      <w:szCs w:val="26"/>
    </w:rPr>
  </w:style>
  <w:style w:type="character" w:customStyle="1" w:styleId="a6">
    <w:name w:val="Абзац списка Знак"/>
    <w:link w:val="a5"/>
    <w:uiPriority w:val="34"/>
    <w:locked/>
    <w:rsid w:val="000236E3"/>
  </w:style>
  <w:style w:type="paragraph" w:styleId="a8">
    <w:name w:val="Normal (Web)"/>
    <w:basedOn w:val="a"/>
    <w:uiPriority w:val="99"/>
    <w:semiHidden/>
    <w:unhideWhenUsed/>
    <w:rsid w:val="00B1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83C4-FEA4-45B7-925E-E773604C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Бяшимова В.А.</dc:creator>
  <cp:lastModifiedBy>User</cp:lastModifiedBy>
  <cp:revision>24</cp:revision>
  <cp:lastPrinted>2021-10-29T05:22:00Z</cp:lastPrinted>
  <dcterms:created xsi:type="dcterms:W3CDTF">2020-08-31T13:18:00Z</dcterms:created>
  <dcterms:modified xsi:type="dcterms:W3CDTF">2024-09-05T13:25:00Z</dcterms:modified>
</cp:coreProperties>
</file>