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E6" w:rsidRDefault="00F739E6" w:rsidP="00F739E6">
      <w:pPr>
        <w:spacing w:before="90"/>
        <w:ind w:left="36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</w:p>
    <w:p w:rsidR="00F739E6" w:rsidRDefault="00F739E6" w:rsidP="00F739E6">
      <w:pPr>
        <w:pStyle w:val="a3"/>
        <w:rPr>
          <w:b/>
        </w:rPr>
      </w:pPr>
    </w:p>
    <w:p w:rsidR="00F739E6" w:rsidRDefault="00F739E6" w:rsidP="00F739E6">
      <w:pPr>
        <w:pStyle w:val="a3"/>
        <w:spacing w:before="6"/>
        <w:rPr>
          <w:b/>
          <w:sz w:val="25"/>
        </w:rPr>
      </w:pPr>
    </w:p>
    <w:p w:rsidR="00F739E6" w:rsidRDefault="00DE6D49" w:rsidP="00F739E6">
      <w:pPr>
        <w:ind w:left="5465" w:firstLine="4"/>
        <w:rPr>
          <w:sz w:val="28"/>
        </w:rPr>
      </w:pPr>
      <w:r>
        <w:rPr>
          <w:sz w:val="28"/>
        </w:rPr>
        <w:t xml:space="preserve">Директору МАОУ «СОШ № 2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Красные Баки»</w:t>
      </w:r>
    </w:p>
    <w:p w:rsidR="00DE6D49" w:rsidRDefault="00DE6D49" w:rsidP="00F739E6">
      <w:pPr>
        <w:ind w:left="5465" w:firstLine="4"/>
        <w:rPr>
          <w:sz w:val="28"/>
        </w:rPr>
      </w:pPr>
      <w:r>
        <w:rPr>
          <w:sz w:val="28"/>
        </w:rPr>
        <w:t>Сотниковой Е.В.</w:t>
      </w:r>
    </w:p>
    <w:p w:rsidR="00F739E6" w:rsidRDefault="00F739E6" w:rsidP="00F739E6">
      <w:pPr>
        <w:tabs>
          <w:tab w:val="left" w:pos="10353"/>
        </w:tabs>
        <w:spacing w:line="315" w:lineRule="exact"/>
        <w:ind w:left="5465" w:firstLine="64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739E6" w:rsidRDefault="00F739E6" w:rsidP="00F739E6">
      <w:pPr>
        <w:pStyle w:val="a3"/>
        <w:ind w:left="5465" w:firstLin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836F96" wp14:editId="075C707D">
                <wp:simplePos x="0" y="0"/>
                <wp:positionH relativeFrom="page">
                  <wp:posOffset>4542790</wp:posOffset>
                </wp:positionH>
                <wp:positionV relativeFrom="paragraph">
                  <wp:posOffset>219075</wp:posOffset>
                </wp:positionV>
                <wp:extent cx="2722245" cy="45085"/>
                <wp:effectExtent l="0" t="0" r="20955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45085"/>
                        </a:xfrm>
                        <a:custGeom>
                          <a:avLst/>
                          <a:gdLst>
                            <a:gd name="T0" fmla="+- 0 6345 6345"/>
                            <a:gd name="T1" fmla="*/ T0 w 4602"/>
                            <a:gd name="T2" fmla="+- 0 7595 6345"/>
                            <a:gd name="T3" fmla="*/ T2 w 4602"/>
                            <a:gd name="T4" fmla="+- 0 7600 6345"/>
                            <a:gd name="T5" fmla="*/ T4 w 4602"/>
                            <a:gd name="T6" fmla="+- 0 8433 6345"/>
                            <a:gd name="T7" fmla="*/ T6 w 4602"/>
                            <a:gd name="T8" fmla="+- 0 8438 6345"/>
                            <a:gd name="T9" fmla="*/ T8 w 4602"/>
                            <a:gd name="T10" fmla="+- 0 9271 6345"/>
                            <a:gd name="T11" fmla="*/ T10 w 4602"/>
                            <a:gd name="T12" fmla="+- 0 9276 6345"/>
                            <a:gd name="T13" fmla="*/ T12 w 4602"/>
                            <a:gd name="T14" fmla="+- 0 10109 6345"/>
                            <a:gd name="T15" fmla="*/ T14 w 4602"/>
                            <a:gd name="T16" fmla="+- 0 10114 6345"/>
                            <a:gd name="T17" fmla="*/ T16 w 4602"/>
                            <a:gd name="T18" fmla="+- 0 10947 6345"/>
                            <a:gd name="T19" fmla="*/ T18 w 4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602">
                              <a:moveTo>
                                <a:pt x="0" y="0"/>
                              </a:moveTo>
                              <a:lnTo>
                                <a:pt x="1250" y="0"/>
                              </a:lnTo>
                              <a:moveTo>
                                <a:pt x="1255" y="0"/>
                              </a:moveTo>
                              <a:lnTo>
                                <a:pt x="2088" y="0"/>
                              </a:lnTo>
                              <a:moveTo>
                                <a:pt x="2093" y="0"/>
                              </a:moveTo>
                              <a:lnTo>
                                <a:pt x="2926" y="0"/>
                              </a:lnTo>
                              <a:moveTo>
                                <a:pt x="29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70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74BE8" id="Полилиния 6" o:spid="_x0000_s1026" style="position:absolute;margin-left:357.7pt;margin-top:17.25pt;width:214.3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" path="m,l1250,t5,l2088,t5,l2926,t5,l3764,t5,l4602,e" filled="f" strokeweight=".196mm">
                <v:path arrowok="t" o:connecttype="custom" o:connectlocs="0,0;739419,0;742377,0;1235126,0;1238083,0;1730832,0;1733790,0;2226539,0;2229496,0;2722245,0" o:connectangles="0,0,0,0,0,0,0,0,0,0"/>
                <w10:wrap type="topAndBottom" anchorx="page"/>
              </v:shape>
            </w:pict>
          </mc:Fallback>
        </mc:AlternateContent>
      </w:r>
    </w:p>
    <w:p w:rsidR="00F739E6" w:rsidRDefault="00F739E6" w:rsidP="00F739E6">
      <w:pPr>
        <w:pStyle w:val="a3"/>
        <w:spacing w:before="3"/>
        <w:ind w:left="5465" w:firstLine="64"/>
        <w:rPr>
          <w:sz w:val="17"/>
        </w:rPr>
      </w:pPr>
    </w:p>
    <w:p w:rsidR="00F739E6" w:rsidRDefault="00F739E6" w:rsidP="00F739E6">
      <w:pPr>
        <w:pStyle w:val="a3"/>
        <w:rPr>
          <w:sz w:val="20"/>
        </w:rPr>
      </w:pPr>
    </w:p>
    <w:p w:rsidR="00F739E6" w:rsidRDefault="00F739E6" w:rsidP="00F739E6">
      <w:pPr>
        <w:pStyle w:val="a3"/>
        <w:rPr>
          <w:sz w:val="20"/>
        </w:rPr>
      </w:pPr>
    </w:p>
    <w:p w:rsidR="00F739E6" w:rsidRDefault="00F739E6" w:rsidP="00F739E6">
      <w:pPr>
        <w:pStyle w:val="a3"/>
        <w:spacing w:before="4"/>
        <w:rPr>
          <w:sz w:val="20"/>
        </w:rPr>
      </w:pPr>
    </w:p>
    <w:p w:rsidR="00F739E6" w:rsidRDefault="00F739E6" w:rsidP="00F739E6">
      <w:pPr>
        <w:spacing w:before="87"/>
        <w:ind w:left="1077"/>
        <w:jc w:val="center"/>
        <w:rPr>
          <w:sz w:val="28"/>
        </w:rPr>
      </w:pPr>
      <w:r>
        <w:rPr>
          <w:sz w:val="28"/>
        </w:rPr>
        <w:t>заявление.</w:t>
      </w:r>
    </w:p>
    <w:p w:rsidR="00F739E6" w:rsidRDefault="00F739E6" w:rsidP="00F739E6">
      <w:pPr>
        <w:pStyle w:val="a3"/>
        <w:spacing w:before="9"/>
        <w:rPr>
          <w:sz w:val="27"/>
        </w:rPr>
      </w:pPr>
    </w:p>
    <w:p w:rsidR="00F739E6" w:rsidRDefault="00F739E6" w:rsidP="00F739E6">
      <w:pPr>
        <w:tabs>
          <w:tab w:val="left" w:pos="3925"/>
          <w:tab w:val="left" w:pos="9463"/>
          <w:tab w:val="left" w:pos="10020"/>
        </w:tabs>
        <w:spacing w:before="1" w:line="276" w:lineRule="auto"/>
        <w:ind w:left="426" w:right="519" w:firstLine="141"/>
        <w:jc w:val="both"/>
        <w:rPr>
          <w:sz w:val="28"/>
        </w:rPr>
      </w:pPr>
      <w:r>
        <w:rPr>
          <w:sz w:val="28"/>
        </w:rPr>
        <w:t xml:space="preserve">Прошу </w:t>
      </w:r>
      <w:r w:rsidR="00DE6D49">
        <w:rPr>
          <w:sz w:val="28"/>
        </w:rPr>
        <w:t xml:space="preserve">включить в список участников и </w:t>
      </w:r>
      <w:r>
        <w:rPr>
          <w:sz w:val="28"/>
        </w:rPr>
        <w:t xml:space="preserve">допустить моего </w:t>
      </w:r>
      <w:r w:rsidR="00DE6D49">
        <w:rPr>
          <w:sz w:val="28"/>
        </w:rPr>
        <w:t>ребенка</w:t>
      </w:r>
      <w:r>
        <w:rPr>
          <w:sz w:val="28"/>
        </w:rPr>
        <w:t xml:space="preserve"> (опекаемого, подопечного,)</w:t>
      </w:r>
      <w:r w:rsidR="00DE6D49">
        <w:rPr>
          <w:sz w:val="28"/>
        </w:rPr>
        <w:t xml:space="preserve"> ФИО</w:t>
      </w:r>
      <w:r>
        <w:rPr>
          <w:sz w:val="28"/>
          <w:u w:val="single"/>
        </w:rPr>
        <w:t>__________________</w:t>
      </w:r>
      <w:r w:rsidR="00DE6D49">
        <w:rPr>
          <w:sz w:val="28"/>
          <w:u w:val="single"/>
        </w:rPr>
        <w:t>_____</w:t>
      </w:r>
      <w:r>
        <w:rPr>
          <w:sz w:val="28"/>
          <w:u w:val="single"/>
        </w:rPr>
        <w:t>________</w:t>
      </w:r>
      <w:r w:rsidR="00DE6D49">
        <w:rPr>
          <w:sz w:val="28"/>
          <w:u w:val="single"/>
        </w:rPr>
        <w:t>______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обучающего(</w:t>
      </w:r>
      <w:proofErr w:type="spellStart"/>
      <w:r>
        <w:rPr>
          <w:sz w:val="28"/>
        </w:rPr>
        <w:t>ую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ся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МАОУ</w:t>
      </w:r>
      <w:r w:rsidR="00DE6D49">
        <w:rPr>
          <w:sz w:val="28"/>
        </w:rPr>
        <w:t xml:space="preserve"> «СОШ № 2 </w:t>
      </w:r>
      <w:proofErr w:type="spellStart"/>
      <w:r w:rsidR="00DE6D49">
        <w:rPr>
          <w:sz w:val="28"/>
        </w:rPr>
        <w:t>р.п</w:t>
      </w:r>
      <w:proofErr w:type="spellEnd"/>
      <w:r w:rsidR="00DE6D49">
        <w:rPr>
          <w:sz w:val="28"/>
        </w:rPr>
        <w:t>. Красные Баки»</w:t>
      </w:r>
      <w:r w:rsidR="00DE6D49">
        <w:rPr>
          <w:sz w:val="28"/>
          <w:u w:val="single"/>
        </w:rPr>
        <w:t>,</w:t>
      </w:r>
    </w:p>
    <w:p w:rsidR="00F739E6" w:rsidRDefault="00F739E6" w:rsidP="00F739E6">
      <w:pPr>
        <w:tabs>
          <w:tab w:val="left" w:pos="3925"/>
          <w:tab w:val="left" w:pos="9463"/>
          <w:tab w:val="left" w:pos="10020"/>
        </w:tabs>
        <w:spacing w:before="1" w:line="276" w:lineRule="auto"/>
        <w:ind w:left="426" w:right="519" w:firstLine="141"/>
        <w:jc w:val="both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к участию в школьном и муниципальном (при условии включения в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участников) этапах всероссийской олимпиады школьников в 202</w:t>
      </w:r>
      <w:r w:rsidR="00DE6D49">
        <w:rPr>
          <w:sz w:val="28"/>
        </w:rPr>
        <w:t>4</w:t>
      </w:r>
      <w:r>
        <w:rPr>
          <w:sz w:val="28"/>
        </w:rPr>
        <w:t>-202</w:t>
      </w:r>
      <w:r w:rsidR="00DE6D49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году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предметам:</w:t>
      </w:r>
    </w:p>
    <w:p w:rsidR="00F739E6" w:rsidRDefault="00F739E6" w:rsidP="00F739E6">
      <w:pPr>
        <w:pStyle w:val="a3"/>
        <w:spacing w:before="4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199390</wp:posOffset>
                </wp:positionV>
                <wp:extent cx="5850255" cy="1270"/>
                <wp:effectExtent l="5080" t="10160" r="12065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13"/>
                            <a:gd name="T2" fmla="+- 0 2953 1703"/>
                            <a:gd name="T3" fmla="*/ T2 w 9213"/>
                            <a:gd name="T4" fmla="+- 0 2958 1703"/>
                            <a:gd name="T5" fmla="*/ T4 w 9213"/>
                            <a:gd name="T6" fmla="+- 0 3791 1703"/>
                            <a:gd name="T7" fmla="*/ T6 w 9213"/>
                            <a:gd name="T8" fmla="+- 0 3796 1703"/>
                            <a:gd name="T9" fmla="*/ T8 w 9213"/>
                            <a:gd name="T10" fmla="+- 0 4629 1703"/>
                            <a:gd name="T11" fmla="*/ T10 w 9213"/>
                            <a:gd name="T12" fmla="+- 0 4634 1703"/>
                            <a:gd name="T13" fmla="*/ T12 w 9213"/>
                            <a:gd name="T14" fmla="+- 0 5467 1703"/>
                            <a:gd name="T15" fmla="*/ T14 w 9213"/>
                            <a:gd name="T16" fmla="+- 0 5472 1703"/>
                            <a:gd name="T17" fmla="*/ T16 w 9213"/>
                            <a:gd name="T18" fmla="+- 0 6305 1703"/>
                            <a:gd name="T19" fmla="*/ T18 w 9213"/>
                            <a:gd name="T20" fmla="+- 0 6310 1703"/>
                            <a:gd name="T21" fmla="*/ T20 w 9213"/>
                            <a:gd name="T22" fmla="+- 0 6588 1703"/>
                            <a:gd name="T23" fmla="*/ T22 w 9213"/>
                            <a:gd name="T24" fmla="+- 0 6592 1703"/>
                            <a:gd name="T25" fmla="*/ T24 w 9213"/>
                            <a:gd name="T26" fmla="+- 0 7842 1703"/>
                            <a:gd name="T27" fmla="*/ T26 w 9213"/>
                            <a:gd name="T28" fmla="+- 0 7847 1703"/>
                            <a:gd name="T29" fmla="*/ T28 w 9213"/>
                            <a:gd name="T30" fmla="+- 0 8680 1703"/>
                            <a:gd name="T31" fmla="*/ T30 w 9213"/>
                            <a:gd name="T32" fmla="+- 0 8685 1703"/>
                            <a:gd name="T33" fmla="*/ T32 w 9213"/>
                            <a:gd name="T34" fmla="+- 0 9518 1703"/>
                            <a:gd name="T35" fmla="*/ T34 w 9213"/>
                            <a:gd name="T36" fmla="+- 0 9523 1703"/>
                            <a:gd name="T37" fmla="*/ T36 w 9213"/>
                            <a:gd name="T38" fmla="+- 0 10356 1703"/>
                            <a:gd name="T39" fmla="*/ T38 w 9213"/>
                            <a:gd name="T40" fmla="+- 0 10361 1703"/>
                            <a:gd name="T41" fmla="*/ T40 w 9213"/>
                            <a:gd name="T42" fmla="+- 0 10916 1703"/>
                            <a:gd name="T43" fmla="*/ T42 w 9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13">
                              <a:moveTo>
                                <a:pt x="0" y="0"/>
                              </a:moveTo>
                              <a:lnTo>
                                <a:pt x="1250" y="0"/>
                              </a:lnTo>
                              <a:moveTo>
                                <a:pt x="1255" y="0"/>
                              </a:moveTo>
                              <a:lnTo>
                                <a:pt x="2088" y="0"/>
                              </a:lnTo>
                              <a:moveTo>
                                <a:pt x="2093" y="0"/>
                              </a:moveTo>
                              <a:lnTo>
                                <a:pt x="2926" y="0"/>
                              </a:lnTo>
                              <a:moveTo>
                                <a:pt x="29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602" y="0"/>
                              </a:lnTo>
                              <a:moveTo>
                                <a:pt x="4607" y="0"/>
                              </a:moveTo>
                              <a:lnTo>
                                <a:pt x="4885" y="0"/>
                              </a:lnTo>
                              <a:moveTo>
                                <a:pt x="4889" y="0"/>
                              </a:moveTo>
                              <a:lnTo>
                                <a:pt x="6139" y="0"/>
                              </a:lnTo>
                              <a:moveTo>
                                <a:pt x="6144" y="0"/>
                              </a:moveTo>
                              <a:lnTo>
                                <a:pt x="6977" y="0"/>
                              </a:lnTo>
                              <a:moveTo>
                                <a:pt x="6982" y="0"/>
                              </a:moveTo>
                              <a:lnTo>
                                <a:pt x="7815" y="0"/>
                              </a:lnTo>
                              <a:moveTo>
                                <a:pt x="7820" y="0"/>
                              </a:moveTo>
                              <a:lnTo>
                                <a:pt x="8653" y="0"/>
                              </a:lnTo>
                              <a:moveTo>
                                <a:pt x="8658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70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1DA8" id="Полилиния 5" o:spid="_x0000_s1026" style="position:absolute;margin-left:85.15pt;margin-top:15.7pt;width:460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" path="m,l1250,t5,l2088,t5,l2926,t5,l3764,t5,l4602,t5,l4885,t4,l6139,t5,l6977,t5,l7815,t5,l8653,t5,l9213,e" filled="f" strokeweight=".196mm">
                <v:path arrowok="t" o:connecttype="custom" o:connectlocs="0,0;793750,0;796925,0;1325880,0;1329055,0;1858010,0;1861185,0;2390140,0;2393315,0;2922270,0;2925445,0;3101975,0;3104515,0;3898265,0;3901440,0;4430395,0;4433570,0;4962525,0;4965700,0;5494655,0;5497830,0;585025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434340</wp:posOffset>
                </wp:positionV>
                <wp:extent cx="5850255" cy="1270"/>
                <wp:effectExtent l="5080" t="6985" r="12065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13"/>
                            <a:gd name="T2" fmla="+- 0 2953 1703"/>
                            <a:gd name="T3" fmla="*/ T2 w 9213"/>
                            <a:gd name="T4" fmla="+- 0 2958 1703"/>
                            <a:gd name="T5" fmla="*/ T4 w 9213"/>
                            <a:gd name="T6" fmla="+- 0 3791 1703"/>
                            <a:gd name="T7" fmla="*/ T6 w 9213"/>
                            <a:gd name="T8" fmla="+- 0 3796 1703"/>
                            <a:gd name="T9" fmla="*/ T8 w 9213"/>
                            <a:gd name="T10" fmla="+- 0 4629 1703"/>
                            <a:gd name="T11" fmla="*/ T10 w 9213"/>
                            <a:gd name="T12" fmla="+- 0 4634 1703"/>
                            <a:gd name="T13" fmla="*/ T12 w 9213"/>
                            <a:gd name="T14" fmla="+- 0 5467 1703"/>
                            <a:gd name="T15" fmla="*/ T14 w 9213"/>
                            <a:gd name="T16" fmla="+- 0 5472 1703"/>
                            <a:gd name="T17" fmla="*/ T16 w 9213"/>
                            <a:gd name="T18" fmla="+- 0 6305 1703"/>
                            <a:gd name="T19" fmla="*/ T18 w 9213"/>
                            <a:gd name="T20" fmla="+- 0 6310 1703"/>
                            <a:gd name="T21" fmla="*/ T20 w 9213"/>
                            <a:gd name="T22" fmla="+- 0 6588 1703"/>
                            <a:gd name="T23" fmla="*/ T22 w 9213"/>
                            <a:gd name="T24" fmla="+- 0 6592 1703"/>
                            <a:gd name="T25" fmla="*/ T24 w 9213"/>
                            <a:gd name="T26" fmla="+- 0 7842 1703"/>
                            <a:gd name="T27" fmla="*/ T26 w 9213"/>
                            <a:gd name="T28" fmla="+- 0 7847 1703"/>
                            <a:gd name="T29" fmla="*/ T28 w 9213"/>
                            <a:gd name="T30" fmla="+- 0 8680 1703"/>
                            <a:gd name="T31" fmla="*/ T30 w 9213"/>
                            <a:gd name="T32" fmla="+- 0 8685 1703"/>
                            <a:gd name="T33" fmla="*/ T32 w 9213"/>
                            <a:gd name="T34" fmla="+- 0 9518 1703"/>
                            <a:gd name="T35" fmla="*/ T34 w 9213"/>
                            <a:gd name="T36" fmla="+- 0 9523 1703"/>
                            <a:gd name="T37" fmla="*/ T36 w 9213"/>
                            <a:gd name="T38" fmla="+- 0 10356 1703"/>
                            <a:gd name="T39" fmla="*/ T38 w 9213"/>
                            <a:gd name="T40" fmla="+- 0 10361 1703"/>
                            <a:gd name="T41" fmla="*/ T40 w 9213"/>
                            <a:gd name="T42" fmla="+- 0 10916 1703"/>
                            <a:gd name="T43" fmla="*/ T42 w 9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13">
                              <a:moveTo>
                                <a:pt x="0" y="0"/>
                              </a:moveTo>
                              <a:lnTo>
                                <a:pt x="1250" y="0"/>
                              </a:lnTo>
                              <a:moveTo>
                                <a:pt x="1255" y="0"/>
                              </a:moveTo>
                              <a:lnTo>
                                <a:pt x="2088" y="0"/>
                              </a:lnTo>
                              <a:moveTo>
                                <a:pt x="2093" y="0"/>
                              </a:moveTo>
                              <a:lnTo>
                                <a:pt x="2926" y="0"/>
                              </a:lnTo>
                              <a:moveTo>
                                <a:pt x="29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602" y="0"/>
                              </a:lnTo>
                              <a:moveTo>
                                <a:pt x="4607" y="0"/>
                              </a:moveTo>
                              <a:lnTo>
                                <a:pt x="4885" y="0"/>
                              </a:lnTo>
                              <a:moveTo>
                                <a:pt x="4889" y="0"/>
                              </a:moveTo>
                              <a:lnTo>
                                <a:pt x="6139" y="0"/>
                              </a:lnTo>
                              <a:moveTo>
                                <a:pt x="6144" y="0"/>
                              </a:moveTo>
                              <a:lnTo>
                                <a:pt x="6977" y="0"/>
                              </a:lnTo>
                              <a:moveTo>
                                <a:pt x="6982" y="0"/>
                              </a:moveTo>
                              <a:lnTo>
                                <a:pt x="7815" y="0"/>
                              </a:lnTo>
                              <a:moveTo>
                                <a:pt x="7820" y="0"/>
                              </a:moveTo>
                              <a:lnTo>
                                <a:pt x="8653" y="0"/>
                              </a:lnTo>
                              <a:moveTo>
                                <a:pt x="8658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70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A740" id="Полилиния 4" o:spid="_x0000_s1026" style="position:absolute;margin-left:85.15pt;margin-top:34.2pt;width:460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" path="m,l1250,t5,l2088,t5,l2926,t5,l3764,t5,l4602,t5,l4885,t4,l6139,t5,l6977,t5,l7815,t5,l8653,t5,l9213,e" filled="f" strokeweight=".196mm">
                <v:path arrowok="t" o:connecttype="custom" o:connectlocs="0,0;793750,0;796925,0;1325880,0;1329055,0;1858010,0;1861185,0;2390140,0;2393315,0;2922270,0;2925445,0;3101975,0;3104515,0;3898265,0;3901440,0;4430395,0;4433570,0;4962525,0;4965700,0;5494655,0;5497830,0;585025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668655</wp:posOffset>
                </wp:positionV>
                <wp:extent cx="5850255" cy="1270"/>
                <wp:effectExtent l="5080" t="12700" r="1206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13"/>
                            <a:gd name="T2" fmla="+- 0 2953 1703"/>
                            <a:gd name="T3" fmla="*/ T2 w 9213"/>
                            <a:gd name="T4" fmla="+- 0 2958 1703"/>
                            <a:gd name="T5" fmla="*/ T4 w 9213"/>
                            <a:gd name="T6" fmla="+- 0 3791 1703"/>
                            <a:gd name="T7" fmla="*/ T6 w 9213"/>
                            <a:gd name="T8" fmla="+- 0 3796 1703"/>
                            <a:gd name="T9" fmla="*/ T8 w 9213"/>
                            <a:gd name="T10" fmla="+- 0 4629 1703"/>
                            <a:gd name="T11" fmla="*/ T10 w 9213"/>
                            <a:gd name="T12" fmla="+- 0 4634 1703"/>
                            <a:gd name="T13" fmla="*/ T12 w 9213"/>
                            <a:gd name="T14" fmla="+- 0 5467 1703"/>
                            <a:gd name="T15" fmla="*/ T14 w 9213"/>
                            <a:gd name="T16" fmla="+- 0 5472 1703"/>
                            <a:gd name="T17" fmla="*/ T16 w 9213"/>
                            <a:gd name="T18" fmla="+- 0 6305 1703"/>
                            <a:gd name="T19" fmla="*/ T18 w 9213"/>
                            <a:gd name="T20" fmla="+- 0 6310 1703"/>
                            <a:gd name="T21" fmla="*/ T20 w 9213"/>
                            <a:gd name="T22" fmla="+- 0 6588 1703"/>
                            <a:gd name="T23" fmla="*/ T22 w 9213"/>
                            <a:gd name="T24" fmla="+- 0 6592 1703"/>
                            <a:gd name="T25" fmla="*/ T24 w 9213"/>
                            <a:gd name="T26" fmla="+- 0 7842 1703"/>
                            <a:gd name="T27" fmla="*/ T26 w 9213"/>
                            <a:gd name="T28" fmla="+- 0 7847 1703"/>
                            <a:gd name="T29" fmla="*/ T28 w 9213"/>
                            <a:gd name="T30" fmla="+- 0 8680 1703"/>
                            <a:gd name="T31" fmla="*/ T30 w 9213"/>
                            <a:gd name="T32" fmla="+- 0 8685 1703"/>
                            <a:gd name="T33" fmla="*/ T32 w 9213"/>
                            <a:gd name="T34" fmla="+- 0 9518 1703"/>
                            <a:gd name="T35" fmla="*/ T34 w 9213"/>
                            <a:gd name="T36" fmla="+- 0 9523 1703"/>
                            <a:gd name="T37" fmla="*/ T36 w 9213"/>
                            <a:gd name="T38" fmla="+- 0 10356 1703"/>
                            <a:gd name="T39" fmla="*/ T38 w 9213"/>
                            <a:gd name="T40" fmla="+- 0 10361 1703"/>
                            <a:gd name="T41" fmla="*/ T40 w 9213"/>
                            <a:gd name="T42" fmla="+- 0 10916 1703"/>
                            <a:gd name="T43" fmla="*/ T42 w 9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13">
                              <a:moveTo>
                                <a:pt x="0" y="0"/>
                              </a:moveTo>
                              <a:lnTo>
                                <a:pt x="1250" y="0"/>
                              </a:lnTo>
                              <a:moveTo>
                                <a:pt x="1255" y="0"/>
                              </a:moveTo>
                              <a:lnTo>
                                <a:pt x="2088" y="0"/>
                              </a:lnTo>
                              <a:moveTo>
                                <a:pt x="2093" y="0"/>
                              </a:moveTo>
                              <a:lnTo>
                                <a:pt x="2926" y="0"/>
                              </a:lnTo>
                              <a:moveTo>
                                <a:pt x="29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602" y="0"/>
                              </a:lnTo>
                              <a:moveTo>
                                <a:pt x="4607" y="0"/>
                              </a:moveTo>
                              <a:lnTo>
                                <a:pt x="4885" y="0"/>
                              </a:lnTo>
                              <a:moveTo>
                                <a:pt x="4889" y="0"/>
                              </a:moveTo>
                              <a:lnTo>
                                <a:pt x="6139" y="0"/>
                              </a:lnTo>
                              <a:moveTo>
                                <a:pt x="6144" y="0"/>
                              </a:moveTo>
                              <a:lnTo>
                                <a:pt x="6977" y="0"/>
                              </a:lnTo>
                              <a:moveTo>
                                <a:pt x="6982" y="0"/>
                              </a:moveTo>
                              <a:lnTo>
                                <a:pt x="7815" y="0"/>
                              </a:lnTo>
                              <a:moveTo>
                                <a:pt x="7820" y="0"/>
                              </a:moveTo>
                              <a:lnTo>
                                <a:pt x="8653" y="0"/>
                              </a:lnTo>
                              <a:moveTo>
                                <a:pt x="8658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70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871D" id="Полилиния 3" o:spid="_x0000_s1026" style="position:absolute;margin-left:85.15pt;margin-top:52.65pt;width:460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" path="m,l1250,t5,l2088,t5,l2926,t5,l3764,t5,l4602,t5,l4885,t4,l6139,t5,l6977,t5,l7815,t5,l8653,t5,l9213,e" filled="f" strokeweight=".196mm">
                <v:path arrowok="t" o:connecttype="custom" o:connectlocs="0,0;793750,0;796925,0;1325880,0;1329055,0;1858010,0;1861185,0;2390140,0;2393315,0;2922270,0;2925445,0;3101975,0;3104515,0;3898265,0;3901440,0;4430395,0;4433570,0;4962525,0;4965700,0;5494655,0;5497830,0;585025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739E6" w:rsidRDefault="00F739E6" w:rsidP="00F739E6">
      <w:pPr>
        <w:spacing w:before="23"/>
        <w:jc w:val="both"/>
        <w:rPr>
          <w:sz w:val="25"/>
          <w:szCs w:val="26"/>
        </w:rPr>
      </w:pPr>
    </w:p>
    <w:p w:rsidR="00F739E6" w:rsidRDefault="00F739E6" w:rsidP="00F739E6">
      <w:pPr>
        <w:pStyle w:val="a3"/>
        <w:spacing w:line="20" w:lineRule="exact"/>
        <w:ind w:left="817"/>
        <w:jc w:val="both"/>
        <w:rPr>
          <w:sz w:val="2"/>
        </w:rPr>
      </w:pPr>
    </w:p>
    <w:p w:rsidR="00F739E6" w:rsidRDefault="00F739E6" w:rsidP="00F739E6">
      <w:pPr>
        <w:spacing w:before="27" w:line="276" w:lineRule="auto"/>
        <w:ind w:left="823" w:firstLine="704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A572AA" wp14:editId="052C9D15">
                <wp:simplePos x="0" y="0"/>
                <wp:positionH relativeFrom="page">
                  <wp:posOffset>1080135</wp:posOffset>
                </wp:positionH>
                <wp:positionV relativeFrom="paragraph">
                  <wp:posOffset>526415</wp:posOffset>
                </wp:positionV>
                <wp:extent cx="5850255" cy="1270"/>
                <wp:effectExtent l="5080" t="12700" r="12065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13"/>
                            <a:gd name="T2" fmla="+- 0 2953 1703"/>
                            <a:gd name="T3" fmla="*/ T2 w 9213"/>
                            <a:gd name="T4" fmla="+- 0 2958 1703"/>
                            <a:gd name="T5" fmla="*/ T4 w 9213"/>
                            <a:gd name="T6" fmla="+- 0 3791 1703"/>
                            <a:gd name="T7" fmla="*/ T6 w 9213"/>
                            <a:gd name="T8" fmla="+- 0 3796 1703"/>
                            <a:gd name="T9" fmla="*/ T8 w 9213"/>
                            <a:gd name="T10" fmla="+- 0 4629 1703"/>
                            <a:gd name="T11" fmla="*/ T10 w 9213"/>
                            <a:gd name="T12" fmla="+- 0 4634 1703"/>
                            <a:gd name="T13" fmla="*/ T12 w 9213"/>
                            <a:gd name="T14" fmla="+- 0 5467 1703"/>
                            <a:gd name="T15" fmla="*/ T14 w 9213"/>
                            <a:gd name="T16" fmla="+- 0 5472 1703"/>
                            <a:gd name="T17" fmla="*/ T16 w 9213"/>
                            <a:gd name="T18" fmla="+- 0 6305 1703"/>
                            <a:gd name="T19" fmla="*/ T18 w 9213"/>
                            <a:gd name="T20" fmla="+- 0 6310 1703"/>
                            <a:gd name="T21" fmla="*/ T20 w 9213"/>
                            <a:gd name="T22" fmla="+- 0 6588 1703"/>
                            <a:gd name="T23" fmla="*/ T22 w 9213"/>
                            <a:gd name="T24" fmla="+- 0 6592 1703"/>
                            <a:gd name="T25" fmla="*/ T24 w 9213"/>
                            <a:gd name="T26" fmla="+- 0 7842 1703"/>
                            <a:gd name="T27" fmla="*/ T26 w 9213"/>
                            <a:gd name="T28" fmla="+- 0 7847 1703"/>
                            <a:gd name="T29" fmla="*/ T28 w 9213"/>
                            <a:gd name="T30" fmla="+- 0 8680 1703"/>
                            <a:gd name="T31" fmla="*/ T30 w 9213"/>
                            <a:gd name="T32" fmla="+- 0 8685 1703"/>
                            <a:gd name="T33" fmla="*/ T32 w 9213"/>
                            <a:gd name="T34" fmla="+- 0 9518 1703"/>
                            <a:gd name="T35" fmla="*/ T34 w 9213"/>
                            <a:gd name="T36" fmla="+- 0 9523 1703"/>
                            <a:gd name="T37" fmla="*/ T36 w 9213"/>
                            <a:gd name="T38" fmla="+- 0 10356 1703"/>
                            <a:gd name="T39" fmla="*/ T38 w 9213"/>
                            <a:gd name="T40" fmla="+- 0 10361 1703"/>
                            <a:gd name="T41" fmla="*/ T40 w 9213"/>
                            <a:gd name="T42" fmla="+- 0 10916 1703"/>
                            <a:gd name="T43" fmla="*/ T42 w 9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13">
                              <a:moveTo>
                                <a:pt x="0" y="0"/>
                              </a:moveTo>
                              <a:lnTo>
                                <a:pt x="1250" y="0"/>
                              </a:lnTo>
                              <a:moveTo>
                                <a:pt x="1255" y="0"/>
                              </a:moveTo>
                              <a:lnTo>
                                <a:pt x="2088" y="0"/>
                              </a:lnTo>
                              <a:moveTo>
                                <a:pt x="2093" y="0"/>
                              </a:moveTo>
                              <a:lnTo>
                                <a:pt x="2926" y="0"/>
                              </a:lnTo>
                              <a:moveTo>
                                <a:pt x="29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602" y="0"/>
                              </a:lnTo>
                              <a:moveTo>
                                <a:pt x="4607" y="0"/>
                              </a:moveTo>
                              <a:lnTo>
                                <a:pt x="4885" y="0"/>
                              </a:lnTo>
                              <a:moveTo>
                                <a:pt x="4889" y="0"/>
                              </a:moveTo>
                              <a:lnTo>
                                <a:pt x="6139" y="0"/>
                              </a:lnTo>
                              <a:moveTo>
                                <a:pt x="6144" y="0"/>
                              </a:moveTo>
                              <a:lnTo>
                                <a:pt x="6977" y="0"/>
                              </a:lnTo>
                              <a:moveTo>
                                <a:pt x="6982" y="0"/>
                              </a:moveTo>
                              <a:lnTo>
                                <a:pt x="7815" y="0"/>
                              </a:lnTo>
                              <a:moveTo>
                                <a:pt x="7820" y="0"/>
                              </a:moveTo>
                              <a:lnTo>
                                <a:pt x="8653" y="0"/>
                              </a:lnTo>
                              <a:moveTo>
                                <a:pt x="8658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70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7CF8" id="Полилиния 7" o:spid="_x0000_s1026" style="position:absolute;margin-left:85.05pt;margin-top:41.45pt;width:460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" path="m,l1250,t5,l2088,t5,l2926,t5,l3764,t5,l4602,t5,l4885,t4,l6139,t5,l6977,t5,l7815,t5,l8653,t5,l9213,e" filled="f" strokeweight=".196mm">
                <v:path arrowok="t" o:connecttype="custom" o:connectlocs="0,0;793750,0;796925,0;1325880,0;1329055,0;1858010,0;1861185,0;2390140,0;2393315,0;2922270,0;2925445,0;3101975,0;3104515,0;3898265,0;3901440,0;4430395,0;4433570,0;4962525,0;4965700,0;5494655,0;5497830,0;585025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739E6" w:rsidRDefault="00DE6D49" w:rsidP="00F739E6">
      <w:pPr>
        <w:spacing w:line="320" w:lineRule="exact"/>
        <w:ind w:left="284" w:firstLine="142"/>
        <w:jc w:val="both"/>
        <w:rPr>
          <w:sz w:val="28"/>
        </w:rPr>
      </w:pPr>
      <w:r>
        <w:rPr>
          <w:sz w:val="28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школьного этапа всероссийской 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 олимпиады школьников по каждому общеобразовательному предмету.</w:t>
      </w:r>
      <w:bookmarkStart w:id="0" w:name="_GoBack"/>
      <w:bookmarkEnd w:id="0"/>
    </w:p>
    <w:p w:rsidR="00F739E6" w:rsidRDefault="00F739E6" w:rsidP="00F739E6">
      <w:pPr>
        <w:pStyle w:val="a3"/>
        <w:rPr>
          <w:sz w:val="20"/>
        </w:rPr>
      </w:pPr>
    </w:p>
    <w:p w:rsidR="00F739E6" w:rsidRDefault="00F739E6" w:rsidP="00F739E6">
      <w:pPr>
        <w:pStyle w:val="a3"/>
        <w:rPr>
          <w:sz w:val="20"/>
        </w:rPr>
      </w:pPr>
    </w:p>
    <w:p w:rsidR="00F739E6" w:rsidRDefault="00F739E6" w:rsidP="00F739E6">
      <w:pPr>
        <w:pStyle w:val="a3"/>
        <w:spacing w:before="5"/>
        <w:rPr>
          <w:sz w:val="16"/>
        </w:rPr>
      </w:pPr>
    </w:p>
    <w:p w:rsidR="00F739E6" w:rsidRDefault="00F739E6" w:rsidP="00F739E6">
      <w:pPr>
        <w:tabs>
          <w:tab w:val="left" w:pos="1242"/>
          <w:tab w:val="left" w:pos="7103"/>
          <w:tab w:val="left" w:pos="8825"/>
          <w:tab w:val="left" w:pos="9663"/>
        </w:tabs>
        <w:spacing w:before="86"/>
        <w:ind w:left="823"/>
        <w:rPr>
          <w:sz w:val="28"/>
        </w:rPr>
      </w:pPr>
      <w:r>
        <w:rPr>
          <w:sz w:val="28"/>
        </w:rPr>
        <w:t>_______сентября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DE6D49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г.                                  Подпись_______________</w:t>
      </w:r>
    </w:p>
    <w:p w:rsidR="000968A7" w:rsidRDefault="000968A7"/>
    <w:sectPr w:rsidR="000968A7" w:rsidSect="00DE6D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C3"/>
    <w:rsid w:val="000968A7"/>
    <w:rsid w:val="006A44C3"/>
    <w:rsid w:val="00DE6D49"/>
    <w:rsid w:val="00F7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A7A1"/>
  <w15:chartTrackingRefBased/>
  <w15:docId w15:val="{013E92D8-1875-4C73-A2D9-6D5BA699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73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39E6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739E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зам по метод.работе</cp:lastModifiedBy>
  <cp:revision>4</cp:revision>
  <dcterms:created xsi:type="dcterms:W3CDTF">2023-09-18T18:12:00Z</dcterms:created>
  <dcterms:modified xsi:type="dcterms:W3CDTF">2024-09-19T10:47:00Z</dcterms:modified>
</cp:coreProperties>
</file>