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86" w:rsidRDefault="008C0F86" w:rsidP="008C0F8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24804" w:rsidRPr="00F24804" w:rsidRDefault="00F24804" w:rsidP="00F24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804" w:rsidRPr="00F24804" w:rsidRDefault="00D34A9D" w:rsidP="00F24804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F24804"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F24804" w:rsidRPr="00F24804" w:rsidRDefault="00F24804" w:rsidP="00F24804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F24804" w:rsidRPr="00F24804" w:rsidRDefault="00F24804" w:rsidP="00F24804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F24804" w:rsidRPr="00F24804" w:rsidRDefault="00F24804" w:rsidP="00F24804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proofErr w:type="spellStart"/>
      <w:r w:rsidRPr="00F24804">
        <w:rPr>
          <w:rFonts w:ascii="Times New Roman" w:hAnsi="Times New Roman"/>
          <w:b w:val="0"/>
          <w:sz w:val="24"/>
        </w:rPr>
        <w:t>_________________</w:t>
      </w:r>
      <w:r w:rsidR="00D34A9D"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F24804" w:rsidRPr="00F24804" w:rsidRDefault="00F24804" w:rsidP="00442A74">
      <w:pPr>
        <w:pStyle w:val="a3"/>
        <w:spacing w:line="276" w:lineRule="auto"/>
        <w:jc w:val="left"/>
        <w:rPr>
          <w:rFonts w:ascii="Times New Roman" w:hAnsi="Times New Roman"/>
          <w:sz w:val="24"/>
        </w:rPr>
      </w:pPr>
    </w:p>
    <w:p w:rsidR="008C0F86" w:rsidRPr="00F24804" w:rsidRDefault="008C0F86" w:rsidP="008C0F86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8C0F86" w:rsidRPr="00F24804" w:rsidRDefault="008C0F86" w:rsidP="008C0F8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</w:t>
      </w:r>
      <w:r w:rsidR="00E96104">
        <w:rPr>
          <w:rFonts w:ascii="Times New Roman" w:eastAsia="Times New Roman" w:hAnsi="Times New Roman" w:cs="Times New Roman"/>
          <w:sz w:val="24"/>
          <w:szCs w:val="24"/>
          <w:u w:val="single"/>
        </w:rPr>
        <w:t>экологии</w:t>
      </w:r>
    </w:p>
    <w:p w:rsidR="008C0F86" w:rsidRPr="00F24804" w:rsidRDefault="008C0F86" w:rsidP="008C0F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r w:rsidR="00DD2ED1">
        <w:rPr>
          <w:rFonts w:ascii="Times New Roman" w:hAnsi="Times New Roman" w:cs="Times New Roman"/>
          <w:sz w:val="24"/>
          <w:szCs w:val="24"/>
        </w:rPr>
        <w:t>мо</w:t>
      </w:r>
      <w:r w:rsidRPr="00F24804">
        <w:rPr>
          <w:rFonts w:ascii="Times New Roman" w:hAnsi="Times New Roman" w:cs="Times New Roman"/>
          <w:sz w:val="24"/>
          <w:szCs w:val="24"/>
        </w:rPr>
        <w:t>, 20</w:t>
      </w:r>
      <w:r w:rsidR="009901A2">
        <w:rPr>
          <w:rFonts w:ascii="Times New Roman" w:hAnsi="Times New Roman" w:cs="Times New Roman"/>
          <w:sz w:val="24"/>
          <w:szCs w:val="24"/>
        </w:rPr>
        <w:t>2</w:t>
      </w:r>
      <w:r w:rsidR="00D34A9D">
        <w:rPr>
          <w:rFonts w:ascii="Times New Roman" w:hAnsi="Times New Roman" w:cs="Times New Roman"/>
          <w:sz w:val="24"/>
          <w:szCs w:val="24"/>
        </w:rPr>
        <w:t>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 w:rsidR="00B575B0">
        <w:rPr>
          <w:rFonts w:ascii="Times New Roman" w:hAnsi="Times New Roman" w:cs="Times New Roman"/>
          <w:sz w:val="24"/>
          <w:szCs w:val="24"/>
        </w:rPr>
        <w:t>2</w:t>
      </w:r>
      <w:r w:rsidR="00D34A9D">
        <w:rPr>
          <w:rFonts w:ascii="Times New Roman" w:hAnsi="Times New Roman" w:cs="Times New Roman"/>
          <w:sz w:val="24"/>
          <w:szCs w:val="24"/>
        </w:rPr>
        <w:t>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8C0F86" w:rsidRPr="00F24804" w:rsidRDefault="00E96104" w:rsidP="00442A7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="008C0F86"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14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 w:rsidR="009901A2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D34A9D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DD2ED1">
        <w:rPr>
          <w:rFonts w:ascii="Times New Roman" w:eastAsia="Times New Roman" w:hAnsi="Times New Roman" w:cs="Times New Roman"/>
          <w:sz w:val="24"/>
          <w:szCs w:val="24"/>
        </w:rPr>
        <w:t>мак-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8C0F86" w:rsidRPr="00F24804" w:rsidTr="00676D16">
        <w:tc>
          <w:tcPr>
            <w:tcW w:w="709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8C0F86" w:rsidRPr="00F24804" w:rsidRDefault="008C0F86" w:rsidP="0046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442A74" w:rsidRPr="00F24804" w:rsidTr="00676D16">
        <w:tc>
          <w:tcPr>
            <w:tcW w:w="709" w:type="dxa"/>
          </w:tcPr>
          <w:p w:rsidR="00442A74" w:rsidRPr="00F336D7" w:rsidRDefault="00442A74" w:rsidP="00F336D7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Волков Николай Николаевич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ЭКЛ_48_9_04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Носовская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 школа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Карагина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42A74" w:rsidRPr="00F24804" w:rsidTr="00676D16">
        <w:tc>
          <w:tcPr>
            <w:tcW w:w="709" w:type="dxa"/>
          </w:tcPr>
          <w:p w:rsidR="00442A74" w:rsidRPr="00F336D7" w:rsidRDefault="00442A74" w:rsidP="00F336D7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Кузнецов Ярослав Русланович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ЭКЛ_48_9_09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Лебедева Екатерина Васильевна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42A74" w:rsidRPr="00F24804" w:rsidTr="00676D16">
        <w:tc>
          <w:tcPr>
            <w:tcW w:w="709" w:type="dxa"/>
          </w:tcPr>
          <w:p w:rsidR="00442A74" w:rsidRPr="00F336D7" w:rsidRDefault="00442A74" w:rsidP="00F336D7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Павани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ЭКЛ_48_9_10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Носовская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 школа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Карагина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42A74" w:rsidRPr="00F24804" w:rsidTr="00676D16">
        <w:tc>
          <w:tcPr>
            <w:tcW w:w="709" w:type="dxa"/>
          </w:tcPr>
          <w:p w:rsidR="00442A74" w:rsidRPr="00F336D7" w:rsidRDefault="00442A74" w:rsidP="00F336D7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ЭКЛ_48_9_03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42A74" w:rsidRPr="00F24804" w:rsidTr="00676D16">
        <w:tc>
          <w:tcPr>
            <w:tcW w:w="709" w:type="dxa"/>
          </w:tcPr>
          <w:p w:rsidR="00442A74" w:rsidRPr="00F336D7" w:rsidRDefault="00442A74" w:rsidP="00F336D7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Шабарова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ЭКЛ_48_9_17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Дюжева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42A74" w:rsidRPr="00F24804" w:rsidTr="00676D16">
        <w:tc>
          <w:tcPr>
            <w:tcW w:w="709" w:type="dxa"/>
          </w:tcPr>
          <w:p w:rsidR="00442A74" w:rsidRPr="00F336D7" w:rsidRDefault="00442A74" w:rsidP="00F336D7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Цветкова Яна Алексеевна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ЭКЛ_48_9_15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Прудовская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Чалкова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42A74" w:rsidRPr="00F24804" w:rsidTr="00676D16">
        <w:tc>
          <w:tcPr>
            <w:tcW w:w="709" w:type="dxa"/>
          </w:tcPr>
          <w:p w:rsidR="00442A74" w:rsidRPr="00F336D7" w:rsidRDefault="00442A74" w:rsidP="00F336D7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Алексеева Наталья Васильевна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ЭКЛ_48_9_01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Малышева Валентина Николаевна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42A74" w:rsidRPr="00F24804" w:rsidTr="00676D16">
        <w:tc>
          <w:tcPr>
            <w:tcW w:w="709" w:type="dxa"/>
          </w:tcPr>
          <w:p w:rsidR="00442A74" w:rsidRPr="00F336D7" w:rsidRDefault="00442A74" w:rsidP="00F336D7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Метельков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ЭКЛ_48_9_13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Малышева Валентина Николаевна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42A74" w:rsidRPr="00F24804" w:rsidTr="00676D16">
        <w:tc>
          <w:tcPr>
            <w:tcW w:w="709" w:type="dxa"/>
          </w:tcPr>
          <w:p w:rsidR="00442A74" w:rsidRPr="00F336D7" w:rsidRDefault="00442A74" w:rsidP="00F336D7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Курочкин Даниил Михайлович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ЭКЛ_48_9_11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Лебедева Екатерина Васильевна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A74" w:rsidRPr="00F24804" w:rsidTr="00676D16">
        <w:tc>
          <w:tcPr>
            <w:tcW w:w="709" w:type="dxa"/>
          </w:tcPr>
          <w:p w:rsidR="00442A74" w:rsidRPr="00F336D7" w:rsidRDefault="00442A74" w:rsidP="00F336D7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ЭКЛ_48_9_07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A74" w:rsidRPr="00F24804" w:rsidTr="00676D16">
        <w:tc>
          <w:tcPr>
            <w:tcW w:w="709" w:type="dxa"/>
          </w:tcPr>
          <w:p w:rsidR="00442A74" w:rsidRPr="00F336D7" w:rsidRDefault="00442A74" w:rsidP="00F336D7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Ключкина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София Константиновна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ЭКЛ_48_9_08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Малышева Валентина Николаевна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A74" w:rsidRPr="00F24804" w:rsidTr="00676D16">
        <w:tc>
          <w:tcPr>
            <w:tcW w:w="709" w:type="dxa"/>
          </w:tcPr>
          <w:p w:rsidR="00442A74" w:rsidRPr="00F336D7" w:rsidRDefault="00442A74" w:rsidP="00F336D7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Шабанова Алена Евгеньевна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ЭКЛ_48_9_16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Малышева Валентина Николаевна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A74" w:rsidRPr="00F24804" w:rsidTr="00676D16">
        <w:tc>
          <w:tcPr>
            <w:tcW w:w="709" w:type="dxa"/>
          </w:tcPr>
          <w:p w:rsidR="00442A74" w:rsidRPr="00F336D7" w:rsidRDefault="00442A74" w:rsidP="00F336D7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Фомичева Маргарита Сергеевна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ЭКЛ_48_9_14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A74" w:rsidRPr="00F24804" w:rsidTr="00676D16">
        <w:tc>
          <w:tcPr>
            <w:tcW w:w="709" w:type="dxa"/>
          </w:tcPr>
          <w:p w:rsidR="00442A74" w:rsidRPr="00F336D7" w:rsidRDefault="00442A74" w:rsidP="00F336D7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Игнатов Иван Андреевич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ЭКЛ_48_9_06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Дюжева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A74" w:rsidRPr="00F24804" w:rsidTr="00676D16">
        <w:tc>
          <w:tcPr>
            <w:tcW w:w="709" w:type="dxa"/>
          </w:tcPr>
          <w:p w:rsidR="00442A74" w:rsidRPr="00F336D7" w:rsidRDefault="00442A74" w:rsidP="00F336D7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Гоголев Иван Олегович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ЭКЛ_48_9_05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Прудовская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Чалкова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A74" w:rsidRPr="00F24804" w:rsidTr="00676D16">
        <w:tc>
          <w:tcPr>
            <w:tcW w:w="709" w:type="dxa"/>
          </w:tcPr>
          <w:p w:rsidR="00442A74" w:rsidRPr="00F336D7" w:rsidRDefault="00442A74" w:rsidP="00F336D7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Маслова Виктория Александровна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ЭКЛ_48_9_12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Лебедева Екатерина Васильевна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A74" w:rsidRPr="00F24804" w:rsidTr="00676D16">
        <w:tc>
          <w:tcPr>
            <w:tcW w:w="709" w:type="dxa"/>
          </w:tcPr>
          <w:p w:rsidR="00442A74" w:rsidRPr="00F336D7" w:rsidRDefault="00442A74" w:rsidP="00F336D7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Бебнева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Арина Николаевна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ЭКЛ_48_9_02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Лебедева Екатерина Васильевна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C0F86" w:rsidRPr="00F24804" w:rsidRDefault="008C0F86" w:rsidP="008C0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F86" w:rsidRPr="00F24804" w:rsidRDefault="008C0F86" w:rsidP="008C0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9EE" w:rsidRPr="00F24804" w:rsidRDefault="004819E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>Председатель :  _________________ /</w:t>
      </w: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819EE" w:rsidRPr="00F24804" w:rsidRDefault="004819E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9EE" w:rsidRPr="00334FD4" w:rsidRDefault="004819EE" w:rsidP="004819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Члены жюри: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</w:t>
      </w:r>
    </w:p>
    <w:p w:rsidR="004819EE" w:rsidRDefault="004819E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819EE" w:rsidRDefault="004819EE" w:rsidP="004819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</w:t>
      </w:r>
    </w:p>
    <w:p w:rsidR="00F35085" w:rsidRDefault="00F35085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22F9" w:rsidRDefault="000922F9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22F9" w:rsidRDefault="000922F9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2ED1" w:rsidRDefault="00DD2ED1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2A74" w:rsidRDefault="00442A74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2A74" w:rsidRDefault="00442A74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2A74" w:rsidRDefault="00442A74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2A74" w:rsidRDefault="00442A74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2A74" w:rsidRDefault="00442A74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2A74" w:rsidRDefault="00442A74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2A74" w:rsidRDefault="00442A74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2A74" w:rsidRDefault="00442A74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2A74" w:rsidRDefault="00442A74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2A74" w:rsidRDefault="00442A74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2A74" w:rsidRDefault="00442A74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2A74" w:rsidRDefault="00442A74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2A74" w:rsidRDefault="00442A74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2A74" w:rsidRDefault="00442A74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2A74" w:rsidRDefault="00442A74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2A74" w:rsidRDefault="00442A74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2A74" w:rsidRDefault="00442A74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2A74" w:rsidRDefault="00442A74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2A74" w:rsidRDefault="00442A74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2A74" w:rsidRDefault="00442A74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2ED1" w:rsidRDefault="00DD2ED1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6104" w:rsidRPr="00F24804" w:rsidRDefault="00E96104" w:rsidP="00E96104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</w:t>
      </w: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E96104" w:rsidRPr="00F24804" w:rsidRDefault="00E96104" w:rsidP="00E96104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E96104" w:rsidRPr="00F24804" w:rsidRDefault="00E96104" w:rsidP="00E96104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E96104" w:rsidRPr="00F24804" w:rsidRDefault="00E96104" w:rsidP="00E96104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proofErr w:type="spellStart"/>
      <w:r w:rsidRPr="00F24804">
        <w:rPr>
          <w:rFonts w:ascii="Times New Roman" w:hAnsi="Times New Roman"/>
          <w:b w:val="0"/>
          <w:sz w:val="24"/>
        </w:rPr>
        <w:t>_________________</w:t>
      </w:r>
      <w:r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E96104" w:rsidRPr="00F24804" w:rsidRDefault="00E96104" w:rsidP="00E961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6104" w:rsidRPr="00F24804" w:rsidRDefault="00E96104" w:rsidP="00E96104">
      <w:pPr>
        <w:pStyle w:val="a3"/>
        <w:spacing w:line="276" w:lineRule="auto"/>
        <w:rPr>
          <w:rFonts w:ascii="Times New Roman" w:hAnsi="Times New Roman"/>
          <w:sz w:val="24"/>
        </w:rPr>
      </w:pPr>
    </w:p>
    <w:p w:rsidR="00E96104" w:rsidRPr="00F24804" w:rsidRDefault="00E96104" w:rsidP="00E96104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E96104" w:rsidRPr="00F24804" w:rsidRDefault="00E96104" w:rsidP="00E9610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экологии</w:t>
      </w:r>
    </w:p>
    <w:p w:rsidR="00E96104" w:rsidRPr="00F24804" w:rsidRDefault="00E96104" w:rsidP="00E961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F2480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E96104" w:rsidRPr="00F24804" w:rsidRDefault="00E96104" w:rsidP="00442A7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14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мак-33</w:t>
      </w: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E96104" w:rsidRPr="00F24804" w:rsidTr="00CD25DE">
        <w:tc>
          <w:tcPr>
            <w:tcW w:w="709" w:type="dxa"/>
          </w:tcPr>
          <w:p w:rsidR="00E96104" w:rsidRPr="00F24804" w:rsidRDefault="00E96104" w:rsidP="00CD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E96104" w:rsidRPr="00F24804" w:rsidRDefault="00E96104" w:rsidP="00CD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E96104" w:rsidRPr="00F24804" w:rsidRDefault="00E96104" w:rsidP="00CD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6104" w:rsidRPr="00F24804" w:rsidRDefault="00E96104" w:rsidP="00CD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E96104" w:rsidRPr="00F24804" w:rsidRDefault="00E96104" w:rsidP="00CD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E96104" w:rsidRPr="00F24804" w:rsidRDefault="00E96104" w:rsidP="00CD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E96104" w:rsidRPr="00F24804" w:rsidRDefault="00E96104" w:rsidP="00CD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E96104" w:rsidRPr="00F24804" w:rsidRDefault="00E96104" w:rsidP="00CD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442A74" w:rsidRPr="00F24804" w:rsidTr="00CD25DE">
        <w:tc>
          <w:tcPr>
            <w:tcW w:w="709" w:type="dxa"/>
          </w:tcPr>
          <w:p w:rsidR="00442A74" w:rsidRPr="00F336D7" w:rsidRDefault="00442A74" w:rsidP="00F336D7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Шабанова Елизавета Андреевна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ЭКЛ_48_10_08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Малышева Валентина Николаевна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42A74" w:rsidRPr="00F24804" w:rsidTr="00CD25DE">
        <w:tc>
          <w:tcPr>
            <w:tcW w:w="709" w:type="dxa"/>
          </w:tcPr>
          <w:p w:rsidR="00442A74" w:rsidRPr="00F336D7" w:rsidRDefault="00442A74" w:rsidP="00F336D7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Татанов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ЭКЛ_48_10_06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Дюжева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42A74" w:rsidRPr="00F24804" w:rsidTr="00CD25DE">
        <w:tc>
          <w:tcPr>
            <w:tcW w:w="709" w:type="dxa"/>
          </w:tcPr>
          <w:p w:rsidR="00442A74" w:rsidRPr="00F336D7" w:rsidRDefault="00442A74" w:rsidP="00F336D7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Казарина Виктория Александровна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ЭКЛ_48_10_02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Малышева Валентина Николаевна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42A74" w:rsidRPr="00F24804" w:rsidTr="00CD25DE">
        <w:tc>
          <w:tcPr>
            <w:tcW w:w="709" w:type="dxa"/>
          </w:tcPr>
          <w:p w:rsidR="00442A74" w:rsidRPr="00F336D7" w:rsidRDefault="00442A74" w:rsidP="00F336D7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Кукушкина Елизавета Александровна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ЭКЛ_48_10_03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42A74" w:rsidRPr="00F24804" w:rsidTr="00CD25DE">
        <w:tc>
          <w:tcPr>
            <w:tcW w:w="709" w:type="dxa"/>
          </w:tcPr>
          <w:p w:rsidR="00442A74" w:rsidRPr="00F336D7" w:rsidRDefault="00442A74" w:rsidP="00F336D7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Пимкин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ЭКЛ_48_10_05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Малышева Валентина Николаевна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A74" w:rsidRPr="00F24804" w:rsidTr="00CD25DE">
        <w:tc>
          <w:tcPr>
            <w:tcW w:w="709" w:type="dxa"/>
          </w:tcPr>
          <w:p w:rsidR="00442A74" w:rsidRPr="00F336D7" w:rsidRDefault="00442A74" w:rsidP="00F336D7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Масленникова Валерия Андреевна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ЭКЛ_48_10_04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Губарева Валентина Валентиновна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A74" w:rsidRPr="00F24804" w:rsidTr="00CD25DE">
        <w:tc>
          <w:tcPr>
            <w:tcW w:w="709" w:type="dxa"/>
          </w:tcPr>
          <w:p w:rsidR="00442A74" w:rsidRPr="00F336D7" w:rsidRDefault="00442A74" w:rsidP="00F336D7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Верховская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ЭКЛ_48_10_01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Дюжева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A74" w:rsidRPr="00F24804" w:rsidTr="00CD25DE">
        <w:tc>
          <w:tcPr>
            <w:tcW w:w="709" w:type="dxa"/>
          </w:tcPr>
          <w:p w:rsidR="00442A74" w:rsidRPr="00F336D7" w:rsidRDefault="00442A74" w:rsidP="00F336D7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Тихомиров Дмитрий Иванович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ЭКЛ_48_10_07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442A7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Губарева Валентина Валентиновна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2A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96104" w:rsidRPr="00F24804" w:rsidRDefault="00E96104" w:rsidP="00E96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104" w:rsidRPr="00F24804" w:rsidRDefault="00E96104" w:rsidP="00E96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104" w:rsidRPr="00F24804" w:rsidRDefault="00E96104" w:rsidP="00E96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>Председатель :  _________________ /</w:t>
      </w: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E96104" w:rsidRPr="00F24804" w:rsidRDefault="00E96104" w:rsidP="00E96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104" w:rsidRPr="00334FD4" w:rsidRDefault="00E96104" w:rsidP="00E961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Члены жюри: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</w:t>
      </w:r>
    </w:p>
    <w:p w:rsidR="00E96104" w:rsidRDefault="00E96104" w:rsidP="00E96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96104" w:rsidRDefault="00E96104" w:rsidP="00E96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</w:t>
      </w:r>
    </w:p>
    <w:p w:rsidR="00E96104" w:rsidRDefault="00E96104" w:rsidP="00E96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2ED1" w:rsidRDefault="00DD2ED1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2ED1" w:rsidRDefault="00DD2ED1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34A9D" w:rsidRDefault="00D34A9D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A9D" w:rsidRDefault="00D34A9D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104" w:rsidRPr="00F24804" w:rsidRDefault="00E96104" w:rsidP="00E96104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E96104" w:rsidRPr="00F24804" w:rsidRDefault="00E96104" w:rsidP="00E96104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E96104" w:rsidRPr="00F24804" w:rsidRDefault="00E96104" w:rsidP="00E96104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E96104" w:rsidRPr="00F24804" w:rsidRDefault="00E96104" w:rsidP="00E96104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proofErr w:type="spellStart"/>
      <w:r w:rsidRPr="00F24804">
        <w:rPr>
          <w:rFonts w:ascii="Times New Roman" w:hAnsi="Times New Roman"/>
          <w:b w:val="0"/>
          <w:sz w:val="24"/>
        </w:rPr>
        <w:t>_________________</w:t>
      </w:r>
      <w:r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E96104" w:rsidRPr="00F24804" w:rsidRDefault="00E96104" w:rsidP="00E961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6104" w:rsidRPr="00F24804" w:rsidRDefault="00E96104" w:rsidP="00442A74">
      <w:pPr>
        <w:pStyle w:val="a3"/>
        <w:spacing w:line="276" w:lineRule="auto"/>
        <w:jc w:val="left"/>
        <w:rPr>
          <w:rFonts w:ascii="Times New Roman" w:hAnsi="Times New Roman"/>
          <w:sz w:val="24"/>
        </w:rPr>
      </w:pPr>
    </w:p>
    <w:p w:rsidR="00E96104" w:rsidRPr="00F24804" w:rsidRDefault="00E96104" w:rsidP="00E96104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E96104" w:rsidRPr="00F24804" w:rsidRDefault="00E96104" w:rsidP="00E9610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экологии</w:t>
      </w:r>
    </w:p>
    <w:p w:rsidR="00E96104" w:rsidRPr="00F24804" w:rsidRDefault="00E96104" w:rsidP="00E961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F2480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E96104" w:rsidRPr="00F24804" w:rsidRDefault="00E96104" w:rsidP="00442A7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14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мак-36</w:t>
      </w: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E96104" w:rsidRPr="00F24804" w:rsidTr="00CD25DE">
        <w:tc>
          <w:tcPr>
            <w:tcW w:w="709" w:type="dxa"/>
          </w:tcPr>
          <w:p w:rsidR="00E96104" w:rsidRPr="00F24804" w:rsidRDefault="00E96104" w:rsidP="00CD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E96104" w:rsidRPr="00F24804" w:rsidRDefault="00E96104" w:rsidP="00CD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E96104" w:rsidRPr="00F24804" w:rsidRDefault="00E96104" w:rsidP="00CD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6104" w:rsidRPr="00F24804" w:rsidRDefault="00E96104" w:rsidP="00CD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E96104" w:rsidRPr="00F24804" w:rsidRDefault="00E96104" w:rsidP="00CD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E96104" w:rsidRPr="00F24804" w:rsidRDefault="00E96104" w:rsidP="00CD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E96104" w:rsidRPr="00F24804" w:rsidRDefault="00E96104" w:rsidP="00CD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E96104" w:rsidRPr="00F24804" w:rsidRDefault="00E96104" w:rsidP="00CD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442A74" w:rsidRPr="00F24804" w:rsidTr="00CD25DE">
        <w:tc>
          <w:tcPr>
            <w:tcW w:w="709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42A74">
              <w:rPr>
                <w:rFonts w:ascii="Times New Roman" w:hAnsi="Times New Roman" w:cs="Times New Roman"/>
              </w:rPr>
              <w:t>Суслонова</w:t>
            </w:r>
            <w:proofErr w:type="spellEnd"/>
            <w:r w:rsidRPr="00442A74">
              <w:rPr>
                <w:rFonts w:ascii="Times New Roman" w:hAnsi="Times New Roman" w:cs="Times New Roman"/>
              </w:rPr>
              <w:t xml:space="preserve"> Екатерина Егоровна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ЭКЛ_48_11_05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42A74">
              <w:rPr>
                <w:rFonts w:ascii="Times New Roman" w:hAnsi="Times New Roman" w:cs="Times New Roman"/>
              </w:rPr>
              <w:t>Ковшарева</w:t>
            </w:r>
            <w:proofErr w:type="spellEnd"/>
            <w:r w:rsidRPr="00442A74">
              <w:rPr>
                <w:rFonts w:ascii="Times New Roman" w:hAnsi="Times New Roman" w:cs="Times New Roman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42A74" w:rsidRPr="00F24804" w:rsidTr="00CD25DE">
        <w:tc>
          <w:tcPr>
            <w:tcW w:w="709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 xml:space="preserve">Абдулина Елена </w:t>
            </w:r>
            <w:proofErr w:type="spellStart"/>
            <w:r w:rsidRPr="00442A74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ЭКЛ_48_11_01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Малышева Валентина Николаевна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призер</w:t>
            </w:r>
          </w:p>
        </w:tc>
      </w:tr>
      <w:tr w:rsidR="00442A74" w:rsidRPr="00F24804" w:rsidTr="00CD25DE">
        <w:tc>
          <w:tcPr>
            <w:tcW w:w="709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42A74">
              <w:rPr>
                <w:rFonts w:ascii="Times New Roman" w:hAnsi="Times New Roman" w:cs="Times New Roman"/>
              </w:rPr>
              <w:t>Терзи</w:t>
            </w:r>
            <w:proofErr w:type="spellEnd"/>
            <w:r w:rsidRPr="00442A74"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ЭКЛ_48_11_07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442A74">
              <w:rPr>
                <w:rFonts w:ascii="Times New Roman" w:hAnsi="Times New Roman" w:cs="Times New Roman"/>
              </w:rPr>
              <w:t>Ветлужская</w:t>
            </w:r>
            <w:proofErr w:type="spellEnd"/>
            <w:r w:rsidRPr="00442A74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Губарева Валентина Валентиновна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42A74" w:rsidRPr="00F24804" w:rsidTr="00CD25DE">
        <w:tc>
          <w:tcPr>
            <w:tcW w:w="709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Шиловская Валерия Алексеевна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ЭКЛ_48_11_09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442A74">
              <w:rPr>
                <w:rFonts w:ascii="Times New Roman" w:hAnsi="Times New Roman" w:cs="Times New Roman"/>
              </w:rPr>
              <w:t>Ветлужская</w:t>
            </w:r>
            <w:proofErr w:type="spellEnd"/>
            <w:r w:rsidRPr="00442A74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Губарева Валентина Валентиновна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призер</w:t>
            </w:r>
          </w:p>
        </w:tc>
      </w:tr>
      <w:tr w:rsidR="00442A74" w:rsidRPr="00F24804" w:rsidTr="00CD25DE">
        <w:tc>
          <w:tcPr>
            <w:tcW w:w="709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42A74">
              <w:rPr>
                <w:rFonts w:ascii="Times New Roman" w:hAnsi="Times New Roman" w:cs="Times New Roman"/>
              </w:rPr>
              <w:t>Трудников</w:t>
            </w:r>
            <w:proofErr w:type="spellEnd"/>
            <w:r w:rsidRPr="00442A74">
              <w:rPr>
                <w:rFonts w:ascii="Times New Roman" w:hAnsi="Times New Roman" w:cs="Times New Roman"/>
              </w:rPr>
              <w:t xml:space="preserve"> Руслан Андреевич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ЭКЛ_48_11_08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Малышева Валентина Николаевна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42A74" w:rsidRPr="00F24804" w:rsidTr="00CD25DE">
        <w:tc>
          <w:tcPr>
            <w:tcW w:w="709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Горчакова Виктория Алексеевна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ЭКЛ_48_11_02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Малышева Валентина Николаевна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42A74" w:rsidRPr="00F24804" w:rsidTr="00CD25DE">
        <w:tc>
          <w:tcPr>
            <w:tcW w:w="709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42A74">
              <w:rPr>
                <w:rFonts w:ascii="Times New Roman" w:hAnsi="Times New Roman" w:cs="Times New Roman"/>
              </w:rPr>
              <w:t>Кингинова</w:t>
            </w:r>
            <w:proofErr w:type="spellEnd"/>
            <w:r w:rsidRPr="00442A74">
              <w:rPr>
                <w:rFonts w:ascii="Times New Roman" w:hAnsi="Times New Roman" w:cs="Times New Roman"/>
              </w:rPr>
              <w:t xml:space="preserve"> Екатерина Дмитриевна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ЭКЛ_48_11_03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Малышева Валентина Николаевна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42A74" w:rsidRPr="00F24804" w:rsidTr="00CD25DE">
        <w:tc>
          <w:tcPr>
            <w:tcW w:w="709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Пономарева Варвара Сергеевна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ЭКЛ_48_11_04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42A74">
              <w:rPr>
                <w:rFonts w:ascii="Times New Roman" w:hAnsi="Times New Roman" w:cs="Times New Roman"/>
              </w:rPr>
              <w:t>Ковшарева</w:t>
            </w:r>
            <w:proofErr w:type="spellEnd"/>
            <w:r w:rsidRPr="00442A74">
              <w:rPr>
                <w:rFonts w:ascii="Times New Roman" w:hAnsi="Times New Roman" w:cs="Times New Roman"/>
              </w:rPr>
              <w:t xml:space="preserve"> Ольга Михайловна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42A74" w:rsidRPr="00F24804" w:rsidTr="00CD25DE">
        <w:tc>
          <w:tcPr>
            <w:tcW w:w="709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Тарасова Полина Алексеевна</w:t>
            </w:r>
          </w:p>
        </w:tc>
        <w:tc>
          <w:tcPr>
            <w:tcW w:w="141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ЭКЛ_48_11_06</w:t>
            </w:r>
          </w:p>
        </w:tc>
        <w:tc>
          <w:tcPr>
            <w:tcW w:w="2977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442A74">
              <w:rPr>
                <w:rFonts w:ascii="Times New Roman" w:hAnsi="Times New Roman" w:cs="Times New Roman"/>
              </w:rPr>
              <w:t>Ветлужская</w:t>
            </w:r>
            <w:proofErr w:type="spellEnd"/>
            <w:r w:rsidRPr="00442A74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823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Губарева Валентина Валентиновна</w:t>
            </w:r>
          </w:p>
        </w:tc>
        <w:tc>
          <w:tcPr>
            <w:tcW w:w="992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8" w:type="dxa"/>
          </w:tcPr>
          <w:p w:rsidR="00442A74" w:rsidRPr="00442A74" w:rsidRDefault="00442A74" w:rsidP="00442A74">
            <w:pPr>
              <w:pStyle w:val="a5"/>
              <w:rPr>
                <w:rFonts w:ascii="Times New Roman" w:hAnsi="Times New Roman" w:cs="Times New Roman"/>
              </w:rPr>
            </w:pPr>
            <w:r w:rsidRPr="00442A74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E96104" w:rsidRPr="00F24804" w:rsidRDefault="00E96104" w:rsidP="00E96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104" w:rsidRPr="00F24804" w:rsidRDefault="00E96104" w:rsidP="00E96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104" w:rsidRPr="00F24804" w:rsidRDefault="00E96104" w:rsidP="00E96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>Председатель :  _________________ /</w:t>
      </w: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E96104" w:rsidRPr="00F24804" w:rsidRDefault="00E96104" w:rsidP="00E96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104" w:rsidRPr="00334FD4" w:rsidRDefault="00E96104" w:rsidP="00E961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Члены жюри: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</w:t>
      </w:r>
    </w:p>
    <w:p w:rsidR="00E96104" w:rsidRDefault="00E96104" w:rsidP="00E96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96104" w:rsidRDefault="00E96104" w:rsidP="00E96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</w:t>
      </w:r>
    </w:p>
    <w:p w:rsidR="00E96104" w:rsidRDefault="00E96104" w:rsidP="00E96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34A9D" w:rsidRPr="00F24804" w:rsidRDefault="00D34A9D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34A9D" w:rsidRPr="00F24804" w:rsidSect="003D291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2FD8"/>
    <w:multiLevelType w:val="hybridMultilevel"/>
    <w:tmpl w:val="4BE2B25C"/>
    <w:lvl w:ilvl="0" w:tplc="8E3898D2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C10688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D5D70"/>
    <w:multiLevelType w:val="hybridMultilevel"/>
    <w:tmpl w:val="54DC066E"/>
    <w:lvl w:ilvl="0" w:tplc="5A3AE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E3898D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B5661"/>
    <w:multiLevelType w:val="hybridMultilevel"/>
    <w:tmpl w:val="3D22A43E"/>
    <w:lvl w:ilvl="0" w:tplc="4BF087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2168A"/>
    <w:multiLevelType w:val="hybridMultilevel"/>
    <w:tmpl w:val="F1E09E6A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2177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E0876"/>
    <w:multiLevelType w:val="hybridMultilevel"/>
    <w:tmpl w:val="8A7415E6"/>
    <w:lvl w:ilvl="0" w:tplc="0020160E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C040C1B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D6774"/>
    <w:multiLevelType w:val="hybridMultilevel"/>
    <w:tmpl w:val="2384CE28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27717"/>
    <w:multiLevelType w:val="hybridMultilevel"/>
    <w:tmpl w:val="05225764"/>
    <w:lvl w:ilvl="0" w:tplc="8E3898D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4E358B2"/>
    <w:multiLevelType w:val="hybridMultilevel"/>
    <w:tmpl w:val="F93279B0"/>
    <w:lvl w:ilvl="0" w:tplc="0020160E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6D97827"/>
    <w:multiLevelType w:val="hybridMultilevel"/>
    <w:tmpl w:val="A82E8D80"/>
    <w:lvl w:ilvl="0" w:tplc="4BF087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C1291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31F48"/>
    <w:multiLevelType w:val="hybridMultilevel"/>
    <w:tmpl w:val="8B1E5E52"/>
    <w:lvl w:ilvl="0" w:tplc="8E3898D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111AD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F693E"/>
    <w:multiLevelType w:val="hybridMultilevel"/>
    <w:tmpl w:val="7E420EE8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476B09"/>
    <w:multiLevelType w:val="hybridMultilevel"/>
    <w:tmpl w:val="E9761156"/>
    <w:lvl w:ilvl="0" w:tplc="4BF087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2"/>
  </w:num>
  <w:num w:numId="5">
    <w:abstractNumId w:val="13"/>
  </w:num>
  <w:num w:numId="6">
    <w:abstractNumId w:val="0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14"/>
  </w:num>
  <w:num w:numId="12">
    <w:abstractNumId w:val="12"/>
  </w:num>
  <w:num w:numId="13">
    <w:abstractNumId w:val="1"/>
  </w:num>
  <w:num w:numId="14">
    <w:abstractNumId w:val="7"/>
  </w:num>
  <w:num w:numId="15">
    <w:abstractNumId w:val="3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232"/>
    <w:rsid w:val="00081A09"/>
    <w:rsid w:val="000922F9"/>
    <w:rsid w:val="000B20B2"/>
    <w:rsid w:val="00186069"/>
    <w:rsid w:val="001A1C48"/>
    <w:rsid w:val="001B3D32"/>
    <w:rsid w:val="001B6606"/>
    <w:rsid w:val="001F3C6A"/>
    <w:rsid w:val="001F3D17"/>
    <w:rsid w:val="00206B20"/>
    <w:rsid w:val="003027B3"/>
    <w:rsid w:val="00334FD4"/>
    <w:rsid w:val="00440E69"/>
    <w:rsid w:val="00442A74"/>
    <w:rsid w:val="004819EE"/>
    <w:rsid w:val="00495232"/>
    <w:rsid w:val="004E18B1"/>
    <w:rsid w:val="005759B5"/>
    <w:rsid w:val="005946E3"/>
    <w:rsid w:val="00676D16"/>
    <w:rsid w:val="006D1720"/>
    <w:rsid w:val="007C5646"/>
    <w:rsid w:val="007D259E"/>
    <w:rsid w:val="008846BE"/>
    <w:rsid w:val="008C0F86"/>
    <w:rsid w:val="00953A2F"/>
    <w:rsid w:val="009623C8"/>
    <w:rsid w:val="0098168A"/>
    <w:rsid w:val="009901A2"/>
    <w:rsid w:val="009914C1"/>
    <w:rsid w:val="009F1F98"/>
    <w:rsid w:val="009F75BC"/>
    <w:rsid w:val="00AF2962"/>
    <w:rsid w:val="00B575B0"/>
    <w:rsid w:val="00B612D5"/>
    <w:rsid w:val="00BA7D43"/>
    <w:rsid w:val="00BD6087"/>
    <w:rsid w:val="00C62DBA"/>
    <w:rsid w:val="00C977BA"/>
    <w:rsid w:val="00D34A9D"/>
    <w:rsid w:val="00DD2ED1"/>
    <w:rsid w:val="00E20739"/>
    <w:rsid w:val="00E946C7"/>
    <w:rsid w:val="00E96104"/>
    <w:rsid w:val="00F032EA"/>
    <w:rsid w:val="00F24804"/>
    <w:rsid w:val="00F336D7"/>
    <w:rsid w:val="00F35085"/>
    <w:rsid w:val="00FE48D2"/>
    <w:rsid w:val="00FF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A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0F86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0"/>
      <w:szCs w:val="24"/>
    </w:rPr>
  </w:style>
  <w:style w:type="character" w:customStyle="1" w:styleId="a4">
    <w:name w:val="Название Знак"/>
    <w:basedOn w:val="a0"/>
    <w:link w:val="a3"/>
    <w:rsid w:val="008C0F86"/>
    <w:rPr>
      <w:rFonts w:ascii="Tahoma" w:hAnsi="Tahoma"/>
      <w:b/>
      <w:bCs/>
      <w:sz w:val="20"/>
      <w:szCs w:val="24"/>
      <w:lang w:eastAsia="ru-RU"/>
    </w:rPr>
  </w:style>
  <w:style w:type="paragraph" w:styleId="a5">
    <w:name w:val="No Spacing"/>
    <w:uiPriority w:val="1"/>
    <w:qFormat/>
    <w:rsid w:val="006D172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E6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33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32</cp:revision>
  <cp:lastPrinted>2023-12-04T12:11:00Z</cp:lastPrinted>
  <dcterms:created xsi:type="dcterms:W3CDTF">2016-11-07T11:13:00Z</dcterms:created>
  <dcterms:modified xsi:type="dcterms:W3CDTF">2024-11-18T11:57:00Z</dcterms:modified>
</cp:coreProperties>
</file>