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07" w:rsidRDefault="004A1DA1" w:rsidP="003C5B8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автономное </w:t>
      </w:r>
      <w:r w:rsidR="008B2507"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 xml:space="preserve">образовательное учреждение </w:t>
      </w:r>
    </w:p>
    <w:p w:rsidR="004A1DA1" w:rsidRDefault="008B2507" w:rsidP="003C5B8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</w:t>
      </w:r>
      <w:r w:rsidR="004A1DA1">
        <w:rPr>
          <w:rFonts w:ascii="Times New Roman" w:hAnsi="Times New Roman"/>
          <w:sz w:val="28"/>
        </w:rPr>
        <w:t>редняя общеобразовательная школа №2 р.п. Красные Баки</w:t>
      </w:r>
      <w:r>
        <w:rPr>
          <w:rFonts w:ascii="Times New Roman" w:hAnsi="Times New Roman"/>
          <w:sz w:val="28"/>
        </w:rPr>
        <w:t>»</w:t>
      </w:r>
    </w:p>
    <w:p w:rsidR="00E42C30" w:rsidRDefault="00E42C30" w:rsidP="003C5B87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4A1DA1" w:rsidRPr="00E42C30" w:rsidRDefault="004A1DA1" w:rsidP="004A1DA1">
      <w:pPr>
        <w:jc w:val="center"/>
        <w:rPr>
          <w:rFonts w:ascii="Times New Roman" w:hAnsi="Times New Roman"/>
          <w:b/>
          <w:sz w:val="36"/>
        </w:rPr>
      </w:pPr>
      <w:r w:rsidRPr="00E42C30">
        <w:rPr>
          <w:rFonts w:ascii="Times New Roman" w:hAnsi="Times New Roman"/>
          <w:b/>
          <w:sz w:val="36"/>
        </w:rPr>
        <w:t>Пл</w:t>
      </w:r>
      <w:r w:rsidR="00811496" w:rsidRPr="00E42C30">
        <w:rPr>
          <w:rFonts w:ascii="Times New Roman" w:hAnsi="Times New Roman"/>
          <w:b/>
          <w:sz w:val="36"/>
        </w:rPr>
        <w:t xml:space="preserve">ан летнего отдыха и труда </w:t>
      </w:r>
      <w:r w:rsidR="009D53AA">
        <w:rPr>
          <w:rFonts w:ascii="Times New Roman" w:hAnsi="Times New Roman"/>
          <w:b/>
          <w:sz w:val="36"/>
        </w:rPr>
        <w:t>2024</w:t>
      </w:r>
      <w:r w:rsidRPr="00E42C30">
        <w:rPr>
          <w:rFonts w:ascii="Times New Roman" w:hAnsi="Times New Roman"/>
          <w:b/>
          <w:sz w:val="36"/>
        </w:rPr>
        <w:t xml:space="preserve"> год</w:t>
      </w:r>
    </w:p>
    <w:tbl>
      <w:tblPr>
        <w:tblStyle w:val="a3"/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60"/>
        <w:gridCol w:w="1984"/>
        <w:gridCol w:w="1843"/>
        <w:gridCol w:w="2410"/>
      </w:tblGrid>
      <w:tr w:rsidR="00876118" w:rsidRPr="009F0FA1" w:rsidTr="000B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18" w:rsidRPr="009F0FA1" w:rsidRDefault="00876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8" w:rsidRPr="009F0FA1" w:rsidRDefault="00876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FA1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8" w:rsidRPr="009F0FA1" w:rsidRDefault="00876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FA1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8" w:rsidRPr="009F0FA1" w:rsidRDefault="00876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FA1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8" w:rsidRPr="009F0FA1" w:rsidRDefault="00876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FA1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8" w:rsidRPr="009F0FA1" w:rsidRDefault="00876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FA1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B4160" w:rsidRPr="009F0FA1" w:rsidTr="000B7A22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Pr="00DB4160" w:rsidRDefault="00DB41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160">
              <w:rPr>
                <w:rFonts w:ascii="Times New Roman" w:hAnsi="Times New Roman"/>
                <w:b/>
                <w:sz w:val="36"/>
                <w:szCs w:val="28"/>
              </w:rPr>
              <w:t>ИЮНЬ</w:t>
            </w:r>
          </w:p>
        </w:tc>
      </w:tr>
      <w:tr w:rsidR="00DB4160" w:rsidRPr="009F0FA1" w:rsidTr="000B7A22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C" w:rsidRPr="00DB4160" w:rsidRDefault="00DB4160" w:rsidP="0020504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B4160">
              <w:rPr>
                <w:rFonts w:ascii="Times New Roman" w:hAnsi="Times New Roman"/>
                <w:i/>
                <w:sz w:val="28"/>
                <w:szCs w:val="28"/>
              </w:rPr>
              <w:t xml:space="preserve">Лагерь «Созвездие», начальник лагеря – </w:t>
            </w:r>
            <w:proofErr w:type="spellStart"/>
            <w:r w:rsidR="00205043">
              <w:rPr>
                <w:rFonts w:ascii="Times New Roman" w:hAnsi="Times New Roman"/>
                <w:i/>
                <w:sz w:val="28"/>
                <w:szCs w:val="28"/>
              </w:rPr>
              <w:t>Русова</w:t>
            </w:r>
            <w:proofErr w:type="spellEnd"/>
            <w:r w:rsidR="00205043">
              <w:rPr>
                <w:rFonts w:ascii="Times New Roman" w:hAnsi="Times New Roman"/>
                <w:i/>
                <w:sz w:val="28"/>
                <w:szCs w:val="28"/>
              </w:rPr>
              <w:t xml:space="preserve"> М.С.</w:t>
            </w:r>
          </w:p>
        </w:tc>
      </w:tr>
      <w:tr w:rsidR="00DB4160" w:rsidRPr="009F0FA1" w:rsidTr="000B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Pr="009F0FA1" w:rsidRDefault="00DB4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Pr="00603311" w:rsidRDefault="00DB4160" w:rsidP="00DB4160">
            <w:pPr>
              <w:rPr>
                <w:rFonts w:ascii="Times New Roman" w:hAnsi="Times New Roman"/>
                <w:sz w:val="28"/>
                <w:szCs w:val="28"/>
              </w:rPr>
            </w:pPr>
            <w:r w:rsidRPr="00603311">
              <w:rPr>
                <w:rFonts w:ascii="Times New Roman" w:hAnsi="Times New Roman"/>
                <w:sz w:val="28"/>
                <w:szCs w:val="28"/>
              </w:rPr>
              <w:t>Отряд</w:t>
            </w:r>
          </w:p>
          <w:p w:rsidR="00DB4160" w:rsidRPr="00603311" w:rsidRDefault="00DB4160" w:rsidP="00DB4160">
            <w:pPr>
              <w:rPr>
                <w:rFonts w:ascii="Times New Roman" w:hAnsi="Times New Roman"/>
                <w:sz w:val="28"/>
                <w:szCs w:val="28"/>
              </w:rPr>
            </w:pPr>
            <w:r w:rsidRPr="00603311">
              <w:rPr>
                <w:rFonts w:ascii="Times New Roman" w:hAnsi="Times New Roman"/>
                <w:sz w:val="28"/>
                <w:szCs w:val="28"/>
              </w:rPr>
              <w:t>«Дружба»</w:t>
            </w:r>
          </w:p>
          <w:p w:rsidR="00DB4160" w:rsidRPr="00603311" w:rsidRDefault="00DB4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Pr="009F0FA1" w:rsidRDefault="00DB4160" w:rsidP="003C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FA1">
              <w:rPr>
                <w:rFonts w:ascii="Times New Roman" w:hAnsi="Times New Roman"/>
                <w:sz w:val="28"/>
                <w:szCs w:val="28"/>
              </w:rPr>
              <w:t>1-2 классы</w:t>
            </w:r>
          </w:p>
          <w:p w:rsidR="00DB4160" w:rsidRPr="009F0FA1" w:rsidRDefault="00DB4160" w:rsidP="003C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9F0FA1">
              <w:rPr>
                <w:rFonts w:ascii="Times New Roman" w:hAnsi="Times New Roman"/>
                <w:sz w:val="28"/>
                <w:szCs w:val="28"/>
              </w:rPr>
              <w:t>отряда</w:t>
            </w:r>
          </w:p>
          <w:p w:rsidR="00DB4160" w:rsidRPr="009F0FA1" w:rsidRDefault="00DB4160" w:rsidP="003C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F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4160" w:rsidRPr="009F0FA1" w:rsidRDefault="00DB4160" w:rsidP="003C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4160" w:rsidRPr="009F0FA1" w:rsidRDefault="00DB4160" w:rsidP="003C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Pr="009F0FA1" w:rsidRDefault="00DB4160" w:rsidP="003C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F0FA1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  <w:p w:rsidR="00DB4160" w:rsidRPr="009F0FA1" w:rsidRDefault="00DB4160" w:rsidP="003C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FA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F0FA1">
              <w:rPr>
                <w:rFonts w:ascii="Times New Roman" w:hAnsi="Times New Roman"/>
                <w:sz w:val="28"/>
                <w:szCs w:val="28"/>
              </w:rPr>
              <w:t>-х разовым питанием</w:t>
            </w:r>
          </w:p>
          <w:p w:rsidR="00DB4160" w:rsidRPr="009F0FA1" w:rsidRDefault="00DB4160" w:rsidP="003C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Default="00DB4160" w:rsidP="003C5B87">
            <w:pPr>
              <w:rPr>
                <w:rFonts w:ascii="Times New Roman" w:hAnsi="Times New Roman"/>
                <w:sz w:val="28"/>
                <w:szCs w:val="28"/>
              </w:rPr>
            </w:pPr>
            <w:r w:rsidRPr="009F0FA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205043">
              <w:rPr>
                <w:rFonts w:ascii="Times New Roman" w:hAnsi="Times New Roman"/>
                <w:sz w:val="28"/>
                <w:szCs w:val="28"/>
              </w:rPr>
              <w:t>27</w:t>
            </w:r>
            <w:r w:rsidR="003C5B8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C5B87">
              <w:rPr>
                <w:rFonts w:ascii="Times New Roman" w:hAnsi="Times New Roman"/>
                <w:sz w:val="28"/>
                <w:szCs w:val="28"/>
              </w:rPr>
              <w:t>1</w:t>
            </w:r>
            <w:r w:rsidR="00205043">
              <w:rPr>
                <w:rFonts w:ascii="Times New Roman" w:hAnsi="Times New Roman"/>
                <w:sz w:val="28"/>
                <w:szCs w:val="28"/>
              </w:rPr>
              <w:t>4</w:t>
            </w:r>
            <w:r w:rsidRPr="008B2507">
              <w:rPr>
                <w:rFonts w:ascii="Times New Roman" w:hAnsi="Times New Roman"/>
                <w:sz w:val="28"/>
                <w:szCs w:val="28"/>
              </w:rPr>
              <w:t>.06</w:t>
            </w:r>
          </w:p>
          <w:p w:rsidR="00DB4160" w:rsidRDefault="00DB4160" w:rsidP="003C5B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день, </w:t>
            </w:r>
          </w:p>
          <w:p w:rsidR="00DB4160" w:rsidRPr="009F0FA1" w:rsidRDefault="00DB4160" w:rsidP="003C5B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Default="003C5B87" w:rsidP="003C5B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Макрутина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3C5B87" w:rsidRDefault="003C5B87" w:rsidP="003C5B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Щукина М.Р.</w:t>
            </w:r>
          </w:p>
          <w:p w:rsidR="003C5B87" w:rsidRDefault="003C5B87" w:rsidP="003C5B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Заботина И.А.</w:t>
            </w:r>
          </w:p>
          <w:p w:rsidR="003C5B87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Репина Н.В.</w:t>
            </w:r>
          </w:p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</w:t>
            </w:r>
          </w:p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Хренова И.В.</w:t>
            </w:r>
          </w:p>
          <w:p w:rsidR="00AA1601" w:rsidRDefault="00AA1601" w:rsidP="002050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:rsidR="00AA1601" w:rsidRDefault="00AA1601" w:rsidP="002050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Михалицына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AA1601" w:rsidRDefault="00AA1601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А.С.</w:t>
            </w:r>
          </w:p>
          <w:p w:rsidR="00AA1601" w:rsidRPr="009F0FA1" w:rsidRDefault="00AA1601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Л.Н.</w:t>
            </w:r>
          </w:p>
        </w:tc>
      </w:tr>
      <w:tr w:rsidR="00DB4160" w:rsidRPr="009F0FA1" w:rsidTr="000B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Default="00DB4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Pr="00603311" w:rsidRDefault="00DB4160" w:rsidP="00DB4160">
            <w:pPr>
              <w:rPr>
                <w:rFonts w:ascii="Times New Roman" w:hAnsi="Times New Roman"/>
                <w:sz w:val="28"/>
                <w:szCs w:val="28"/>
              </w:rPr>
            </w:pPr>
            <w:r w:rsidRPr="00603311">
              <w:rPr>
                <w:rFonts w:ascii="Times New Roman" w:hAnsi="Times New Roman"/>
                <w:sz w:val="28"/>
                <w:szCs w:val="28"/>
              </w:rPr>
              <w:t>Отряд «</w:t>
            </w:r>
            <w:r w:rsidR="003C5B87">
              <w:rPr>
                <w:rFonts w:ascii="Times New Roman" w:hAnsi="Times New Roman"/>
                <w:sz w:val="28"/>
                <w:szCs w:val="28"/>
              </w:rPr>
              <w:t>Лидер</w:t>
            </w:r>
            <w:r w:rsidRPr="00603311">
              <w:rPr>
                <w:rFonts w:ascii="Times New Roman" w:hAnsi="Times New Roman"/>
                <w:sz w:val="28"/>
                <w:szCs w:val="28"/>
              </w:rPr>
              <w:t>»</w:t>
            </w:r>
            <w:r w:rsidR="0020504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05043">
              <w:rPr>
                <w:rFonts w:ascii="Times New Roman" w:hAnsi="Times New Roman"/>
                <w:sz w:val="28"/>
                <w:szCs w:val="28"/>
              </w:rPr>
              <w:t>олимпиадники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Pr="009F0FA1" w:rsidRDefault="00205043" w:rsidP="00DB41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  <w:r w:rsidR="00DB416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Default="00205043" w:rsidP="003C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B416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DB416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5-09</w:t>
            </w:r>
            <w:r w:rsidR="00DB4160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87" w:rsidRDefault="00205043" w:rsidP="003C5B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  <w:p w:rsidR="00205043" w:rsidRDefault="00205043" w:rsidP="003C5B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Н.Н.</w:t>
            </w:r>
          </w:p>
        </w:tc>
      </w:tr>
      <w:tr w:rsidR="00205043" w:rsidRPr="009F0FA1" w:rsidTr="000B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205043" w:rsidP="0020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 «Дружба»</w:t>
            </w:r>
          </w:p>
          <w:p w:rsidR="00205043" w:rsidRPr="0060331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205043" w:rsidP="0020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17.06-28.06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С.В.</w:t>
            </w:r>
          </w:p>
          <w:p w:rsidR="00AA1601" w:rsidRDefault="00AA1601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Спирина Т.В.</w:t>
            </w:r>
          </w:p>
        </w:tc>
      </w:tr>
      <w:tr w:rsidR="00205043" w:rsidRPr="009F0FA1" w:rsidTr="000B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205043" w:rsidP="0020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 «Дружба»</w:t>
            </w:r>
          </w:p>
          <w:p w:rsidR="00AD7CC5" w:rsidRPr="00603311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205043" w:rsidP="0020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205043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17.06-28.06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О.В.</w:t>
            </w:r>
          </w:p>
          <w:p w:rsidR="00AD7CC5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Батищева Н.А.</w:t>
            </w:r>
          </w:p>
          <w:p w:rsidR="00AD7CC5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И.В.</w:t>
            </w:r>
          </w:p>
        </w:tc>
      </w:tr>
      <w:tr w:rsidR="00205043" w:rsidRPr="009F0FA1" w:rsidTr="000B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205043" w:rsidP="0020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60331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603311">
              <w:rPr>
                <w:rFonts w:ascii="Times New Roman" w:hAnsi="Times New Roman"/>
                <w:sz w:val="28"/>
                <w:szCs w:val="28"/>
              </w:rPr>
              <w:t>Отряд «Спортсмен»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7-8, 10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205043" w:rsidP="0020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человек (10 человек – вожатые)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205043">
              <w:rPr>
                <w:rFonts w:ascii="Times New Roman" w:hAnsi="Times New Roman"/>
                <w:sz w:val="28"/>
                <w:szCs w:val="28"/>
              </w:rPr>
              <w:t>17.06-28.06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А.С.</w:t>
            </w:r>
          </w:p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Л.Н.</w:t>
            </w:r>
          </w:p>
        </w:tc>
      </w:tr>
      <w:tr w:rsidR="00205043" w:rsidRPr="009F0FA1" w:rsidTr="000B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205043" w:rsidP="0020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60331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603311">
              <w:rPr>
                <w:rFonts w:ascii="Times New Roman" w:hAnsi="Times New Roman"/>
                <w:sz w:val="28"/>
                <w:szCs w:val="28"/>
              </w:rPr>
              <w:t xml:space="preserve">Отряд «Лидер»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DB4160" w:rsidRDefault="00205043" w:rsidP="0020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160">
              <w:rPr>
                <w:rFonts w:ascii="Times New Roman" w:hAnsi="Times New Roman"/>
                <w:sz w:val="28"/>
                <w:szCs w:val="28"/>
              </w:rPr>
              <w:t>5-6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205043" w:rsidP="0020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205043">
              <w:rPr>
                <w:rFonts w:ascii="Times New Roman" w:hAnsi="Times New Roman"/>
                <w:sz w:val="28"/>
                <w:szCs w:val="28"/>
              </w:rPr>
              <w:t>17.06-28.06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Е.А.</w:t>
            </w:r>
          </w:p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Видлюга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AD7CC5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Нелюбин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</w:tr>
      <w:tr w:rsidR="00205043" w:rsidRPr="009F0FA1" w:rsidTr="000B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Default="00205043" w:rsidP="0020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60331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603311">
              <w:rPr>
                <w:rFonts w:ascii="Times New Roman" w:hAnsi="Times New Roman"/>
                <w:sz w:val="28"/>
                <w:szCs w:val="28"/>
              </w:rPr>
              <w:t xml:space="preserve">Отряд «Лидер»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DB4160" w:rsidRDefault="00205043" w:rsidP="0020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160">
              <w:rPr>
                <w:rFonts w:ascii="Times New Roman" w:hAnsi="Times New Roman"/>
                <w:sz w:val="28"/>
                <w:szCs w:val="28"/>
              </w:rPr>
              <w:t>7-8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160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Default="00205043" w:rsidP="0020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205043">
              <w:rPr>
                <w:rFonts w:ascii="Times New Roman" w:hAnsi="Times New Roman"/>
                <w:sz w:val="28"/>
                <w:szCs w:val="28"/>
              </w:rPr>
              <w:t>17.06-28.06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Ковшарева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А.В.</w:t>
            </w:r>
          </w:p>
        </w:tc>
      </w:tr>
      <w:tr w:rsidR="00205043" w:rsidRPr="009F0FA1" w:rsidTr="000B7A22">
        <w:tc>
          <w:tcPr>
            <w:tcW w:w="709" w:type="dxa"/>
            <w:vMerge w:val="restart"/>
            <w:tcBorders>
              <w:top w:val="single" w:sz="24" w:space="0" w:color="262626" w:themeColor="text1" w:themeTint="D9"/>
              <w:left w:val="single" w:sz="4" w:space="0" w:color="auto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5043" w:rsidRPr="009F0FA1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24" w:space="0" w:color="262626" w:themeColor="text1" w:themeTint="D9"/>
              <w:left w:val="single" w:sz="4" w:space="0" w:color="auto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9F0FA1">
              <w:rPr>
                <w:rFonts w:ascii="Times New Roman" w:hAnsi="Times New Roman"/>
                <w:sz w:val="28"/>
                <w:szCs w:val="28"/>
              </w:rPr>
              <w:t>Трудовые объединения</w:t>
            </w:r>
          </w:p>
        </w:tc>
        <w:tc>
          <w:tcPr>
            <w:tcW w:w="1560" w:type="dxa"/>
            <w:tcBorders>
              <w:top w:val="single" w:sz="24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F0FA1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984" w:type="dxa"/>
            <w:tcBorders>
              <w:top w:val="single" w:sz="24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F0FA1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24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F0FA1" w:rsidRDefault="00AD7CC5" w:rsidP="00AD7C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03</w:t>
            </w:r>
            <w:r w:rsidR="00205043" w:rsidRPr="009F0FA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 – 07</w:t>
            </w:r>
            <w:r w:rsidR="00205043" w:rsidRPr="009F0FA1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2410" w:type="dxa"/>
            <w:vMerge w:val="restart"/>
            <w:tcBorders>
              <w:top w:val="single" w:sz="24" w:space="0" w:color="262626" w:themeColor="text1" w:themeTint="D9"/>
              <w:left w:val="single" w:sz="4" w:space="0" w:color="auto"/>
              <w:right w:val="single" w:sz="4" w:space="0" w:color="auto"/>
            </w:tcBorders>
          </w:tcPr>
          <w:p w:rsidR="00205043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5043">
              <w:rPr>
                <w:rFonts w:ascii="Times New Roman" w:hAnsi="Times New Roman"/>
                <w:sz w:val="28"/>
                <w:szCs w:val="28"/>
              </w:rPr>
              <w:t xml:space="preserve"> (с отрядом «Лидер»</w:t>
            </w:r>
            <w:r>
              <w:rPr>
                <w:rFonts w:ascii="Times New Roman" w:hAnsi="Times New Roman"/>
                <w:sz w:val="28"/>
                <w:szCs w:val="28"/>
              </w:rPr>
              <w:t>, 7-8 классы</w:t>
            </w:r>
            <w:r w:rsidR="0020504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05043" w:rsidRPr="0060331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1601">
              <w:rPr>
                <w:rFonts w:ascii="Times New Roman" w:hAnsi="Times New Roman"/>
                <w:sz w:val="28"/>
                <w:szCs w:val="28"/>
              </w:rPr>
              <w:t>Круглова Н.В.</w:t>
            </w:r>
          </w:p>
        </w:tc>
      </w:tr>
      <w:tr w:rsidR="00205043" w:rsidRPr="009F0FA1" w:rsidTr="000B7A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F0FA1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F0FA1" w:rsidRDefault="00205043" w:rsidP="00AD7C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7CC5">
              <w:rPr>
                <w:rFonts w:ascii="Times New Roman" w:hAnsi="Times New Roman"/>
                <w:sz w:val="28"/>
                <w:szCs w:val="28"/>
              </w:rPr>
              <w:t>0.06-15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43" w:rsidRPr="009F0FA1" w:rsidTr="000B7A22">
        <w:tc>
          <w:tcPr>
            <w:tcW w:w="709" w:type="dxa"/>
            <w:vMerge/>
            <w:tcBorders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  <w:vAlign w:val="center"/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  <w:p w:rsidR="00AA1601" w:rsidRDefault="00AA1601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601" w:rsidRDefault="00AA1601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601" w:rsidRDefault="00AA1601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601" w:rsidRDefault="00AA1601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601" w:rsidRDefault="00AA1601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601" w:rsidRDefault="00AA1601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601" w:rsidRDefault="00AA1601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601" w:rsidRDefault="00AA1601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7CC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.06-2</w:t>
            </w:r>
            <w:r w:rsidR="00AD7CC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  <w:vAlign w:val="center"/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43" w:rsidRPr="009F0FA1" w:rsidTr="000B7A22">
        <w:tc>
          <w:tcPr>
            <w:tcW w:w="10916" w:type="dxa"/>
            <w:gridSpan w:val="6"/>
            <w:tcBorders>
              <w:top w:val="single" w:sz="24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603311" w:rsidRDefault="00205043" w:rsidP="002050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3311">
              <w:rPr>
                <w:rFonts w:ascii="Times New Roman" w:hAnsi="Times New Roman"/>
                <w:b/>
                <w:sz w:val="36"/>
                <w:szCs w:val="28"/>
              </w:rPr>
              <w:t>ИЮЛЬ</w:t>
            </w:r>
          </w:p>
        </w:tc>
      </w:tr>
      <w:tr w:rsidR="00205043" w:rsidRPr="009F0FA1" w:rsidTr="000B7A22">
        <w:trPr>
          <w:trHeight w:val="188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5043" w:rsidRPr="009F0FA1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05043" w:rsidRPr="0060331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603311">
              <w:rPr>
                <w:rFonts w:ascii="Times New Roman" w:hAnsi="Times New Roman"/>
                <w:sz w:val="28"/>
                <w:szCs w:val="28"/>
              </w:rPr>
              <w:t>Отряд «Дружба»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9F0FA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-4</w:t>
            </w:r>
            <w:r w:rsidRPr="009F0FA1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9F0FA1">
              <w:rPr>
                <w:rFonts w:ascii="Times New Roman" w:hAnsi="Times New Roman"/>
                <w:sz w:val="28"/>
                <w:szCs w:val="28"/>
              </w:rPr>
              <w:t>2 отряда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F0FA1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9F0FA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F0FA1">
              <w:rPr>
                <w:rFonts w:ascii="Times New Roman" w:hAnsi="Times New Roman"/>
                <w:sz w:val="28"/>
                <w:szCs w:val="28"/>
              </w:rPr>
              <w:t>-х разовым питанием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9F0FA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AD7CC5">
              <w:rPr>
                <w:rFonts w:ascii="Times New Roman" w:hAnsi="Times New Roman"/>
                <w:sz w:val="28"/>
                <w:szCs w:val="28"/>
              </w:rPr>
              <w:t>17.06-05</w:t>
            </w:r>
            <w:r w:rsidRPr="008B2507">
              <w:rPr>
                <w:rFonts w:ascii="Times New Roman" w:hAnsi="Times New Roman"/>
                <w:sz w:val="28"/>
                <w:szCs w:val="28"/>
              </w:rPr>
              <w:t>.07</w:t>
            </w:r>
          </w:p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день, </w:t>
            </w:r>
            <w:r w:rsidRPr="009F0FA1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- 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7CC5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Н.А.</w:t>
            </w:r>
          </w:p>
          <w:p w:rsidR="00AD7CC5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Сударикова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  <w:p w:rsidR="00AD7CC5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Кукушкина Е.Б.</w:t>
            </w:r>
          </w:p>
          <w:p w:rsidR="00AD7CC5" w:rsidRPr="005D6712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205043" w:rsidRPr="009F0FA1" w:rsidTr="000B7A22">
        <w:trPr>
          <w:trHeight w:val="1887"/>
        </w:trPr>
        <w:tc>
          <w:tcPr>
            <w:tcW w:w="709" w:type="dxa"/>
            <w:tcBorders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9F0FA1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60331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603311">
              <w:rPr>
                <w:rFonts w:ascii="Times New Roman" w:hAnsi="Times New Roman"/>
                <w:sz w:val="28"/>
                <w:szCs w:val="28"/>
              </w:rPr>
              <w:t>«Ручеёк» (от соцзащиты)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205043">
              <w:rPr>
                <w:rFonts w:ascii="Times New Roman" w:hAnsi="Times New Roman"/>
                <w:sz w:val="28"/>
                <w:szCs w:val="28"/>
              </w:rPr>
              <w:t xml:space="preserve"> человек, </w:t>
            </w:r>
          </w:p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3-х разовое питание</w:t>
            </w:r>
          </w:p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235672">
              <w:rPr>
                <w:rFonts w:ascii="Times New Roman" w:hAnsi="Times New Roman"/>
                <w:sz w:val="28"/>
                <w:szCs w:val="28"/>
              </w:rPr>
              <w:t>1</w:t>
            </w:r>
            <w:r w:rsidR="00AD7CC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.06-</w:t>
            </w:r>
            <w:r w:rsidR="00AD7CC5">
              <w:rPr>
                <w:rFonts w:ascii="Times New Roman" w:hAnsi="Times New Roman"/>
                <w:sz w:val="28"/>
                <w:szCs w:val="28"/>
              </w:rPr>
              <w:t>10</w:t>
            </w:r>
            <w:r w:rsidRPr="00235672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Федосеева Е.С.</w:t>
            </w:r>
          </w:p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Глазунова О.А.</w:t>
            </w:r>
          </w:p>
        </w:tc>
      </w:tr>
      <w:tr w:rsidR="00205043" w:rsidRPr="009F0FA1" w:rsidTr="000B7A22">
        <w:trPr>
          <w:trHeight w:val="916"/>
        </w:trPr>
        <w:tc>
          <w:tcPr>
            <w:tcW w:w="709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9F0FA1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60331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603311">
              <w:rPr>
                <w:rFonts w:ascii="Times New Roman" w:hAnsi="Times New Roman"/>
                <w:sz w:val="28"/>
                <w:szCs w:val="28"/>
              </w:rPr>
              <w:t>ЛТО «Лесной патруль»</w:t>
            </w:r>
          </w:p>
        </w:tc>
        <w:tc>
          <w:tcPr>
            <w:tcW w:w="1560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8,10 классы</w:t>
            </w:r>
          </w:p>
        </w:tc>
        <w:tc>
          <w:tcPr>
            <w:tcW w:w="1984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человек</w:t>
            </w:r>
          </w:p>
        </w:tc>
        <w:tc>
          <w:tcPr>
            <w:tcW w:w="1843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Default="00AA1601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17.06-07</w:t>
            </w:r>
            <w:r w:rsidR="00205043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2410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Default="00AD7CC5" w:rsidP="00AD7C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Шишкина И.В.</w:t>
            </w:r>
          </w:p>
        </w:tc>
      </w:tr>
      <w:tr w:rsidR="000B7A22" w:rsidRPr="009F0FA1" w:rsidTr="000B7A22">
        <w:trPr>
          <w:trHeight w:val="510"/>
        </w:trPr>
        <w:tc>
          <w:tcPr>
            <w:tcW w:w="709" w:type="dxa"/>
            <w:vMerge w:val="restart"/>
            <w:tcBorders>
              <w:top w:val="single" w:sz="24" w:space="0" w:color="262626" w:themeColor="text1" w:themeTint="D9"/>
              <w:left w:val="single" w:sz="4" w:space="0" w:color="auto"/>
              <w:right w:val="single" w:sz="4" w:space="0" w:color="auto"/>
            </w:tcBorders>
          </w:tcPr>
          <w:p w:rsidR="000B7A22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single" w:sz="24" w:space="0" w:color="262626" w:themeColor="text1" w:themeTint="D9"/>
              <w:left w:val="single" w:sz="4" w:space="0" w:color="auto"/>
              <w:right w:val="single" w:sz="4" w:space="0" w:color="auto"/>
            </w:tcBorders>
          </w:tcPr>
          <w:p w:rsidR="000B7A22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9F0FA1">
              <w:rPr>
                <w:rFonts w:ascii="Times New Roman" w:hAnsi="Times New Roman"/>
                <w:sz w:val="28"/>
                <w:szCs w:val="28"/>
              </w:rPr>
              <w:t>Трудовые объединения</w:t>
            </w:r>
          </w:p>
        </w:tc>
        <w:tc>
          <w:tcPr>
            <w:tcW w:w="1560" w:type="dxa"/>
            <w:tcBorders>
              <w:top w:val="single" w:sz="24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22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984" w:type="dxa"/>
            <w:tcBorders>
              <w:top w:val="single" w:sz="24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22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22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24.06-28.06</w:t>
            </w:r>
          </w:p>
        </w:tc>
        <w:tc>
          <w:tcPr>
            <w:tcW w:w="2410" w:type="dxa"/>
            <w:vMerge w:val="restart"/>
            <w:tcBorders>
              <w:top w:val="single" w:sz="24" w:space="0" w:color="262626" w:themeColor="text1" w:themeTint="D9"/>
              <w:left w:val="single" w:sz="4" w:space="0" w:color="auto"/>
              <w:right w:val="single" w:sz="4" w:space="0" w:color="auto"/>
            </w:tcBorders>
          </w:tcPr>
          <w:p w:rsidR="000B7A22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A1601">
              <w:rPr>
                <w:rFonts w:ascii="Times New Roman" w:hAnsi="Times New Roman"/>
                <w:sz w:val="28"/>
                <w:szCs w:val="28"/>
              </w:rPr>
              <w:t>Киселева Л.Н.</w:t>
            </w:r>
          </w:p>
        </w:tc>
      </w:tr>
      <w:tr w:rsidR="000B7A22" w:rsidRPr="009F0FA1" w:rsidTr="000B7A22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A22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A22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22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22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22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01.07-05.07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A22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A22" w:rsidRPr="009F0FA1" w:rsidTr="000B7A22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A22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A22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22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22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22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08.07-12.07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A22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A22" w:rsidRPr="009F0FA1" w:rsidTr="000B7A22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A22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A22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A22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A22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A22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15.07-19.07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A22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A22" w:rsidRPr="009F0FA1" w:rsidTr="000B7A22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0B7A22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  <w:vAlign w:val="center"/>
          </w:tcPr>
          <w:p w:rsidR="000B7A22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0B7A22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0B7A22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0B7A22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22.07-26.07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  <w:vAlign w:val="center"/>
          </w:tcPr>
          <w:p w:rsidR="000B7A22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43" w:rsidRPr="009F0FA1" w:rsidTr="000B7A22">
        <w:trPr>
          <w:trHeight w:val="916"/>
        </w:trPr>
        <w:tc>
          <w:tcPr>
            <w:tcW w:w="709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9F0FA1" w:rsidRDefault="00AD7CC5" w:rsidP="00AD7C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Дворовая площадка</w:t>
            </w:r>
          </w:p>
        </w:tc>
        <w:tc>
          <w:tcPr>
            <w:tcW w:w="1560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9F0FA1">
              <w:rPr>
                <w:rFonts w:ascii="Times New Roman" w:hAnsi="Times New Roman"/>
                <w:sz w:val="28"/>
                <w:szCs w:val="28"/>
              </w:rPr>
              <w:t>40 человек</w:t>
            </w:r>
          </w:p>
        </w:tc>
        <w:tc>
          <w:tcPr>
            <w:tcW w:w="1843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9F0FA1">
              <w:rPr>
                <w:rFonts w:ascii="Times New Roman" w:hAnsi="Times New Roman"/>
                <w:sz w:val="28"/>
                <w:szCs w:val="28"/>
              </w:rPr>
              <w:t>1.07 – 31.07</w:t>
            </w:r>
          </w:p>
        </w:tc>
        <w:tc>
          <w:tcPr>
            <w:tcW w:w="2410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A1601">
              <w:rPr>
                <w:rFonts w:ascii="Times New Roman" w:hAnsi="Times New Roman"/>
                <w:sz w:val="28"/>
                <w:szCs w:val="28"/>
              </w:rPr>
              <w:t>Янгина</w:t>
            </w:r>
            <w:proofErr w:type="spellEnd"/>
            <w:r w:rsidR="00AA1601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AA1601" w:rsidRPr="009F0FA1" w:rsidRDefault="00AA1601" w:rsidP="002050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205043" w:rsidRPr="009F0FA1" w:rsidTr="000B7A22">
        <w:trPr>
          <w:trHeight w:val="916"/>
        </w:trPr>
        <w:tc>
          <w:tcPr>
            <w:tcW w:w="709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9F0FA1">
              <w:rPr>
                <w:rFonts w:ascii="Times New Roman" w:hAnsi="Times New Roman"/>
                <w:sz w:val="28"/>
                <w:szCs w:val="28"/>
              </w:rPr>
              <w:t>Ремонтная бригада</w:t>
            </w:r>
          </w:p>
        </w:tc>
        <w:tc>
          <w:tcPr>
            <w:tcW w:w="1560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9F0FA1">
              <w:rPr>
                <w:rFonts w:ascii="Times New Roman" w:hAnsi="Times New Roman"/>
                <w:sz w:val="28"/>
                <w:szCs w:val="28"/>
              </w:rPr>
              <w:t>10 классы</w:t>
            </w:r>
          </w:p>
        </w:tc>
        <w:tc>
          <w:tcPr>
            <w:tcW w:w="1984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9F0FA1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05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5043" w:rsidRPr="009F0FA1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843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9F0FA1" w:rsidRDefault="00AD7CC5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17.06-28.06</w:t>
            </w:r>
          </w:p>
        </w:tc>
        <w:tc>
          <w:tcPr>
            <w:tcW w:w="2410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9F0FA1" w:rsidRDefault="00205043" w:rsidP="00AD7C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CC5">
              <w:rPr>
                <w:rFonts w:ascii="Times New Roman" w:hAnsi="Times New Roman"/>
                <w:sz w:val="28"/>
                <w:szCs w:val="28"/>
              </w:rPr>
              <w:t>Шишкина И.В.</w:t>
            </w:r>
          </w:p>
        </w:tc>
      </w:tr>
      <w:tr w:rsidR="00205043" w:rsidRPr="009F0FA1" w:rsidTr="000B7A22">
        <w:tc>
          <w:tcPr>
            <w:tcW w:w="709" w:type="dxa"/>
            <w:tcBorders>
              <w:top w:val="single" w:sz="24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462B03" w:rsidRDefault="00205043" w:rsidP="002050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07" w:type="dxa"/>
            <w:gridSpan w:val="5"/>
            <w:tcBorders>
              <w:top w:val="single" w:sz="24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462B03" w:rsidRDefault="00205043" w:rsidP="002050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DB5">
              <w:rPr>
                <w:rFonts w:ascii="Times New Roman" w:hAnsi="Times New Roman"/>
                <w:b/>
                <w:sz w:val="36"/>
                <w:szCs w:val="28"/>
              </w:rPr>
              <w:t>АВГУСТ</w:t>
            </w:r>
          </w:p>
        </w:tc>
      </w:tr>
      <w:tr w:rsidR="00205043" w:rsidRPr="009F0FA1" w:rsidTr="000B7A2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 w:rsidRPr="009F0FA1">
              <w:rPr>
                <w:rFonts w:ascii="Times New Roman" w:hAnsi="Times New Roman"/>
                <w:sz w:val="28"/>
                <w:szCs w:val="28"/>
              </w:rPr>
              <w:t>Трудовые объединения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29.07-2.08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43" w:rsidRPr="009F0FA1" w:rsidRDefault="00205043" w:rsidP="00AC2C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1601">
              <w:rPr>
                <w:rFonts w:ascii="Times New Roman" w:hAnsi="Times New Roman"/>
                <w:sz w:val="28"/>
                <w:szCs w:val="28"/>
              </w:rPr>
              <w:t>Круглова Н.В.</w:t>
            </w:r>
          </w:p>
        </w:tc>
      </w:tr>
      <w:tr w:rsidR="00205043" w:rsidRPr="009F0FA1" w:rsidTr="000B7A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5.08-9.08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43" w:rsidRPr="009F0FA1" w:rsidTr="000B7A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12.08-16.08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43" w:rsidRPr="009F0FA1" w:rsidTr="000B7A22">
        <w:tc>
          <w:tcPr>
            <w:tcW w:w="709" w:type="dxa"/>
            <w:vMerge/>
            <w:tcBorders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  <w:vAlign w:val="center"/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19.08-23.08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  <w:vAlign w:val="center"/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43" w:rsidRPr="009F0FA1" w:rsidTr="000B7A22">
        <w:tc>
          <w:tcPr>
            <w:tcW w:w="709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  <w:hideMark/>
          </w:tcPr>
          <w:p w:rsidR="00205043" w:rsidRPr="009F0FA1" w:rsidRDefault="00AC2C3D" w:rsidP="000B7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Прогулочная группа</w:t>
            </w:r>
          </w:p>
        </w:tc>
        <w:tc>
          <w:tcPr>
            <w:tcW w:w="1560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  <w:hideMark/>
          </w:tcPr>
          <w:p w:rsidR="00205043" w:rsidRPr="009F0FA1" w:rsidRDefault="000B7A22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05043" w:rsidRPr="009F0FA1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  <w:tc>
          <w:tcPr>
            <w:tcW w:w="1843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  <w:hideMark/>
          </w:tcPr>
          <w:p w:rsidR="00205043" w:rsidRPr="009F0FA1" w:rsidRDefault="00AA1601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1.08-30.08</w:t>
            </w:r>
          </w:p>
        </w:tc>
        <w:tc>
          <w:tcPr>
            <w:tcW w:w="2410" w:type="dxa"/>
            <w:tcBorders>
              <w:top w:val="single" w:sz="24" w:space="0" w:color="262626" w:themeColor="text1" w:themeTint="D9"/>
              <w:left w:val="single" w:sz="4" w:space="0" w:color="auto"/>
              <w:bottom w:val="single" w:sz="24" w:space="0" w:color="262626" w:themeColor="text1" w:themeTint="D9"/>
              <w:right w:val="single" w:sz="4" w:space="0" w:color="auto"/>
            </w:tcBorders>
          </w:tcPr>
          <w:p w:rsidR="00205043" w:rsidRPr="009F0FA1" w:rsidRDefault="00205043" w:rsidP="002050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C74B1C" w:rsidRDefault="00972F30">
      <w:r>
        <w:t xml:space="preserve"> </w:t>
      </w:r>
    </w:p>
    <w:sectPr w:rsidR="00C74B1C" w:rsidSect="009B2150">
      <w:pgSz w:w="11906" w:h="16838"/>
      <w:pgMar w:top="426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99"/>
    <w:rsid w:val="0000641D"/>
    <w:rsid w:val="0004657F"/>
    <w:rsid w:val="00053ECF"/>
    <w:rsid w:val="00097F8D"/>
    <w:rsid w:val="000B7A22"/>
    <w:rsid w:val="000E0D3E"/>
    <w:rsid w:val="00205043"/>
    <w:rsid w:val="00221E4D"/>
    <w:rsid w:val="002259F6"/>
    <w:rsid w:val="00235672"/>
    <w:rsid w:val="002F46FA"/>
    <w:rsid w:val="00363514"/>
    <w:rsid w:val="003B4F99"/>
    <w:rsid w:val="003C5B87"/>
    <w:rsid w:val="00420E2C"/>
    <w:rsid w:val="0045093E"/>
    <w:rsid w:val="00462B03"/>
    <w:rsid w:val="00482809"/>
    <w:rsid w:val="00486802"/>
    <w:rsid w:val="004A1DA1"/>
    <w:rsid w:val="00525F5A"/>
    <w:rsid w:val="00547E1A"/>
    <w:rsid w:val="00557CDC"/>
    <w:rsid w:val="005D2A45"/>
    <w:rsid w:val="005D6712"/>
    <w:rsid w:val="005E7E68"/>
    <w:rsid w:val="005F4AC8"/>
    <w:rsid w:val="00603311"/>
    <w:rsid w:val="00616DC4"/>
    <w:rsid w:val="00703E64"/>
    <w:rsid w:val="007D2173"/>
    <w:rsid w:val="007E6403"/>
    <w:rsid w:val="00811496"/>
    <w:rsid w:val="00876118"/>
    <w:rsid w:val="008B2507"/>
    <w:rsid w:val="008C22B7"/>
    <w:rsid w:val="008F5372"/>
    <w:rsid w:val="009660DA"/>
    <w:rsid w:val="00972F30"/>
    <w:rsid w:val="009B2150"/>
    <w:rsid w:val="009D53AA"/>
    <w:rsid w:val="009F0FA1"/>
    <w:rsid w:val="00A06AC3"/>
    <w:rsid w:val="00A626B1"/>
    <w:rsid w:val="00AA1601"/>
    <w:rsid w:val="00AA71CE"/>
    <w:rsid w:val="00AC2C3D"/>
    <w:rsid w:val="00AD7CC5"/>
    <w:rsid w:val="00AF4A77"/>
    <w:rsid w:val="00B01A99"/>
    <w:rsid w:val="00B024F4"/>
    <w:rsid w:val="00B341B0"/>
    <w:rsid w:val="00B57C2D"/>
    <w:rsid w:val="00BB6A0B"/>
    <w:rsid w:val="00C74B1C"/>
    <w:rsid w:val="00CD5018"/>
    <w:rsid w:val="00D045BB"/>
    <w:rsid w:val="00D41124"/>
    <w:rsid w:val="00D70393"/>
    <w:rsid w:val="00DB4160"/>
    <w:rsid w:val="00E14DB5"/>
    <w:rsid w:val="00E42C30"/>
    <w:rsid w:val="00E87A7E"/>
    <w:rsid w:val="00EB05D7"/>
    <w:rsid w:val="00FA254F"/>
    <w:rsid w:val="00FC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95C92-D577-48D5-A1C5-4392BFB8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D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F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869A-9DC1-4297-A234-CB5EEEA5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KRBS2</dc:creator>
  <cp:keywords/>
  <dc:description/>
  <cp:lastModifiedBy>User</cp:lastModifiedBy>
  <cp:revision>42</cp:revision>
  <cp:lastPrinted>2024-05-17T12:39:00Z</cp:lastPrinted>
  <dcterms:created xsi:type="dcterms:W3CDTF">2013-04-23T04:25:00Z</dcterms:created>
  <dcterms:modified xsi:type="dcterms:W3CDTF">2024-05-22T10:24:00Z</dcterms:modified>
</cp:coreProperties>
</file>