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D5" w:rsidRPr="00C35F68" w:rsidRDefault="006056D5" w:rsidP="006056D5">
      <w:pPr>
        <w:pStyle w:val="a3"/>
        <w:ind w:left="-142"/>
        <w:rPr>
          <w:b/>
          <w:caps/>
          <w:sz w:val="28"/>
          <w:szCs w:val="28"/>
        </w:rPr>
      </w:pPr>
      <w:r w:rsidRPr="00C35F68">
        <w:rPr>
          <w:b/>
          <w:caps/>
          <w:sz w:val="28"/>
          <w:szCs w:val="28"/>
        </w:rPr>
        <w:t>УПРАВЛЕНИЕ ОБРАЗОВАНИя администрации Краснобаковского муниципального округа</w:t>
      </w:r>
    </w:p>
    <w:p w:rsidR="006056D5" w:rsidRPr="00C35F68" w:rsidRDefault="006056D5" w:rsidP="006056D5">
      <w:pPr>
        <w:pStyle w:val="a3"/>
        <w:pBdr>
          <w:bottom w:val="single" w:sz="12" w:space="1" w:color="auto"/>
        </w:pBdr>
        <w:ind w:left="-142"/>
        <w:rPr>
          <w:b/>
          <w:caps/>
          <w:sz w:val="28"/>
          <w:szCs w:val="28"/>
        </w:rPr>
      </w:pPr>
      <w:r w:rsidRPr="00C35F68">
        <w:rPr>
          <w:b/>
          <w:caps/>
          <w:sz w:val="28"/>
          <w:szCs w:val="28"/>
        </w:rPr>
        <w:t>Нижегородской области</w:t>
      </w:r>
    </w:p>
    <w:p w:rsidR="006056D5" w:rsidRPr="00C35F68" w:rsidRDefault="006056D5" w:rsidP="006056D5">
      <w:pPr>
        <w:pStyle w:val="a4"/>
        <w:spacing w:before="0"/>
        <w:ind w:left="-142"/>
        <w:rPr>
          <w:sz w:val="28"/>
          <w:szCs w:val="28"/>
        </w:rPr>
      </w:pPr>
    </w:p>
    <w:p w:rsidR="006056D5" w:rsidRPr="00543C0B" w:rsidRDefault="006056D5" w:rsidP="006056D5">
      <w:pPr>
        <w:pStyle w:val="a4"/>
        <w:spacing w:before="0"/>
        <w:ind w:left="-142"/>
        <w:outlineLvl w:val="0"/>
        <w:rPr>
          <w:sz w:val="44"/>
          <w:szCs w:val="44"/>
        </w:rPr>
      </w:pPr>
      <w:r w:rsidRPr="00C35F68">
        <w:rPr>
          <w:sz w:val="28"/>
          <w:szCs w:val="28"/>
        </w:rPr>
        <w:t xml:space="preserve"> </w:t>
      </w:r>
      <w:r w:rsidRPr="00543C0B">
        <w:rPr>
          <w:sz w:val="44"/>
          <w:szCs w:val="44"/>
        </w:rPr>
        <w:t>П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6056D5" w:rsidRPr="00C35F68" w:rsidTr="004341A3">
        <w:trPr>
          <w:trHeight w:val="738"/>
        </w:trPr>
        <w:tc>
          <w:tcPr>
            <w:tcW w:w="4926" w:type="dxa"/>
          </w:tcPr>
          <w:p w:rsidR="006056D5" w:rsidRPr="00C35F68" w:rsidRDefault="006056D5" w:rsidP="004341A3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056D5" w:rsidRPr="00C35F68" w:rsidRDefault="006056D5" w:rsidP="00724E37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C35F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24E3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16.02.2024</w:t>
            </w:r>
          </w:p>
        </w:tc>
        <w:tc>
          <w:tcPr>
            <w:tcW w:w="4926" w:type="dxa"/>
          </w:tcPr>
          <w:p w:rsidR="006056D5" w:rsidRPr="00C35F68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F6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</w:p>
          <w:p w:rsidR="006056D5" w:rsidRPr="00C35F68" w:rsidRDefault="006056D5" w:rsidP="00724E37">
            <w:pPr>
              <w:tabs>
                <w:tab w:val="left" w:pos="3225"/>
              </w:tabs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C35F68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C35F6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№ </w:t>
            </w:r>
            <w:r w:rsidR="00724E3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84</w:t>
            </w:r>
          </w:p>
        </w:tc>
      </w:tr>
    </w:tbl>
    <w:p w:rsidR="006056D5" w:rsidRPr="00C35F68" w:rsidRDefault="00B20D77" w:rsidP="006056D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6D5" w:rsidRPr="00C35F68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организации </w:t>
      </w:r>
    </w:p>
    <w:p w:rsidR="006056D5" w:rsidRPr="00C35F68" w:rsidRDefault="006056D5" w:rsidP="006056D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F68">
        <w:rPr>
          <w:rFonts w:ascii="Times New Roman" w:eastAsia="Times New Roman" w:hAnsi="Times New Roman"/>
          <w:sz w:val="28"/>
          <w:szCs w:val="28"/>
          <w:lang w:eastAsia="ru-RU"/>
        </w:rPr>
        <w:t xml:space="preserve">отдыха, оздоровления и занятости детей </w:t>
      </w:r>
    </w:p>
    <w:p w:rsidR="006056D5" w:rsidRPr="00C35F68" w:rsidRDefault="006056D5" w:rsidP="006056D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35F68">
        <w:rPr>
          <w:rFonts w:ascii="Times New Roman" w:eastAsia="Times New Roman" w:hAnsi="Times New Roman"/>
          <w:sz w:val="28"/>
          <w:szCs w:val="28"/>
          <w:lang w:eastAsia="ru-RU"/>
        </w:rPr>
        <w:t>Краснобаковского</w:t>
      </w:r>
      <w:proofErr w:type="spellEnd"/>
      <w:r w:rsidRPr="00C35F68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округа </w:t>
      </w:r>
    </w:p>
    <w:p w:rsidR="006056D5" w:rsidRDefault="006056D5" w:rsidP="00C21BBF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F68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20D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5F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20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6E1F" w:rsidRPr="00C35F68" w:rsidRDefault="00186E1F" w:rsidP="00C21BBF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6D5" w:rsidRPr="00220C82" w:rsidRDefault="006056D5" w:rsidP="00220C82">
      <w:pPr>
        <w:pStyle w:val="ac"/>
        <w:tabs>
          <w:tab w:val="left" w:pos="0"/>
        </w:tabs>
        <w:jc w:val="both"/>
        <w:rPr>
          <w:sz w:val="28"/>
          <w:szCs w:val="28"/>
        </w:rPr>
      </w:pPr>
      <w:r w:rsidRPr="00220C82">
        <w:rPr>
          <w:sz w:val="28"/>
          <w:szCs w:val="28"/>
        </w:rPr>
        <w:t xml:space="preserve">    </w:t>
      </w:r>
      <w:r w:rsidR="00C21BBF" w:rsidRPr="00220C82">
        <w:rPr>
          <w:sz w:val="28"/>
          <w:szCs w:val="28"/>
        </w:rPr>
        <w:t xml:space="preserve">  </w:t>
      </w:r>
      <w:r w:rsidRPr="00220C82">
        <w:rPr>
          <w:sz w:val="28"/>
          <w:szCs w:val="28"/>
        </w:rPr>
        <w:t xml:space="preserve"> Во исполнение Постановления </w:t>
      </w:r>
      <w:proofErr w:type="gramStart"/>
      <w:r w:rsidRPr="00220C82">
        <w:rPr>
          <w:sz w:val="28"/>
          <w:szCs w:val="28"/>
        </w:rPr>
        <w:t xml:space="preserve">Администрации </w:t>
      </w:r>
      <w:r w:rsidR="00C922F0" w:rsidRPr="00220C82">
        <w:rPr>
          <w:sz w:val="28"/>
          <w:szCs w:val="28"/>
        </w:rPr>
        <w:t xml:space="preserve"> </w:t>
      </w:r>
      <w:proofErr w:type="spellStart"/>
      <w:r w:rsidR="00C922F0" w:rsidRPr="00220C82">
        <w:rPr>
          <w:sz w:val="28"/>
          <w:szCs w:val="28"/>
        </w:rPr>
        <w:t>Краснобаковского</w:t>
      </w:r>
      <w:proofErr w:type="spellEnd"/>
      <w:proofErr w:type="gramEnd"/>
      <w:r w:rsidR="00C922F0" w:rsidRPr="00220C82">
        <w:rPr>
          <w:sz w:val="28"/>
          <w:szCs w:val="28"/>
        </w:rPr>
        <w:t xml:space="preserve"> муниципального округа</w:t>
      </w:r>
      <w:r w:rsidR="00186E1F" w:rsidRPr="00220C82">
        <w:rPr>
          <w:sz w:val="28"/>
          <w:szCs w:val="28"/>
        </w:rPr>
        <w:t xml:space="preserve"> </w:t>
      </w:r>
      <w:r w:rsidR="00C922F0" w:rsidRPr="00220C82">
        <w:rPr>
          <w:sz w:val="28"/>
          <w:szCs w:val="28"/>
        </w:rPr>
        <w:t xml:space="preserve">Нижегородской области от 20.07.2023 № 715 </w:t>
      </w:r>
      <w:r w:rsidR="00C922F0" w:rsidRPr="00220C82">
        <w:rPr>
          <w:rFonts w:eastAsiaTheme="minorHAnsi"/>
          <w:bCs/>
          <w:sz w:val="28"/>
          <w:szCs w:val="28"/>
        </w:rPr>
        <w:t xml:space="preserve"> «Об организации отдыха, оздоровления и занятости детей и молодежи </w:t>
      </w:r>
      <w:proofErr w:type="spellStart"/>
      <w:r w:rsidR="00C922F0" w:rsidRPr="00220C82">
        <w:rPr>
          <w:rFonts w:eastAsiaTheme="minorHAnsi"/>
          <w:bCs/>
          <w:sz w:val="28"/>
          <w:szCs w:val="28"/>
        </w:rPr>
        <w:t>Краснобаковского</w:t>
      </w:r>
      <w:proofErr w:type="spellEnd"/>
      <w:r w:rsidR="00C922F0" w:rsidRPr="00220C82">
        <w:rPr>
          <w:rFonts w:eastAsiaTheme="minorHAnsi"/>
          <w:bCs/>
          <w:sz w:val="28"/>
          <w:szCs w:val="28"/>
        </w:rPr>
        <w:t xml:space="preserve"> муниципального округа»</w:t>
      </w:r>
      <w:r w:rsidR="00186E1F" w:rsidRPr="00220C82">
        <w:rPr>
          <w:rFonts w:eastAsiaTheme="minorHAnsi"/>
          <w:bCs/>
          <w:sz w:val="28"/>
          <w:szCs w:val="28"/>
        </w:rPr>
        <w:t>,</w:t>
      </w:r>
      <w:r w:rsidR="00C922F0" w:rsidRPr="00220C82">
        <w:rPr>
          <w:rFonts w:eastAsiaTheme="minorHAnsi"/>
          <w:bCs/>
          <w:sz w:val="28"/>
          <w:szCs w:val="28"/>
        </w:rPr>
        <w:t xml:space="preserve"> </w:t>
      </w:r>
      <w:r w:rsidRPr="00220C82">
        <w:rPr>
          <w:sz w:val="28"/>
          <w:szCs w:val="28"/>
        </w:rPr>
        <w:t xml:space="preserve"> руководствуясь Положением Управления образования, в целях создания условий для обеспечения отдыха, и занятости детей и подростков, укрепления их здоровья, безопасности и творческого развития </w:t>
      </w:r>
      <w:r w:rsidR="00C21BBF" w:rsidRPr="00220C82">
        <w:rPr>
          <w:sz w:val="28"/>
          <w:szCs w:val="28"/>
        </w:rPr>
        <w:t>на основании производственной необходимости</w:t>
      </w:r>
    </w:p>
    <w:p w:rsidR="00742848" w:rsidRPr="00220C82" w:rsidRDefault="006056D5" w:rsidP="00220C82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82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3A7044" w:rsidRPr="00220C82" w:rsidRDefault="003A7044" w:rsidP="00220C8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Утвердить     перечень </w:t>
      </w:r>
      <w:r w:rsidR="006546B3" w:rsidRPr="00220C82">
        <w:rPr>
          <w:rFonts w:ascii="Times New Roman" w:hAnsi="Times New Roman"/>
          <w:sz w:val="28"/>
          <w:szCs w:val="28"/>
        </w:rPr>
        <w:t xml:space="preserve"> </w:t>
      </w:r>
      <w:r w:rsidRPr="00220C82">
        <w:rPr>
          <w:rFonts w:ascii="Times New Roman" w:hAnsi="Times New Roman"/>
          <w:sz w:val="28"/>
          <w:szCs w:val="28"/>
        </w:rPr>
        <w:t xml:space="preserve"> лагерей с дневным пребыванием в </w:t>
      </w:r>
      <w:proofErr w:type="spellStart"/>
      <w:r w:rsidRPr="00220C82">
        <w:rPr>
          <w:rFonts w:ascii="Times New Roman" w:hAnsi="Times New Roman"/>
          <w:sz w:val="28"/>
          <w:szCs w:val="28"/>
        </w:rPr>
        <w:t>Краснобаков</w:t>
      </w:r>
      <w:r w:rsidR="006546B3" w:rsidRPr="00220C82">
        <w:rPr>
          <w:rFonts w:ascii="Times New Roman" w:hAnsi="Times New Roman"/>
          <w:sz w:val="28"/>
          <w:szCs w:val="28"/>
        </w:rPr>
        <w:t>ском</w:t>
      </w:r>
      <w:proofErr w:type="spellEnd"/>
      <w:r w:rsidR="006546B3" w:rsidRPr="00220C82">
        <w:rPr>
          <w:rFonts w:ascii="Times New Roman" w:hAnsi="Times New Roman"/>
          <w:sz w:val="28"/>
          <w:szCs w:val="28"/>
        </w:rPr>
        <w:t xml:space="preserve"> муниципальном округе в 2024</w:t>
      </w:r>
      <w:r w:rsidR="00220C82">
        <w:rPr>
          <w:rFonts w:ascii="Times New Roman" w:hAnsi="Times New Roman"/>
          <w:sz w:val="28"/>
          <w:szCs w:val="28"/>
        </w:rPr>
        <w:t xml:space="preserve"> году (п</w:t>
      </w:r>
      <w:r w:rsidRPr="00220C82">
        <w:rPr>
          <w:rFonts w:ascii="Times New Roman" w:hAnsi="Times New Roman"/>
          <w:sz w:val="28"/>
          <w:szCs w:val="28"/>
        </w:rPr>
        <w:t xml:space="preserve">риложение </w:t>
      </w:r>
      <w:r w:rsidR="00E01B97" w:rsidRPr="00C35F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proofErr w:type="gramStart"/>
      <w:r w:rsidRPr="00220C82">
        <w:rPr>
          <w:rFonts w:ascii="Times New Roman" w:hAnsi="Times New Roman"/>
          <w:sz w:val="28"/>
          <w:szCs w:val="28"/>
        </w:rPr>
        <w:t>1 )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</w:t>
      </w:r>
    </w:p>
    <w:p w:rsidR="003A7044" w:rsidRPr="00220C82" w:rsidRDefault="003A7044" w:rsidP="00220C82">
      <w:pPr>
        <w:pStyle w:val="1"/>
        <w:numPr>
          <w:ilvl w:val="0"/>
          <w:numId w:val="2"/>
        </w:numPr>
        <w:tabs>
          <w:tab w:val="left" w:pos="753"/>
        </w:tabs>
        <w:spacing w:line="240" w:lineRule="auto"/>
        <w:ind w:left="0"/>
        <w:jc w:val="both"/>
        <w:rPr>
          <w:sz w:val="28"/>
          <w:szCs w:val="28"/>
        </w:rPr>
      </w:pPr>
      <w:r w:rsidRPr="00220C82">
        <w:rPr>
          <w:sz w:val="28"/>
          <w:szCs w:val="28"/>
        </w:rPr>
        <w:t>Руководителям образовательных учреждений</w:t>
      </w:r>
    </w:p>
    <w:p w:rsidR="003A7044" w:rsidRPr="00220C82" w:rsidRDefault="003A7044" w:rsidP="00220C82">
      <w:pPr>
        <w:pStyle w:val="1"/>
        <w:tabs>
          <w:tab w:val="left" w:pos="753"/>
        </w:tabs>
        <w:spacing w:line="240" w:lineRule="auto"/>
        <w:jc w:val="both"/>
        <w:rPr>
          <w:sz w:val="28"/>
          <w:szCs w:val="28"/>
        </w:rPr>
      </w:pPr>
      <w:r w:rsidRPr="00220C82">
        <w:rPr>
          <w:sz w:val="28"/>
          <w:szCs w:val="28"/>
        </w:rPr>
        <w:t>2.1 принять к руководству и исполнению план основных мероприятий по подготовке и проведению детской</w:t>
      </w:r>
      <w:r w:rsidR="005E38B3" w:rsidRPr="00220C82">
        <w:rPr>
          <w:sz w:val="28"/>
          <w:szCs w:val="28"/>
        </w:rPr>
        <w:t xml:space="preserve"> оздоровительной кампании в 2024</w:t>
      </w:r>
      <w:r w:rsidRPr="00220C82">
        <w:rPr>
          <w:sz w:val="28"/>
          <w:szCs w:val="28"/>
        </w:rPr>
        <w:t xml:space="preserve"> году на территории </w:t>
      </w:r>
      <w:proofErr w:type="spellStart"/>
      <w:proofErr w:type="gramStart"/>
      <w:r w:rsidRPr="00220C82">
        <w:rPr>
          <w:sz w:val="28"/>
          <w:szCs w:val="28"/>
        </w:rPr>
        <w:t>Краснобаковского</w:t>
      </w:r>
      <w:proofErr w:type="spellEnd"/>
      <w:r w:rsidRPr="00220C82">
        <w:rPr>
          <w:sz w:val="28"/>
          <w:szCs w:val="28"/>
        </w:rPr>
        <w:t xml:space="preserve">  муниципального</w:t>
      </w:r>
      <w:proofErr w:type="gramEnd"/>
      <w:r w:rsidRPr="00220C82">
        <w:rPr>
          <w:sz w:val="28"/>
          <w:szCs w:val="28"/>
        </w:rPr>
        <w:t xml:space="preserve"> округа  (приложение</w:t>
      </w:r>
      <w:r w:rsidR="00E01B97" w:rsidRPr="00C35F68">
        <w:rPr>
          <w:sz w:val="28"/>
          <w:szCs w:val="28"/>
          <w:lang w:eastAsia="ru-RU"/>
        </w:rPr>
        <w:t xml:space="preserve">№ </w:t>
      </w:r>
      <w:r w:rsidRPr="00220C82">
        <w:rPr>
          <w:sz w:val="28"/>
          <w:szCs w:val="28"/>
        </w:rPr>
        <w:t xml:space="preserve"> 3 ) </w:t>
      </w:r>
    </w:p>
    <w:p w:rsidR="003A7044" w:rsidRPr="00220C82" w:rsidRDefault="003A7044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C82">
        <w:rPr>
          <w:rFonts w:ascii="Times New Roman" w:hAnsi="Times New Roman"/>
          <w:sz w:val="28"/>
          <w:szCs w:val="28"/>
        </w:rPr>
        <w:t>предоставлять  в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ИДЦ Управления образования на адрес электронной почты</w:t>
      </w:r>
    </w:p>
    <w:p w:rsidR="003A7044" w:rsidRPr="00220C82" w:rsidRDefault="003A7044" w:rsidP="00220C8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220C82">
          <w:rPr>
            <w:rStyle w:val="a7"/>
            <w:rFonts w:ascii="Times New Roman" w:hAnsi="Times New Roman"/>
            <w:color w:val="auto"/>
            <w:sz w:val="28"/>
            <w:szCs w:val="28"/>
          </w:rPr>
          <w:t>ids-krbaki@mail.ru</w:t>
        </w:r>
      </w:hyperlink>
      <w:r w:rsidRPr="00220C82">
        <w:rPr>
          <w:rFonts w:ascii="Times New Roman" w:hAnsi="Times New Roman"/>
          <w:sz w:val="28"/>
          <w:szCs w:val="28"/>
        </w:rPr>
        <w:t xml:space="preserve"> сведения об организации и проведении оздоровительной кампании в образовательных организациях </w:t>
      </w:r>
      <w:proofErr w:type="spellStart"/>
      <w:r w:rsidRPr="00220C82"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 w:rsidRPr="00220C82">
        <w:rPr>
          <w:rFonts w:ascii="Times New Roman" w:hAnsi="Times New Roman"/>
          <w:sz w:val="28"/>
          <w:szCs w:val="28"/>
        </w:rPr>
        <w:t xml:space="preserve"> муниципального округа в установленные сроки  (приложение </w:t>
      </w:r>
      <w:r w:rsidR="00E01B97" w:rsidRPr="00C35F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220C82">
        <w:rPr>
          <w:rFonts w:ascii="Times New Roman" w:hAnsi="Times New Roman"/>
          <w:sz w:val="28"/>
          <w:szCs w:val="28"/>
        </w:rPr>
        <w:t xml:space="preserve">2 ) Формы мониторинга   направлены в ОО электронной почтой; </w:t>
      </w:r>
    </w:p>
    <w:p w:rsidR="003A7044" w:rsidRPr="00220C82" w:rsidRDefault="003A7044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организовать </w:t>
      </w:r>
      <w:r w:rsidR="005E38B3" w:rsidRPr="00220C82">
        <w:rPr>
          <w:rFonts w:ascii="Times New Roman" w:hAnsi="Times New Roman"/>
          <w:sz w:val="28"/>
          <w:szCs w:val="28"/>
        </w:rPr>
        <w:t>в соответствии со своим графиком</w:t>
      </w:r>
      <w:r w:rsidRPr="00220C82">
        <w:rPr>
          <w:rFonts w:ascii="Times New Roman" w:hAnsi="Times New Roman"/>
          <w:sz w:val="28"/>
          <w:szCs w:val="28"/>
        </w:rPr>
        <w:t xml:space="preserve"> работу на базе </w:t>
      </w:r>
      <w:proofErr w:type="gramStart"/>
      <w:r w:rsidRPr="00220C82">
        <w:rPr>
          <w:rFonts w:ascii="Times New Roman" w:hAnsi="Times New Roman"/>
          <w:sz w:val="28"/>
          <w:szCs w:val="28"/>
        </w:rPr>
        <w:t xml:space="preserve">школ, </w:t>
      </w:r>
      <w:r w:rsidR="00516F0E" w:rsidRPr="00220C82">
        <w:rPr>
          <w:rFonts w:ascii="Times New Roman" w:hAnsi="Times New Roman"/>
          <w:sz w:val="28"/>
          <w:szCs w:val="28"/>
        </w:rPr>
        <w:t xml:space="preserve"> </w:t>
      </w:r>
      <w:r w:rsidRPr="00220C8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16F0E" w:rsidRPr="00220C82">
        <w:rPr>
          <w:rFonts w:ascii="Times New Roman" w:hAnsi="Times New Roman"/>
          <w:sz w:val="28"/>
          <w:szCs w:val="28"/>
        </w:rPr>
        <w:t xml:space="preserve"> работу</w:t>
      </w:r>
      <w:r w:rsidRPr="00220C82">
        <w:rPr>
          <w:rFonts w:ascii="Times New Roman" w:hAnsi="Times New Roman"/>
          <w:sz w:val="28"/>
          <w:szCs w:val="28"/>
        </w:rPr>
        <w:t xml:space="preserve"> детски</w:t>
      </w:r>
      <w:r w:rsidR="005E38B3" w:rsidRPr="00220C82">
        <w:rPr>
          <w:rFonts w:ascii="Times New Roman" w:hAnsi="Times New Roman"/>
          <w:sz w:val="28"/>
          <w:szCs w:val="28"/>
        </w:rPr>
        <w:t>х</w:t>
      </w:r>
      <w:r w:rsidRPr="00220C82">
        <w:rPr>
          <w:rFonts w:ascii="Times New Roman" w:hAnsi="Times New Roman"/>
          <w:sz w:val="28"/>
          <w:szCs w:val="28"/>
        </w:rPr>
        <w:t xml:space="preserve"> оздоровительны</w:t>
      </w:r>
      <w:r w:rsidR="005E38B3" w:rsidRPr="00220C82">
        <w:rPr>
          <w:rFonts w:ascii="Times New Roman" w:hAnsi="Times New Roman"/>
          <w:sz w:val="28"/>
          <w:szCs w:val="28"/>
        </w:rPr>
        <w:t>х</w:t>
      </w:r>
      <w:r w:rsidRPr="00220C82">
        <w:rPr>
          <w:rFonts w:ascii="Times New Roman" w:hAnsi="Times New Roman"/>
          <w:sz w:val="28"/>
          <w:szCs w:val="28"/>
        </w:rPr>
        <w:t xml:space="preserve"> лагер</w:t>
      </w:r>
      <w:r w:rsidR="005E38B3" w:rsidRPr="00220C82">
        <w:rPr>
          <w:rFonts w:ascii="Times New Roman" w:hAnsi="Times New Roman"/>
          <w:sz w:val="28"/>
          <w:szCs w:val="28"/>
        </w:rPr>
        <w:t>ей</w:t>
      </w:r>
      <w:r w:rsidRPr="00220C82">
        <w:rPr>
          <w:rFonts w:ascii="Times New Roman" w:hAnsi="Times New Roman"/>
          <w:sz w:val="28"/>
          <w:szCs w:val="28"/>
        </w:rPr>
        <w:t xml:space="preserve"> с дневным пребыванием, профильных отрядов для детей старше 12 лет, лагерей труда и отдыха, финансируемы</w:t>
      </w:r>
      <w:r w:rsidR="005E38B3" w:rsidRPr="00220C82">
        <w:rPr>
          <w:rFonts w:ascii="Times New Roman" w:hAnsi="Times New Roman"/>
          <w:sz w:val="28"/>
          <w:szCs w:val="28"/>
        </w:rPr>
        <w:t>х</w:t>
      </w:r>
      <w:r w:rsidRPr="00220C82">
        <w:rPr>
          <w:rFonts w:ascii="Times New Roman" w:hAnsi="Times New Roman"/>
          <w:sz w:val="28"/>
          <w:szCs w:val="28"/>
        </w:rPr>
        <w:t xml:space="preserve"> из средств местного бюджета, ГКУ НО «Управления социальной защиты населения </w:t>
      </w:r>
      <w:proofErr w:type="spellStart"/>
      <w:r w:rsidRPr="00220C82"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 w:rsidRPr="00220C82">
        <w:rPr>
          <w:rFonts w:ascii="Times New Roman" w:hAnsi="Times New Roman"/>
          <w:sz w:val="28"/>
          <w:szCs w:val="28"/>
        </w:rPr>
        <w:t xml:space="preserve"> района» (приложение </w:t>
      </w:r>
      <w:r w:rsidR="00E01B97" w:rsidRPr="00C35F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E38B3" w:rsidRPr="00220C82">
        <w:rPr>
          <w:rFonts w:ascii="Times New Roman" w:hAnsi="Times New Roman"/>
          <w:sz w:val="28"/>
          <w:szCs w:val="28"/>
        </w:rPr>
        <w:t>1</w:t>
      </w:r>
      <w:r w:rsidRPr="00220C82">
        <w:rPr>
          <w:rFonts w:ascii="Times New Roman" w:hAnsi="Times New Roman"/>
          <w:sz w:val="28"/>
          <w:szCs w:val="28"/>
        </w:rPr>
        <w:t xml:space="preserve"> );</w:t>
      </w:r>
    </w:p>
    <w:p w:rsidR="009D02FA" w:rsidRPr="00220C82" w:rsidRDefault="009D02FA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>обеспечить подготовку организаций отдыха детей и их оздоровления к</w:t>
      </w:r>
      <w:r w:rsidRPr="00220C82">
        <w:rPr>
          <w:rFonts w:ascii="Times New Roman" w:hAnsi="Times New Roman"/>
          <w:sz w:val="28"/>
          <w:szCs w:val="28"/>
        </w:rPr>
        <w:t xml:space="preserve"> работе в каникулярный </w:t>
      </w:r>
      <w:proofErr w:type="gramStart"/>
      <w:r w:rsidRPr="00220C82">
        <w:rPr>
          <w:rFonts w:ascii="Times New Roman" w:hAnsi="Times New Roman"/>
          <w:sz w:val="28"/>
          <w:szCs w:val="28"/>
        </w:rPr>
        <w:t>период  в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с</w:t>
      </w:r>
      <w:r w:rsidRPr="00220C82">
        <w:rPr>
          <w:rFonts w:ascii="Times New Roman" w:hAnsi="Times New Roman"/>
          <w:sz w:val="28"/>
          <w:szCs w:val="28"/>
        </w:rPr>
        <w:t>рок – до 15 мая 2024 года;</w:t>
      </w:r>
    </w:p>
    <w:p w:rsidR="003A7044" w:rsidRPr="00220C82" w:rsidRDefault="003A7044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разработать и (или) обновить нормативно-правовые акты, регламентирующие деятельность </w:t>
      </w:r>
      <w:r w:rsidR="005E38B3" w:rsidRPr="00220C82">
        <w:rPr>
          <w:rFonts w:ascii="Times New Roman" w:hAnsi="Times New Roman"/>
          <w:sz w:val="28"/>
          <w:szCs w:val="28"/>
        </w:rPr>
        <w:t xml:space="preserve"> </w:t>
      </w:r>
      <w:r w:rsidRPr="00220C82">
        <w:rPr>
          <w:rFonts w:ascii="Times New Roman" w:hAnsi="Times New Roman"/>
          <w:sz w:val="28"/>
          <w:szCs w:val="28"/>
        </w:rPr>
        <w:t xml:space="preserve"> учреждений отдыха детей (положения, приказы, инструктивные письма, должностные инструкции); </w:t>
      </w:r>
    </w:p>
    <w:p w:rsidR="003A7044" w:rsidRPr="00220C82" w:rsidRDefault="003A7044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создать базу данных отдыха и занятости в каникулярный период каждого обучающегося; </w:t>
      </w:r>
    </w:p>
    <w:p w:rsidR="005E38B3" w:rsidRPr="00220C82" w:rsidRDefault="005E38B3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  провести работу по разработке «дорожных карт» </w:t>
      </w:r>
      <w:r w:rsidR="001311CC" w:rsidRPr="00220C82">
        <w:rPr>
          <w:rFonts w:ascii="Times New Roman" w:hAnsi="Times New Roman"/>
          <w:sz w:val="28"/>
          <w:szCs w:val="28"/>
        </w:rPr>
        <w:t xml:space="preserve">и паспортизацию    </w:t>
      </w:r>
      <w:r w:rsidRPr="00220C82">
        <w:rPr>
          <w:rFonts w:ascii="Times New Roman" w:hAnsi="Times New Roman"/>
          <w:sz w:val="28"/>
          <w:szCs w:val="28"/>
        </w:rPr>
        <w:t>по обеспечению доступности объектов организаций отдыха детей и их оздоровления и услуг для детей с ограниченными возможностями здоров</w:t>
      </w:r>
      <w:r w:rsidR="001311CC" w:rsidRPr="00220C82">
        <w:rPr>
          <w:rFonts w:ascii="Times New Roman" w:hAnsi="Times New Roman"/>
          <w:sz w:val="28"/>
          <w:szCs w:val="28"/>
        </w:rPr>
        <w:t>ья и детей-</w:t>
      </w:r>
      <w:proofErr w:type="gramStart"/>
      <w:r w:rsidR="001311CC" w:rsidRPr="00220C82">
        <w:rPr>
          <w:rFonts w:ascii="Times New Roman" w:hAnsi="Times New Roman"/>
          <w:sz w:val="28"/>
          <w:szCs w:val="28"/>
        </w:rPr>
        <w:t>инвалидов  в</w:t>
      </w:r>
      <w:proofErr w:type="gramEnd"/>
      <w:r w:rsidR="001311CC" w:rsidRPr="00220C82">
        <w:rPr>
          <w:rFonts w:ascii="Times New Roman" w:hAnsi="Times New Roman"/>
          <w:sz w:val="28"/>
          <w:szCs w:val="28"/>
        </w:rPr>
        <w:t xml:space="preserve"> с</w:t>
      </w:r>
      <w:r w:rsidRPr="00220C82">
        <w:rPr>
          <w:rFonts w:ascii="Times New Roman" w:hAnsi="Times New Roman"/>
          <w:sz w:val="28"/>
          <w:szCs w:val="28"/>
        </w:rPr>
        <w:t xml:space="preserve">рок – до 1 июня 2024 года; </w:t>
      </w:r>
      <w:r w:rsidR="001311CC" w:rsidRPr="00220C82">
        <w:rPr>
          <w:rFonts w:ascii="Times New Roman" w:hAnsi="Times New Roman"/>
          <w:sz w:val="28"/>
          <w:szCs w:val="28"/>
        </w:rPr>
        <w:t xml:space="preserve"> </w:t>
      </w:r>
    </w:p>
    <w:p w:rsidR="005E38B3" w:rsidRPr="00220C82" w:rsidRDefault="005E38B3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lastRenderedPageBreak/>
        <w:t xml:space="preserve"> обеспечить разработку программ воспитания и программ смен организаций отдыха детей</w:t>
      </w:r>
      <w:r w:rsidR="001311CC" w:rsidRPr="00220C82">
        <w:rPr>
          <w:rFonts w:ascii="Times New Roman" w:hAnsi="Times New Roman"/>
          <w:sz w:val="28"/>
          <w:szCs w:val="28"/>
        </w:rPr>
        <w:t xml:space="preserve"> и их оздоровления всех </w:t>
      </w:r>
      <w:proofErr w:type="gramStart"/>
      <w:r w:rsidR="001311CC" w:rsidRPr="00220C82">
        <w:rPr>
          <w:rFonts w:ascii="Times New Roman" w:hAnsi="Times New Roman"/>
          <w:sz w:val="28"/>
          <w:szCs w:val="28"/>
        </w:rPr>
        <w:t>типов  в</w:t>
      </w:r>
      <w:proofErr w:type="gramEnd"/>
      <w:r w:rsidR="001311CC" w:rsidRPr="00220C82">
        <w:rPr>
          <w:rFonts w:ascii="Times New Roman" w:hAnsi="Times New Roman"/>
          <w:sz w:val="28"/>
          <w:szCs w:val="28"/>
        </w:rPr>
        <w:t xml:space="preserve">  с</w:t>
      </w:r>
      <w:r w:rsidRPr="00220C82">
        <w:rPr>
          <w:rFonts w:ascii="Times New Roman" w:hAnsi="Times New Roman"/>
          <w:sz w:val="28"/>
          <w:szCs w:val="28"/>
        </w:rPr>
        <w:t>рок – до 1 апреля 2024 года;</w:t>
      </w:r>
    </w:p>
    <w:p w:rsidR="00693333" w:rsidRPr="00220C82" w:rsidRDefault="005E38B3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  организовать подготовку специалистов, участвующих в проведении оздоровительной кампании. Обеспечить уровень профессиональной подготовки, соответствующий квалификационным характеристикам должностей работников образ</w:t>
      </w:r>
      <w:r w:rsidR="001311CC" w:rsidRPr="00220C82">
        <w:rPr>
          <w:rFonts w:ascii="Times New Roman" w:hAnsi="Times New Roman"/>
          <w:sz w:val="28"/>
          <w:szCs w:val="28"/>
        </w:rPr>
        <w:t xml:space="preserve">ования и федеральным </w:t>
      </w:r>
      <w:proofErr w:type="gramStart"/>
      <w:r w:rsidR="001311CC" w:rsidRPr="00220C82">
        <w:rPr>
          <w:rFonts w:ascii="Times New Roman" w:hAnsi="Times New Roman"/>
          <w:sz w:val="28"/>
          <w:szCs w:val="28"/>
        </w:rPr>
        <w:t>стандартам  в</w:t>
      </w:r>
      <w:proofErr w:type="gramEnd"/>
      <w:r w:rsidR="001311CC" w:rsidRPr="00220C82">
        <w:rPr>
          <w:rFonts w:ascii="Times New Roman" w:hAnsi="Times New Roman"/>
          <w:sz w:val="28"/>
          <w:szCs w:val="28"/>
        </w:rPr>
        <w:t xml:space="preserve"> с</w:t>
      </w:r>
      <w:r w:rsidRPr="00220C82">
        <w:rPr>
          <w:rFonts w:ascii="Times New Roman" w:hAnsi="Times New Roman"/>
          <w:sz w:val="28"/>
          <w:szCs w:val="28"/>
        </w:rPr>
        <w:t>рок – до 1 мая 2024 года</w:t>
      </w:r>
      <w:r w:rsidR="00693333" w:rsidRPr="00220C82">
        <w:rPr>
          <w:rFonts w:ascii="Times New Roman" w:hAnsi="Times New Roman"/>
          <w:sz w:val="28"/>
          <w:szCs w:val="28"/>
        </w:rPr>
        <w:t>;</w:t>
      </w:r>
    </w:p>
    <w:p w:rsidR="00693333" w:rsidRPr="00220C82" w:rsidRDefault="00693333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 </w:t>
      </w:r>
      <w:r w:rsidR="005E38B3" w:rsidRPr="00220C82">
        <w:rPr>
          <w:rFonts w:ascii="Times New Roman" w:hAnsi="Times New Roman"/>
          <w:sz w:val="28"/>
          <w:szCs w:val="28"/>
        </w:rPr>
        <w:t xml:space="preserve"> обеспечить размещение на сайтах организаций отдыха детей и их оздоровления в сети «Интернет» информации об условиях, которые созданы для детей-инвалидов и детей с ограни</w:t>
      </w:r>
      <w:r w:rsidR="001311CC" w:rsidRPr="00220C82">
        <w:rPr>
          <w:rFonts w:ascii="Times New Roman" w:hAnsi="Times New Roman"/>
          <w:sz w:val="28"/>
          <w:szCs w:val="28"/>
        </w:rPr>
        <w:t xml:space="preserve">ченными возможностями </w:t>
      </w:r>
      <w:proofErr w:type="gramStart"/>
      <w:r w:rsidR="001311CC" w:rsidRPr="00220C82">
        <w:rPr>
          <w:rFonts w:ascii="Times New Roman" w:hAnsi="Times New Roman"/>
          <w:sz w:val="28"/>
          <w:szCs w:val="28"/>
        </w:rPr>
        <w:t>здоровья  в</w:t>
      </w:r>
      <w:proofErr w:type="gramEnd"/>
      <w:r w:rsidR="001311CC" w:rsidRPr="00220C82">
        <w:rPr>
          <w:rFonts w:ascii="Times New Roman" w:hAnsi="Times New Roman"/>
          <w:sz w:val="28"/>
          <w:szCs w:val="28"/>
        </w:rPr>
        <w:t xml:space="preserve">  с</w:t>
      </w:r>
      <w:r w:rsidR="005E38B3" w:rsidRPr="00220C82">
        <w:rPr>
          <w:rFonts w:ascii="Times New Roman" w:hAnsi="Times New Roman"/>
          <w:sz w:val="28"/>
          <w:szCs w:val="28"/>
        </w:rPr>
        <w:t>рок – до 1 июня 2024 года</w:t>
      </w:r>
      <w:r w:rsidRPr="00220C82">
        <w:rPr>
          <w:rFonts w:ascii="Times New Roman" w:hAnsi="Times New Roman"/>
          <w:sz w:val="28"/>
          <w:szCs w:val="28"/>
        </w:rPr>
        <w:t xml:space="preserve">; </w:t>
      </w:r>
    </w:p>
    <w:p w:rsidR="00693333" w:rsidRPr="00220C82" w:rsidRDefault="00693333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  </w:t>
      </w:r>
      <w:r w:rsidR="005E38B3" w:rsidRPr="00220C82">
        <w:rPr>
          <w:rFonts w:ascii="Times New Roman" w:hAnsi="Times New Roman"/>
          <w:sz w:val="28"/>
          <w:szCs w:val="28"/>
        </w:rPr>
        <w:t xml:space="preserve"> организовать работу по комплектованию организаций отдыха детей и их оздоровления педагогическими кадрами, имеющими уровень профессиональной подготовки, соответствующий квалификационным характеристикам должностей работников образования и федеральным стандартам, а также медицинскими работниками, работниками пищ</w:t>
      </w:r>
      <w:r w:rsidR="001311CC" w:rsidRPr="00220C82">
        <w:rPr>
          <w:rFonts w:ascii="Times New Roman" w:hAnsi="Times New Roman"/>
          <w:sz w:val="28"/>
          <w:szCs w:val="28"/>
        </w:rPr>
        <w:t xml:space="preserve">еблока и техническим </w:t>
      </w:r>
      <w:proofErr w:type="gramStart"/>
      <w:r w:rsidR="001311CC" w:rsidRPr="00220C82">
        <w:rPr>
          <w:rFonts w:ascii="Times New Roman" w:hAnsi="Times New Roman"/>
          <w:sz w:val="28"/>
          <w:szCs w:val="28"/>
        </w:rPr>
        <w:t>персоналом  в</w:t>
      </w:r>
      <w:proofErr w:type="gramEnd"/>
      <w:r w:rsidR="001311CC" w:rsidRPr="00220C82">
        <w:rPr>
          <w:rFonts w:ascii="Times New Roman" w:hAnsi="Times New Roman"/>
          <w:sz w:val="28"/>
          <w:szCs w:val="28"/>
        </w:rPr>
        <w:t xml:space="preserve">  с</w:t>
      </w:r>
      <w:r w:rsidR="005E38B3" w:rsidRPr="00220C82">
        <w:rPr>
          <w:rFonts w:ascii="Times New Roman" w:hAnsi="Times New Roman"/>
          <w:sz w:val="28"/>
          <w:szCs w:val="28"/>
        </w:rPr>
        <w:t xml:space="preserve">рок – до 15 мая 2024 года </w:t>
      </w:r>
      <w:r w:rsidRPr="00220C82">
        <w:rPr>
          <w:rFonts w:ascii="Times New Roman" w:hAnsi="Times New Roman"/>
          <w:sz w:val="28"/>
          <w:szCs w:val="28"/>
        </w:rPr>
        <w:t>;</w:t>
      </w:r>
    </w:p>
    <w:p w:rsidR="003A7044" w:rsidRPr="00220C82" w:rsidRDefault="003A7044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соответствие зданий, помещений, на базе которых организуются </w:t>
      </w:r>
      <w:r w:rsidR="009D02FA" w:rsidRPr="00220C82">
        <w:rPr>
          <w:rFonts w:ascii="Times New Roman" w:hAnsi="Times New Roman"/>
          <w:sz w:val="28"/>
          <w:szCs w:val="28"/>
        </w:rPr>
        <w:t xml:space="preserve"> </w:t>
      </w:r>
      <w:r w:rsidRPr="00220C82">
        <w:rPr>
          <w:rFonts w:ascii="Times New Roman" w:hAnsi="Times New Roman"/>
          <w:sz w:val="28"/>
          <w:szCs w:val="28"/>
        </w:rPr>
        <w:t xml:space="preserve"> лагеря с дневным пребыванием детей и лагеря труда и отдыха к проведению санитарно-эпидемиологической экспертизы с целью получения санитарно-эпидемиологического заключения о соответствии деятельности, осуществляемой организацией отдыха детей (не позднее 30 дней до начала осуществления деятельности организации); </w:t>
      </w:r>
    </w:p>
    <w:p w:rsidR="003A7044" w:rsidRPr="00220C82" w:rsidRDefault="003A7044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проведение </w:t>
      </w:r>
      <w:proofErr w:type="spellStart"/>
      <w:r w:rsidRPr="00220C82">
        <w:rPr>
          <w:rFonts w:ascii="Times New Roman" w:hAnsi="Times New Roman"/>
          <w:sz w:val="28"/>
          <w:szCs w:val="28"/>
        </w:rPr>
        <w:t>акарицидной</w:t>
      </w:r>
      <w:proofErr w:type="spellEnd"/>
      <w:r w:rsidRPr="00220C82">
        <w:rPr>
          <w:rFonts w:ascii="Times New Roman" w:hAnsi="Times New Roman"/>
          <w:sz w:val="28"/>
          <w:szCs w:val="28"/>
        </w:rPr>
        <w:t xml:space="preserve"> обработки, энтомологического контроля территории лагерей с дневным пребыванием; </w:t>
      </w:r>
    </w:p>
    <w:p w:rsidR="003A7044" w:rsidRPr="00220C82" w:rsidRDefault="003A7044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принять меры по охвату детей различными формами отдыха, и </w:t>
      </w:r>
      <w:proofErr w:type="gramStart"/>
      <w:r w:rsidRPr="00220C82">
        <w:rPr>
          <w:rFonts w:ascii="Times New Roman" w:hAnsi="Times New Roman"/>
          <w:sz w:val="28"/>
          <w:szCs w:val="28"/>
        </w:rPr>
        <w:t>занятости  детей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не ниже 80% от общего количества обучающихся;</w:t>
      </w:r>
    </w:p>
    <w:p w:rsidR="003A7044" w:rsidRPr="00220C82" w:rsidRDefault="003A7044" w:rsidP="00220C8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провести своевременную сверку с ГКУ Нижегородской области "Управление социальной защиты населения </w:t>
      </w:r>
      <w:proofErr w:type="spellStart"/>
      <w:r w:rsidRPr="00220C82"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 w:rsidRPr="00220C82">
        <w:rPr>
          <w:rFonts w:ascii="Times New Roman" w:hAnsi="Times New Roman"/>
          <w:sz w:val="28"/>
          <w:szCs w:val="28"/>
        </w:rPr>
        <w:t xml:space="preserve"> района", КДН, Межмуниципальным </w:t>
      </w:r>
      <w:proofErr w:type="gramStart"/>
      <w:r w:rsidRPr="00220C82">
        <w:rPr>
          <w:rFonts w:ascii="Times New Roman" w:hAnsi="Times New Roman"/>
          <w:sz w:val="28"/>
          <w:szCs w:val="28"/>
        </w:rPr>
        <w:t>отделом  МВД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России «</w:t>
      </w:r>
      <w:proofErr w:type="spellStart"/>
      <w:r w:rsidRPr="00220C82">
        <w:rPr>
          <w:rFonts w:ascii="Times New Roman" w:hAnsi="Times New Roman"/>
          <w:sz w:val="28"/>
          <w:szCs w:val="28"/>
        </w:rPr>
        <w:t>Краснобаковский</w:t>
      </w:r>
      <w:proofErr w:type="spellEnd"/>
      <w:r w:rsidRPr="00220C82">
        <w:rPr>
          <w:rFonts w:ascii="Times New Roman" w:hAnsi="Times New Roman"/>
          <w:sz w:val="28"/>
          <w:szCs w:val="28"/>
        </w:rPr>
        <w:t>» по несовершеннолетним обучающимся, находящимся в трудной жизненной ситуации, состоящих на всех видах профилактического учета, обеспечив 10</w:t>
      </w:r>
      <w:r w:rsidR="00362A09" w:rsidRPr="00220C82">
        <w:rPr>
          <w:rFonts w:ascii="Times New Roman" w:hAnsi="Times New Roman"/>
          <w:sz w:val="28"/>
          <w:szCs w:val="28"/>
        </w:rPr>
        <w:t>0% занятость летом. В срок до 13.05.2024</w:t>
      </w:r>
      <w:r w:rsidRPr="00220C82">
        <w:rPr>
          <w:rFonts w:ascii="Times New Roman" w:hAnsi="Times New Roman"/>
          <w:sz w:val="28"/>
          <w:szCs w:val="28"/>
        </w:rPr>
        <w:t xml:space="preserve"> г. составить карты летней занятости несовершеннолетних, состоящих на профилактических учетах и предоставить </w:t>
      </w:r>
      <w:proofErr w:type="gramStart"/>
      <w:r w:rsidRPr="00220C82">
        <w:rPr>
          <w:rFonts w:ascii="Times New Roman" w:hAnsi="Times New Roman"/>
          <w:sz w:val="28"/>
          <w:szCs w:val="28"/>
        </w:rPr>
        <w:t>в  Упра</w:t>
      </w:r>
      <w:r w:rsidR="00362A09" w:rsidRPr="00220C82">
        <w:rPr>
          <w:rFonts w:ascii="Times New Roman" w:hAnsi="Times New Roman"/>
          <w:sz w:val="28"/>
          <w:szCs w:val="28"/>
        </w:rPr>
        <w:t>вление</w:t>
      </w:r>
      <w:proofErr w:type="gramEnd"/>
      <w:r w:rsidR="00362A09" w:rsidRPr="00220C82">
        <w:rPr>
          <w:rFonts w:ascii="Times New Roman" w:hAnsi="Times New Roman"/>
          <w:sz w:val="28"/>
          <w:szCs w:val="28"/>
        </w:rPr>
        <w:t xml:space="preserve"> образования до 15.05.2024</w:t>
      </w:r>
      <w:r w:rsidRPr="00220C82">
        <w:rPr>
          <w:rFonts w:ascii="Times New Roman" w:hAnsi="Times New Roman"/>
          <w:sz w:val="28"/>
          <w:szCs w:val="28"/>
        </w:rPr>
        <w:t xml:space="preserve">; </w:t>
      </w:r>
    </w:p>
    <w:p w:rsidR="003A7044" w:rsidRPr="00220C82" w:rsidRDefault="003A7044" w:rsidP="00220C8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C82">
        <w:rPr>
          <w:rFonts w:ascii="Times New Roman" w:hAnsi="Times New Roman"/>
          <w:sz w:val="28"/>
          <w:szCs w:val="28"/>
        </w:rPr>
        <w:t>проводить  освещение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мероприятий по организации отдыха и занятости детей и подростков в каникулярный период в СМИ, на официальных сайтах образовательных учреждений;</w:t>
      </w:r>
    </w:p>
    <w:p w:rsidR="00174AA6" w:rsidRPr="00220C82" w:rsidRDefault="00174AA6" w:rsidP="0022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- </w:t>
      </w:r>
      <w:r w:rsidR="00220C82">
        <w:rPr>
          <w:rFonts w:ascii="Times New Roman" w:hAnsi="Times New Roman"/>
          <w:sz w:val="28"/>
          <w:szCs w:val="28"/>
        </w:rPr>
        <w:t xml:space="preserve">       </w:t>
      </w:r>
      <w:r w:rsidRPr="00220C82">
        <w:rPr>
          <w:rFonts w:ascii="Times New Roman" w:hAnsi="Times New Roman"/>
          <w:sz w:val="28"/>
          <w:szCs w:val="28"/>
        </w:rPr>
        <w:t xml:space="preserve">предоставлять   аналитическую справку об отдыхе и занятости детей и подростков в каникулярный период в 2024 году, не позднее 3-х дней после окончания каждой смены; </w:t>
      </w:r>
    </w:p>
    <w:p w:rsidR="00174AA6" w:rsidRPr="00220C82" w:rsidRDefault="00174AA6" w:rsidP="00220C8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eastAsia="Arial" w:hAnsi="Times New Roman"/>
          <w:sz w:val="28"/>
          <w:szCs w:val="28"/>
        </w:rPr>
        <w:t xml:space="preserve">- </w:t>
      </w:r>
      <w:r w:rsidR="00220C82">
        <w:rPr>
          <w:rFonts w:ascii="Times New Roman" w:eastAsia="Arial" w:hAnsi="Times New Roman"/>
          <w:sz w:val="28"/>
          <w:szCs w:val="28"/>
        </w:rPr>
        <w:t xml:space="preserve">   </w:t>
      </w:r>
      <w:r w:rsidRPr="00220C82">
        <w:rPr>
          <w:rFonts w:ascii="Times New Roman" w:hAnsi="Times New Roman"/>
          <w:sz w:val="28"/>
          <w:szCs w:val="28"/>
        </w:rPr>
        <w:t>предоставлять в бухгалтерию   отчетную документацию в порядке и объеме, предусмотренных нормативными Требованиями, не позднее 3-х дней после окончания каж</w:t>
      </w:r>
      <w:r w:rsidRPr="00220C82">
        <w:rPr>
          <w:rFonts w:ascii="Times New Roman" w:hAnsi="Times New Roman"/>
          <w:sz w:val="28"/>
          <w:szCs w:val="28"/>
        </w:rPr>
        <w:t xml:space="preserve">дой смены. </w:t>
      </w:r>
    </w:p>
    <w:p w:rsidR="003A7044" w:rsidRPr="00220C82" w:rsidRDefault="003A7044" w:rsidP="00220C82">
      <w:pPr>
        <w:pStyle w:val="1"/>
        <w:tabs>
          <w:tab w:val="left" w:pos="1059"/>
        </w:tabs>
        <w:spacing w:line="240" w:lineRule="auto"/>
        <w:ind w:left="-142"/>
        <w:jc w:val="both"/>
        <w:rPr>
          <w:sz w:val="28"/>
          <w:szCs w:val="28"/>
        </w:rPr>
      </w:pPr>
      <w:r w:rsidRPr="00220C82">
        <w:rPr>
          <w:sz w:val="28"/>
          <w:szCs w:val="28"/>
        </w:rPr>
        <w:t>2.2. Совместно с Управлением образования</w:t>
      </w:r>
    </w:p>
    <w:p w:rsidR="003A7044" w:rsidRPr="00220C82" w:rsidRDefault="003A7044" w:rsidP="00220C82">
      <w:pPr>
        <w:pStyle w:val="1"/>
        <w:numPr>
          <w:ilvl w:val="0"/>
          <w:numId w:val="6"/>
        </w:numPr>
        <w:tabs>
          <w:tab w:val="left" w:pos="338"/>
        </w:tabs>
        <w:spacing w:line="240" w:lineRule="auto"/>
        <w:ind w:left="-142"/>
        <w:jc w:val="both"/>
        <w:rPr>
          <w:sz w:val="28"/>
          <w:szCs w:val="28"/>
        </w:rPr>
      </w:pPr>
      <w:r w:rsidRPr="00220C82">
        <w:rPr>
          <w:sz w:val="28"/>
          <w:szCs w:val="28"/>
        </w:rPr>
        <w:t xml:space="preserve">принимать меры по организации отдыха и оздоровления детей в организациях, осуществляющих санаторно-курортное лечение детей в соответствии с имеющейся лицензией, и организациях, осуществляющих санаторно-курортную помощь детям в соответствии с имеющейся лицензией, расположенных на территории Российской Федерации за счет средств </w:t>
      </w:r>
      <w:proofErr w:type="gramStart"/>
      <w:r w:rsidRPr="00220C82">
        <w:rPr>
          <w:sz w:val="28"/>
          <w:szCs w:val="28"/>
        </w:rPr>
        <w:t>субвенции  областного</w:t>
      </w:r>
      <w:proofErr w:type="gramEnd"/>
      <w:r w:rsidRPr="00220C82">
        <w:rPr>
          <w:sz w:val="28"/>
          <w:szCs w:val="28"/>
        </w:rPr>
        <w:t xml:space="preserve"> бюджета;</w:t>
      </w:r>
    </w:p>
    <w:p w:rsidR="003A7044" w:rsidRPr="00220C82" w:rsidRDefault="003A7044" w:rsidP="00220C82">
      <w:pPr>
        <w:pStyle w:val="1"/>
        <w:numPr>
          <w:ilvl w:val="0"/>
          <w:numId w:val="6"/>
        </w:numPr>
        <w:tabs>
          <w:tab w:val="left" w:pos="205"/>
        </w:tabs>
        <w:spacing w:line="240" w:lineRule="auto"/>
        <w:ind w:left="-142"/>
        <w:jc w:val="both"/>
        <w:rPr>
          <w:sz w:val="28"/>
          <w:szCs w:val="28"/>
        </w:rPr>
      </w:pPr>
      <w:r w:rsidRPr="00220C82">
        <w:rPr>
          <w:sz w:val="28"/>
          <w:szCs w:val="28"/>
        </w:rPr>
        <w:lastRenderedPageBreak/>
        <w:t xml:space="preserve">принимать </w:t>
      </w:r>
      <w:proofErr w:type="gramStart"/>
      <w:r w:rsidRPr="00220C82">
        <w:rPr>
          <w:sz w:val="28"/>
          <w:szCs w:val="28"/>
        </w:rPr>
        <w:t>меры</w:t>
      </w:r>
      <w:proofErr w:type="gramEnd"/>
      <w:r w:rsidRPr="00220C82">
        <w:rPr>
          <w:sz w:val="28"/>
          <w:szCs w:val="28"/>
        </w:rPr>
        <w:t xml:space="preserve"> но формированию и доставке организованных групп детей к местам отдыха и обратно в детские загородные лагеря Нижегородской области;</w:t>
      </w:r>
    </w:p>
    <w:p w:rsidR="003A7044" w:rsidRPr="00220C82" w:rsidRDefault="003A7044" w:rsidP="00220C82">
      <w:pPr>
        <w:pStyle w:val="1"/>
        <w:numPr>
          <w:ilvl w:val="0"/>
          <w:numId w:val="6"/>
        </w:numPr>
        <w:tabs>
          <w:tab w:val="left" w:pos="205"/>
        </w:tabs>
        <w:spacing w:line="240" w:lineRule="auto"/>
        <w:ind w:left="-142"/>
        <w:jc w:val="both"/>
        <w:rPr>
          <w:sz w:val="28"/>
          <w:szCs w:val="28"/>
        </w:rPr>
      </w:pPr>
      <w:r w:rsidRPr="00220C82">
        <w:rPr>
          <w:sz w:val="28"/>
          <w:szCs w:val="28"/>
        </w:rPr>
        <w:t>обеспечить работу студентов на дворовых площадках в рамках проекта «Дворовая практика»;</w:t>
      </w:r>
    </w:p>
    <w:p w:rsidR="009D02FA" w:rsidRPr="00220C82" w:rsidRDefault="009D02FA" w:rsidP="00220C82">
      <w:pPr>
        <w:pStyle w:val="1"/>
        <w:numPr>
          <w:ilvl w:val="1"/>
          <w:numId w:val="33"/>
        </w:numPr>
        <w:tabs>
          <w:tab w:val="left" w:pos="205"/>
        </w:tabs>
        <w:spacing w:line="240" w:lineRule="auto"/>
        <w:jc w:val="both"/>
        <w:rPr>
          <w:sz w:val="28"/>
          <w:szCs w:val="28"/>
        </w:rPr>
      </w:pPr>
      <w:r w:rsidRPr="00220C82">
        <w:rPr>
          <w:sz w:val="28"/>
          <w:szCs w:val="28"/>
        </w:rPr>
        <w:t>С</w:t>
      </w:r>
      <w:r w:rsidR="003A7044" w:rsidRPr="00220C82">
        <w:rPr>
          <w:sz w:val="28"/>
          <w:szCs w:val="28"/>
        </w:rPr>
        <w:t xml:space="preserve">овместно с учреждениями культуры </w:t>
      </w:r>
    </w:p>
    <w:p w:rsidR="003A7044" w:rsidRPr="00220C82" w:rsidRDefault="009D02FA" w:rsidP="00220C82">
      <w:pPr>
        <w:pStyle w:val="1"/>
        <w:tabs>
          <w:tab w:val="left" w:pos="205"/>
        </w:tabs>
        <w:spacing w:line="240" w:lineRule="auto"/>
        <w:ind w:left="-142"/>
        <w:jc w:val="both"/>
        <w:rPr>
          <w:sz w:val="28"/>
          <w:szCs w:val="28"/>
        </w:rPr>
      </w:pPr>
      <w:r w:rsidRPr="00220C82">
        <w:rPr>
          <w:sz w:val="28"/>
          <w:szCs w:val="28"/>
        </w:rPr>
        <w:t xml:space="preserve">- </w:t>
      </w:r>
      <w:r w:rsidR="003A7044" w:rsidRPr="00220C82">
        <w:rPr>
          <w:sz w:val="28"/>
          <w:szCs w:val="28"/>
        </w:rPr>
        <w:t xml:space="preserve">организовать в июле-августе работу досуговых площадок; </w:t>
      </w:r>
    </w:p>
    <w:p w:rsidR="009D02FA" w:rsidRPr="00220C82" w:rsidRDefault="009D02FA" w:rsidP="00220C82">
      <w:pPr>
        <w:pStyle w:val="1"/>
        <w:tabs>
          <w:tab w:val="left" w:pos="205"/>
        </w:tabs>
        <w:spacing w:line="240" w:lineRule="auto"/>
        <w:ind w:left="-142"/>
        <w:jc w:val="both"/>
        <w:rPr>
          <w:sz w:val="28"/>
          <w:szCs w:val="28"/>
        </w:rPr>
      </w:pPr>
      <w:r w:rsidRPr="00220C82">
        <w:rPr>
          <w:sz w:val="28"/>
          <w:szCs w:val="28"/>
        </w:rPr>
        <w:t>2.4. Совместно с организациями дополнительного образования детей</w:t>
      </w:r>
    </w:p>
    <w:p w:rsidR="003A7044" w:rsidRPr="00220C82" w:rsidRDefault="003A7044" w:rsidP="00220C82">
      <w:pPr>
        <w:pStyle w:val="1"/>
        <w:numPr>
          <w:ilvl w:val="0"/>
          <w:numId w:val="6"/>
        </w:numPr>
        <w:tabs>
          <w:tab w:val="left" w:pos="205"/>
        </w:tabs>
        <w:spacing w:line="240" w:lineRule="auto"/>
        <w:jc w:val="both"/>
        <w:rPr>
          <w:sz w:val="28"/>
          <w:szCs w:val="28"/>
        </w:rPr>
      </w:pPr>
      <w:r w:rsidRPr="00220C82">
        <w:rPr>
          <w:sz w:val="28"/>
          <w:szCs w:val="28"/>
        </w:rPr>
        <w:t xml:space="preserve">создать условия для организации </w:t>
      </w:r>
      <w:proofErr w:type="spellStart"/>
      <w:r w:rsidRPr="00220C82">
        <w:rPr>
          <w:sz w:val="28"/>
          <w:szCs w:val="28"/>
        </w:rPr>
        <w:t>малозатратных</w:t>
      </w:r>
      <w:proofErr w:type="spellEnd"/>
      <w:r w:rsidRPr="00220C82">
        <w:rPr>
          <w:sz w:val="28"/>
          <w:szCs w:val="28"/>
        </w:rPr>
        <w:t xml:space="preserve"> форм детского отдыха и занятости (двухдневные и многодневные походы, краеведческие экспедиции и т.д.); </w:t>
      </w:r>
    </w:p>
    <w:p w:rsidR="003A7044" w:rsidRPr="00220C82" w:rsidRDefault="003A7044" w:rsidP="00220C82">
      <w:pPr>
        <w:pStyle w:val="4"/>
        <w:shd w:val="clear" w:color="auto" w:fill="FFFFFF"/>
        <w:spacing w:before="0" w:line="240" w:lineRule="auto"/>
        <w:ind w:left="-142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220C82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174AA6" w:rsidRPr="00220C82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Start"/>
      <w:r w:rsidR="00174AA6" w:rsidRPr="00220C82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="00362A09" w:rsidRPr="00220C8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20C82">
        <w:rPr>
          <w:rFonts w:ascii="Times New Roman" w:hAnsi="Times New Roman" w:cs="Times New Roman"/>
          <w:i w:val="0"/>
          <w:color w:val="auto"/>
          <w:sz w:val="28"/>
          <w:szCs w:val="28"/>
        </w:rPr>
        <w:t>.Совместно</w:t>
      </w:r>
      <w:proofErr w:type="gramEnd"/>
      <w:r w:rsidRPr="00220C8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 </w:t>
      </w:r>
      <w:proofErr w:type="spellStart"/>
      <w:r w:rsidR="00362A09" w:rsidRPr="00220C82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Краснобаковским</w:t>
      </w:r>
      <w:proofErr w:type="spellEnd"/>
      <w:r w:rsidR="00362A09" w:rsidRPr="00220C82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отделением  государственного казённого учреждения Нижегородской области "Нижегородский центр занятости населения"</w:t>
      </w:r>
    </w:p>
    <w:p w:rsidR="003A7044" w:rsidRPr="00220C82" w:rsidRDefault="003A7044" w:rsidP="00220C82">
      <w:pPr>
        <w:pStyle w:val="1"/>
        <w:numPr>
          <w:ilvl w:val="0"/>
          <w:numId w:val="1"/>
        </w:numPr>
        <w:tabs>
          <w:tab w:val="left" w:pos="198"/>
        </w:tabs>
        <w:spacing w:line="240" w:lineRule="auto"/>
        <w:ind w:left="-142"/>
        <w:jc w:val="both"/>
        <w:rPr>
          <w:sz w:val="28"/>
          <w:szCs w:val="28"/>
        </w:rPr>
      </w:pPr>
      <w:r w:rsidRPr="00220C82">
        <w:rPr>
          <w:sz w:val="28"/>
          <w:szCs w:val="28"/>
        </w:rPr>
        <w:t xml:space="preserve">принять участие в разработке и реализации комплекса мер по обеспечению занятости детей 14-18 лет, организации временных рабочих </w:t>
      </w:r>
      <w:r w:rsidRPr="00220C82">
        <w:rPr>
          <w:smallCaps/>
          <w:sz w:val="28"/>
          <w:szCs w:val="28"/>
        </w:rPr>
        <w:t xml:space="preserve"> </w:t>
      </w:r>
      <w:r w:rsidRPr="00220C82">
        <w:rPr>
          <w:sz w:val="28"/>
          <w:szCs w:val="28"/>
        </w:rPr>
        <w:t xml:space="preserve">         мест для </w:t>
      </w:r>
      <w:proofErr w:type="gramStart"/>
      <w:r w:rsidRPr="00220C82">
        <w:rPr>
          <w:sz w:val="28"/>
          <w:szCs w:val="28"/>
        </w:rPr>
        <w:t>них  в</w:t>
      </w:r>
      <w:proofErr w:type="gramEnd"/>
      <w:r w:rsidRPr="00220C82">
        <w:rPr>
          <w:sz w:val="28"/>
          <w:szCs w:val="28"/>
        </w:rPr>
        <w:t xml:space="preserve"> каникулярный период;</w:t>
      </w:r>
    </w:p>
    <w:p w:rsidR="003A7044" w:rsidRPr="00220C82" w:rsidRDefault="003A7044" w:rsidP="00220C82">
      <w:pPr>
        <w:pStyle w:val="1"/>
        <w:numPr>
          <w:ilvl w:val="0"/>
          <w:numId w:val="1"/>
        </w:numPr>
        <w:tabs>
          <w:tab w:val="left" w:pos="212"/>
        </w:tabs>
        <w:spacing w:line="240" w:lineRule="auto"/>
        <w:ind w:left="-142"/>
        <w:jc w:val="both"/>
        <w:rPr>
          <w:sz w:val="28"/>
          <w:szCs w:val="28"/>
        </w:rPr>
      </w:pPr>
      <w:r w:rsidRPr="00220C82">
        <w:rPr>
          <w:sz w:val="28"/>
          <w:szCs w:val="28"/>
        </w:rPr>
        <w:t xml:space="preserve">направлять в первоочередном порядке на временную работу детей-сирот и детей, оставшихся без попечения родителей, детей из семей безработных граждан, многодетных и неблагополучных семей, а также </w:t>
      </w:r>
      <w:proofErr w:type="gramStart"/>
      <w:r w:rsidRPr="00220C82">
        <w:rPr>
          <w:sz w:val="28"/>
          <w:szCs w:val="28"/>
        </w:rPr>
        <w:t>детей</w:t>
      </w:r>
      <w:proofErr w:type="gramEnd"/>
      <w:r w:rsidRPr="00220C82">
        <w:rPr>
          <w:sz w:val="28"/>
          <w:szCs w:val="28"/>
        </w:rPr>
        <w:t xml:space="preserve"> состоящих на учете в КДН, ПДН, </w:t>
      </w:r>
      <w:proofErr w:type="spellStart"/>
      <w:r w:rsidRPr="00220C82">
        <w:rPr>
          <w:sz w:val="28"/>
          <w:szCs w:val="28"/>
        </w:rPr>
        <w:t>внутришкольном</w:t>
      </w:r>
      <w:proofErr w:type="spellEnd"/>
      <w:r w:rsidRPr="00220C82">
        <w:rPr>
          <w:sz w:val="28"/>
          <w:szCs w:val="28"/>
        </w:rPr>
        <w:t xml:space="preserve"> учете;</w:t>
      </w:r>
    </w:p>
    <w:p w:rsidR="003A7044" w:rsidRPr="00220C82" w:rsidRDefault="003A7044" w:rsidP="00220C82">
      <w:pPr>
        <w:pStyle w:val="1"/>
        <w:numPr>
          <w:ilvl w:val="1"/>
          <w:numId w:val="34"/>
        </w:numPr>
        <w:tabs>
          <w:tab w:val="left" w:pos="212"/>
        </w:tabs>
        <w:spacing w:line="240" w:lineRule="auto"/>
        <w:ind w:left="-142" w:firstLine="0"/>
        <w:jc w:val="both"/>
        <w:rPr>
          <w:sz w:val="28"/>
          <w:szCs w:val="28"/>
        </w:rPr>
      </w:pPr>
      <w:r w:rsidRPr="00220C82">
        <w:rPr>
          <w:sz w:val="28"/>
          <w:szCs w:val="28"/>
        </w:rPr>
        <w:t xml:space="preserve">Совместно с   </w:t>
      </w:r>
      <w:hyperlink r:id="rId6" w:tgtFrame="_blank" w:history="1">
        <w:r w:rsidRPr="00220C82">
          <w:rPr>
            <w:rStyle w:val="a7"/>
            <w:color w:val="auto"/>
            <w:sz w:val="28"/>
            <w:szCs w:val="28"/>
            <w:u w:val="none"/>
          </w:rPr>
          <w:t>ОГИБДД МО МВД России «</w:t>
        </w:r>
        <w:proofErr w:type="spellStart"/>
        <w:r w:rsidRPr="00220C82">
          <w:rPr>
            <w:rStyle w:val="a7"/>
            <w:color w:val="auto"/>
            <w:sz w:val="28"/>
            <w:szCs w:val="28"/>
            <w:u w:val="none"/>
          </w:rPr>
          <w:t>Краснобаковский</w:t>
        </w:r>
        <w:proofErr w:type="spellEnd"/>
        <w:r w:rsidRPr="00220C82">
          <w:rPr>
            <w:rStyle w:val="a7"/>
            <w:color w:val="auto"/>
            <w:sz w:val="28"/>
            <w:szCs w:val="28"/>
            <w:u w:val="none"/>
          </w:rPr>
          <w:t xml:space="preserve">», </w:t>
        </w:r>
        <w:r w:rsidRPr="00220C82">
          <w:rPr>
            <w:sz w:val="28"/>
            <w:szCs w:val="28"/>
          </w:rPr>
          <w:t>Межмуниципальным отделом  МВД России «</w:t>
        </w:r>
        <w:proofErr w:type="spellStart"/>
        <w:r w:rsidRPr="00220C82">
          <w:rPr>
            <w:sz w:val="28"/>
            <w:szCs w:val="28"/>
          </w:rPr>
          <w:t>Краснобаковский</w:t>
        </w:r>
        <w:proofErr w:type="spellEnd"/>
        <w:r w:rsidRPr="00220C82">
          <w:rPr>
            <w:sz w:val="28"/>
            <w:szCs w:val="28"/>
          </w:rPr>
          <w:t>»,</w:t>
        </w:r>
      </w:hyperlink>
      <w:r w:rsidRPr="00220C82">
        <w:rPr>
          <w:sz w:val="28"/>
          <w:szCs w:val="28"/>
          <w:shd w:val="clear" w:color="auto" w:fill="FFFFFF"/>
        </w:rPr>
        <w:t xml:space="preserve"> ОНДПР по </w:t>
      </w:r>
      <w:proofErr w:type="spellStart"/>
      <w:r w:rsidRPr="00220C82">
        <w:rPr>
          <w:sz w:val="28"/>
          <w:szCs w:val="28"/>
          <w:shd w:val="clear" w:color="auto" w:fill="FFFFFF"/>
        </w:rPr>
        <w:t>Краснобаковскому</w:t>
      </w:r>
      <w:proofErr w:type="spellEnd"/>
      <w:r w:rsidRPr="00220C82">
        <w:rPr>
          <w:sz w:val="28"/>
          <w:szCs w:val="28"/>
          <w:shd w:val="clear" w:color="auto" w:fill="FFFFFF"/>
        </w:rPr>
        <w:t xml:space="preserve"> району УНДПР ГУ МЧС России по Нижегородской области</w:t>
      </w:r>
    </w:p>
    <w:p w:rsidR="003A7044" w:rsidRPr="00220C82" w:rsidRDefault="003A7044" w:rsidP="00220C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проводить постоянную профилактическую работу по предупреждению правонарушений среди несовершеннолетних, детского и подросткового травматизма, </w:t>
      </w:r>
      <w:proofErr w:type="spellStart"/>
      <w:r w:rsidRPr="00220C82">
        <w:rPr>
          <w:rFonts w:ascii="Times New Roman" w:hAnsi="Times New Roman"/>
          <w:sz w:val="28"/>
          <w:szCs w:val="28"/>
        </w:rPr>
        <w:t>дорожнотранспортных</w:t>
      </w:r>
      <w:proofErr w:type="spellEnd"/>
      <w:r w:rsidRPr="00220C82">
        <w:rPr>
          <w:rFonts w:ascii="Times New Roman" w:hAnsi="Times New Roman"/>
          <w:sz w:val="28"/>
          <w:szCs w:val="28"/>
        </w:rPr>
        <w:t xml:space="preserve"> происшествий с участием детей и подростков, пожаров по причине детской шалости в каникулярный период, пожарной безопасности при организации отдыха и занятости детей и подростков; </w:t>
      </w:r>
    </w:p>
    <w:p w:rsidR="003A7044" w:rsidRPr="00220C82" w:rsidRDefault="003A7044" w:rsidP="00220C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реализацию программ по духовно-нравственному, военно-патриотическому воспитанию детей и подростков, воспитания толерантности в детском коллективе, формирование уважительного отношения к культурам других стран и народов; в программах предусмотреть мероприятия, посвященные Году </w:t>
      </w:r>
      <w:proofErr w:type="gramStart"/>
      <w:r w:rsidR="00362A09" w:rsidRPr="00220C82">
        <w:rPr>
          <w:rFonts w:ascii="Times New Roman" w:hAnsi="Times New Roman"/>
          <w:sz w:val="28"/>
          <w:szCs w:val="28"/>
        </w:rPr>
        <w:t>семьи  в</w:t>
      </w:r>
      <w:proofErr w:type="gramEnd"/>
      <w:r w:rsidR="00362A09" w:rsidRPr="00220C82">
        <w:rPr>
          <w:rFonts w:ascii="Times New Roman" w:hAnsi="Times New Roman"/>
          <w:sz w:val="28"/>
          <w:szCs w:val="28"/>
        </w:rPr>
        <w:t xml:space="preserve"> 2024</w:t>
      </w:r>
      <w:r w:rsidRPr="00220C82">
        <w:rPr>
          <w:rFonts w:ascii="Times New Roman" w:hAnsi="Times New Roman"/>
          <w:sz w:val="28"/>
          <w:szCs w:val="28"/>
        </w:rPr>
        <w:t xml:space="preserve"> году; </w:t>
      </w:r>
    </w:p>
    <w:p w:rsidR="00174AA6" w:rsidRPr="00220C82" w:rsidRDefault="00174AA6" w:rsidP="00220C82">
      <w:pPr>
        <w:pStyle w:val="1"/>
        <w:numPr>
          <w:ilvl w:val="0"/>
          <w:numId w:val="10"/>
        </w:numPr>
        <w:tabs>
          <w:tab w:val="left" w:pos="212"/>
        </w:tabs>
        <w:spacing w:line="240" w:lineRule="auto"/>
        <w:ind w:left="0" w:firstLine="0"/>
        <w:jc w:val="both"/>
        <w:rPr>
          <w:sz w:val="28"/>
          <w:szCs w:val="28"/>
        </w:rPr>
      </w:pPr>
      <w:r w:rsidRPr="00220C82">
        <w:rPr>
          <w:sz w:val="28"/>
          <w:szCs w:val="28"/>
        </w:rPr>
        <w:t xml:space="preserve">создать надлежащие условия для проведения воспитательной работы, предусмотрев проведение мероприятий, в каникулярный период, направленных на профилактику алкоголизма, наркомании и </w:t>
      </w:r>
      <w:proofErr w:type="spellStart"/>
      <w:r w:rsidRPr="00220C82">
        <w:rPr>
          <w:sz w:val="28"/>
          <w:szCs w:val="28"/>
        </w:rPr>
        <w:t>табакокурения</w:t>
      </w:r>
      <w:proofErr w:type="spellEnd"/>
      <w:r w:rsidRPr="00220C82">
        <w:rPr>
          <w:sz w:val="28"/>
          <w:szCs w:val="28"/>
        </w:rPr>
        <w:t xml:space="preserve">, формирование навыков законопослушного поведения; </w:t>
      </w:r>
    </w:p>
    <w:p w:rsidR="003A7044" w:rsidRPr="00220C82" w:rsidRDefault="003A7044" w:rsidP="00220C8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безопасность детей и </w:t>
      </w:r>
      <w:proofErr w:type="gramStart"/>
      <w:r w:rsidRPr="00220C82">
        <w:rPr>
          <w:rFonts w:ascii="Times New Roman" w:hAnsi="Times New Roman"/>
          <w:sz w:val="28"/>
          <w:szCs w:val="28"/>
        </w:rPr>
        <w:t>соблюдение  безопасности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при организации и проведении массовых мероприятий (походов, экскурсий, экспедиций, прогулок, поездок с обучающимися образовательных учреждений и др.); </w:t>
      </w:r>
    </w:p>
    <w:p w:rsidR="003A7044" w:rsidRPr="00220C82" w:rsidRDefault="00174AA6" w:rsidP="00220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>2.</w:t>
      </w:r>
      <w:proofErr w:type="gramStart"/>
      <w:r w:rsidRPr="00220C82">
        <w:rPr>
          <w:rFonts w:ascii="Times New Roman" w:hAnsi="Times New Roman"/>
          <w:sz w:val="28"/>
          <w:szCs w:val="28"/>
        </w:rPr>
        <w:t>7</w:t>
      </w:r>
      <w:r w:rsidR="003A7044" w:rsidRPr="00220C82">
        <w:rPr>
          <w:rFonts w:ascii="Times New Roman" w:hAnsi="Times New Roman"/>
          <w:sz w:val="28"/>
          <w:szCs w:val="28"/>
        </w:rPr>
        <w:t>.Совместно</w:t>
      </w:r>
      <w:proofErr w:type="gramEnd"/>
      <w:r w:rsidR="003A7044" w:rsidRPr="00220C82">
        <w:rPr>
          <w:rFonts w:ascii="Times New Roman" w:hAnsi="Times New Roman"/>
          <w:sz w:val="28"/>
          <w:szCs w:val="28"/>
        </w:rPr>
        <w:t xml:space="preserve"> с территориальным подразделением  Управления </w:t>
      </w:r>
      <w:proofErr w:type="spellStart"/>
      <w:r w:rsidR="003A7044" w:rsidRPr="00220C82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3A7044" w:rsidRPr="00220C82" w:rsidRDefault="003A7044" w:rsidP="00220C8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контроль и оперативность решения вопросов по организации полноценного питания, безопасности жизни и здоровья, санитарно-эпидемиологической обстановки;  </w:t>
      </w:r>
    </w:p>
    <w:p w:rsidR="003A7044" w:rsidRPr="00220C82" w:rsidRDefault="003A7044" w:rsidP="00220C8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выполнение санитарно-профилактических мероприятий, направленных на недопущение </w:t>
      </w:r>
      <w:proofErr w:type="gramStart"/>
      <w:r w:rsidRPr="00220C82">
        <w:rPr>
          <w:rFonts w:ascii="Times New Roman" w:hAnsi="Times New Roman"/>
          <w:sz w:val="28"/>
          <w:szCs w:val="28"/>
        </w:rPr>
        <w:t>возникновения  инфекционных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заболеваний, пищевых отравлений при организации отдыха детей и подростков; </w:t>
      </w:r>
    </w:p>
    <w:p w:rsidR="003A7044" w:rsidRPr="00220C82" w:rsidRDefault="003A7044" w:rsidP="00220C8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выполнение сотрудниками лагерей с дневным пребыванием детей должностных обязанностей, направленных на организацию безопасного отдыха детей и подростков; </w:t>
      </w:r>
    </w:p>
    <w:p w:rsidR="003A7044" w:rsidRPr="00220C82" w:rsidRDefault="003A7044" w:rsidP="00220C82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lastRenderedPageBreak/>
        <w:t>МАОУ ДО «Прометей» (</w:t>
      </w:r>
      <w:proofErr w:type="spellStart"/>
      <w:r w:rsidRPr="00220C82">
        <w:rPr>
          <w:rFonts w:ascii="Times New Roman" w:hAnsi="Times New Roman"/>
          <w:sz w:val="28"/>
          <w:szCs w:val="28"/>
        </w:rPr>
        <w:t>и.о</w:t>
      </w:r>
      <w:proofErr w:type="spellEnd"/>
      <w:r w:rsidRPr="00220C82">
        <w:rPr>
          <w:rFonts w:ascii="Times New Roman" w:hAnsi="Times New Roman"/>
          <w:sz w:val="28"/>
          <w:szCs w:val="28"/>
        </w:rPr>
        <w:t>. директора Ильин К.О.)</w:t>
      </w:r>
    </w:p>
    <w:p w:rsidR="003A7044" w:rsidRPr="00220C82" w:rsidRDefault="003A7044" w:rsidP="00220C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методическую помощь образовательным учреждениям по организации спортивно-оздоровительной работы в летний период; </w:t>
      </w:r>
    </w:p>
    <w:p w:rsidR="00F5069C" w:rsidRPr="00220C82" w:rsidRDefault="003A7044" w:rsidP="00220C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>организовать проведение спортивно-массо</w:t>
      </w:r>
      <w:r w:rsidR="00F5069C" w:rsidRPr="00220C82">
        <w:rPr>
          <w:rFonts w:ascii="Times New Roman" w:hAnsi="Times New Roman"/>
          <w:sz w:val="28"/>
          <w:szCs w:val="28"/>
        </w:rPr>
        <w:t>вых мероприятий в летний период;</w:t>
      </w:r>
    </w:p>
    <w:p w:rsidR="003A7044" w:rsidRPr="00220C82" w:rsidRDefault="00F5069C" w:rsidP="00220C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в июне 2024 г. организовать проведение </w:t>
      </w:r>
      <w:proofErr w:type="spellStart"/>
      <w:r w:rsidRPr="00220C82">
        <w:rPr>
          <w:rFonts w:ascii="Times New Roman" w:hAnsi="Times New Roman"/>
          <w:sz w:val="28"/>
          <w:szCs w:val="28"/>
        </w:rPr>
        <w:t>турслета</w:t>
      </w:r>
      <w:proofErr w:type="spellEnd"/>
      <w:r w:rsidRPr="00220C82">
        <w:rPr>
          <w:rFonts w:ascii="Times New Roman" w:hAnsi="Times New Roman"/>
          <w:sz w:val="28"/>
          <w:szCs w:val="28"/>
        </w:rPr>
        <w:t>;</w:t>
      </w:r>
      <w:r w:rsidR="003A7044" w:rsidRPr="00220C82">
        <w:rPr>
          <w:rFonts w:ascii="Times New Roman" w:hAnsi="Times New Roman"/>
          <w:sz w:val="28"/>
          <w:szCs w:val="28"/>
        </w:rPr>
        <w:t xml:space="preserve"> </w:t>
      </w:r>
    </w:p>
    <w:p w:rsidR="003A7044" w:rsidRPr="00220C82" w:rsidRDefault="003A7044" w:rsidP="00220C82">
      <w:pPr>
        <w:pStyle w:val="a8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>4. МАОУ ДО ЦДТ (директор Киселев А.А.)</w:t>
      </w:r>
    </w:p>
    <w:p w:rsidR="00F5069C" w:rsidRPr="00220C82" w:rsidRDefault="003A7044" w:rsidP="00220C82">
      <w:pPr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организовать работу объединений дополнительного образования детей в летних лагерях с дневным пребыванием детей; </w:t>
      </w:r>
    </w:p>
    <w:p w:rsidR="00F5069C" w:rsidRPr="00220C82" w:rsidRDefault="00F5069C" w:rsidP="00220C82">
      <w:pPr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  в июне 2024 и в августе 2024 </w:t>
      </w:r>
      <w:r w:rsidR="00516F0E" w:rsidRPr="00220C8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</w:t>
      </w:r>
      <w:r w:rsidR="00516F0E" w:rsidRPr="00220C82">
        <w:rPr>
          <w:rFonts w:ascii="Times New Roman" w:hAnsi="Times New Roman"/>
          <w:sz w:val="28"/>
          <w:szCs w:val="28"/>
        </w:rPr>
        <w:t xml:space="preserve">школы летнего олимпиадного движения «Траектория развития» в рамках действующего лагеря с дневным пребыванием «Единство» созданного на базе МАОУ </w:t>
      </w:r>
      <w:proofErr w:type="spellStart"/>
      <w:r w:rsidR="00516F0E" w:rsidRPr="00220C82">
        <w:rPr>
          <w:rFonts w:ascii="Times New Roman" w:hAnsi="Times New Roman"/>
          <w:sz w:val="28"/>
          <w:szCs w:val="28"/>
        </w:rPr>
        <w:t>Ветлужская</w:t>
      </w:r>
      <w:proofErr w:type="spellEnd"/>
      <w:r w:rsidR="00516F0E" w:rsidRPr="00220C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6F0E" w:rsidRPr="00220C82">
        <w:rPr>
          <w:rFonts w:ascii="Times New Roman" w:hAnsi="Times New Roman"/>
          <w:sz w:val="28"/>
          <w:szCs w:val="28"/>
        </w:rPr>
        <w:t>СОШ;</w:t>
      </w:r>
      <w:r w:rsidR="00516F0E" w:rsidRPr="00220C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C8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220C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привлечением педагогов  ГБУ ДО РЦ «Вега» (приложение №1);</w:t>
      </w:r>
    </w:p>
    <w:p w:rsidR="003A7044" w:rsidRPr="00220C82" w:rsidRDefault="003A7044" w:rsidP="00220C82">
      <w:pPr>
        <w:spacing w:after="0" w:line="240" w:lineRule="auto"/>
        <w:ind w:left="-142" w:right="155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>5.</w:t>
      </w:r>
      <w:r w:rsidRPr="00220C82">
        <w:rPr>
          <w:rFonts w:ascii="Times New Roman" w:eastAsia="Arial" w:hAnsi="Times New Roman"/>
          <w:sz w:val="28"/>
          <w:szCs w:val="28"/>
        </w:rPr>
        <w:t xml:space="preserve"> </w:t>
      </w:r>
      <w:r w:rsidRPr="00220C82">
        <w:rPr>
          <w:rFonts w:ascii="Times New Roman" w:hAnsi="Times New Roman"/>
          <w:sz w:val="28"/>
          <w:szCs w:val="28"/>
        </w:rPr>
        <w:t xml:space="preserve">Ведущему специалисту Управления образования Гуриной Н.В. </w:t>
      </w:r>
    </w:p>
    <w:p w:rsidR="003A7044" w:rsidRPr="00220C82" w:rsidRDefault="003A7044" w:rsidP="00220C82">
      <w:pPr>
        <w:pStyle w:val="a8"/>
        <w:numPr>
          <w:ilvl w:val="0"/>
          <w:numId w:val="13"/>
        </w:numPr>
        <w:spacing w:after="0" w:line="240" w:lineRule="auto"/>
        <w:ind w:left="0" w:right="155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>осуществлять контроль за работой студентов на дворовых площадках в рамках проекта «Дворовая практика»;</w:t>
      </w:r>
    </w:p>
    <w:p w:rsidR="003A7044" w:rsidRPr="00220C82" w:rsidRDefault="003A7044" w:rsidP="00220C82">
      <w:pPr>
        <w:numPr>
          <w:ilvl w:val="0"/>
          <w:numId w:val="13"/>
        </w:numPr>
        <w:spacing w:after="0" w:line="240" w:lineRule="auto"/>
        <w:ind w:left="0" w:right="146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>осуществлять контроль за деятельностью учреждений отдыха детей по соблюдению в них прав детей, пропаганде здорового образа жизни и условиями безопасного пребывания детей в лагерях, при организации походов и экскурсий;</w:t>
      </w:r>
    </w:p>
    <w:p w:rsidR="003A7044" w:rsidRPr="00220C82" w:rsidRDefault="003A7044" w:rsidP="00220C82">
      <w:pPr>
        <w:numPr>
          <w:ilvl w:val="0"/>
          <w:numId w:val="13"/>
        </w:numPr>
        <w:spacing w:after="0" w:line="240" w:lineRule="auto"/>
        <w:ind w:left="0" w:right="146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 </w:t>
      </w:r>
      <w:r w:rsidRPr="00220C82">
        <w:rPr>
          <w:rFonts w:ascii="Times New Roman" w:eastAsia="Arial" w:hAnsi="Times New Roman"/>
          <w:sz w:val="28"/>
          <w:szCs w:val="28"/>
        </w:rPr>
        <w:t xml:space="preserve"> </w:t>
      </w:r>
      <w:r w:rsidRPr="00220C82">
        <w:rPr>
          <w:rFonts w:ascii="Times New Roman" w:hAnsi="Times New Roman"/>
          <w:sz w:val="28"/>
          <w:szCs w:val="28"/>
        </w:rPr>
        <w:t xml:space="preserve">осуществлять контроль за освещением мероприятий по организации отдыха и занятости детей и подростков в каникулярный период в СМИ, на официальных сайтах образовательных учреждений, на едином информационном портале муниципального округа; </w:t>
      </w:r>
    </w:p>
    <w:p w:rsidR="003A7044" w:rsidRPr="00220C82" w:rsidRDefault="003A7044" w:rsidP="00220C82">
      <w:pPr>
        <w:spacing w:after="0" w:line="240" w:lineRule="auto"/>
        <w:ind w:left="-142" w:right="151"/>
        <w:jc w:val="both"/>
        <w:rPr>
          <w:rFonts w:ascii="Times New Roman" w:eastAsia="Times New Roman" w:hAnsi="Times New Roman"/>
          <w:sz w:val="28"/>
          <w:szCs w:val="28"/>
        </w:rPr>
      </w:pPr>
      <w:r w:rsidRPr="00220C82">
        <w:rPr>
          <w:rFonts w:ascii="Times New Roman" w:eastAsia="Times New Roman" w:hAnsi="Times New Roman"/>
          <w:sz w:val="28"/>
          <w:szCs w:val="28"/>
        </w:rPr>
        <w:t>6. Методисту ИДЦ Управления образования Костровой Е.М.</w:t>
      </w:r>
    </w:p>
    <w:p w:rsidR="003A7044" w:rsidRPr="00220C82" w:rsidRDefault="003A7044" w:rsidP="00220C82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организовать освещение мероприятий по организации отдыха, оздоровления и занятости детей и подростков в каникулярный период на официальном </w:t>
      </w:r>
      <w:proofErr w:type="gramStart"/>
      <w:r w:rsidRPr="00220C82">
        <w:rPr>
          <w:rFonts w:ascii="Times New Roman" w:hAnsi="Times New Roman"/>
          <w:sz w:val="28"/>
          <w:szCs w:val="28"/>
        </w:rPr>
        <w:t>сайте  в</w:t>
      </w:r>
      <w:proofErr w:type="gramEnd"/>
      <w:r w:rsidRPr="00220C82">
        <w:rPr>
          <w:rFonts w:ascii="Times New Roman" w:hAnsi="Times New Roman"/>
          <w:sz w:val="28"/>
          <w:szCs w:val="28"/>
        </w:rPr>
        <w:t xml:space="preserve"> сети Интернет;  </w:t>
      </w:r>
    </w:p>
    <w:p w:rsidR="003A7044" w:rsidRPr="00220C82" w:rsidRDefault="003A7044" w:rsidP="00220C82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предоставлять информацию в Министерство образования и науки Нижегородской области; </w:t>
      </w:r>
    </w:p>
    <w:p w:rsidR="003A7044" w:rsidRPr="00220C82" w:rsidRDefault="003A7044" w:rsidP="00220C82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организовать работу межведомственной комиссии </w:t>
      </w:r>
      <w:r w:rsidR="00516F0E" w:rsidRPr="00220C82">
        <w:rPr>
          <w:rFonts w:ascii="Times New Roman" w:hAnsi="Times New Roman"/>
          <w:sz w:val="28"/>
          <w:szCs w:val="28"/>
        </w:rPr>
        <w:t>организации отдыха и оздоровления детей округа</w:t>
      </w:r>
      <w:r w:rsidRPr="00220C82">
        <w:rPr>
          <w:rFonts w:ascii="Times New Roman" w:hAnsi="Times New Roman"/>
          <w:sz w:val="28"/>
          <w:szCs w:val="28"/>
        </w:rPr>
        <w:t xml:space="preserve"> в соответствии с устанавливаемыми сроками.</w:t>
      </w:r>
    </w:p>
    <w:p w:rsidR="003A7044" w:rsidRPr="00220C82" w:rsidRDefault="003A7044" w:rsidP="00220C8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7. Главному бухгалтеру Управления </w:t>
      </w:r>
      <w:proofErr w:type="gramStart"/>
      <w:r w:rsidRPr="00220C82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Pr="00220C82">
        <w:rPr>
          <w:rFonts w:ascii="Times New Roman" w:hAnsi="Times New Roman"/>
          <w:sz w:val="28"/>
          <w:szCs w:val="28"/>
        </w:rPr>
        <w:t>Усковой</w:t>
      </w:r>
      <w:proofErr w:type="spellEnd"/>
      <w:proofErr w:type="gramEnd"/>
      <w:r w:rsidRPr="00220C82">
        <w:rPr>
          <w:rFonts w:ascii="Times New Roman" w:hAnsi="Times New Roman"/>
          <w:sz w:val="28"/>
          <w:szCs w:val="28"/>
        </w:rPr>
        <w:t xml:space="preserve"> И.А. </w:t>
      </w:r>
    </w:p>
    <w:p w:rsidR="003A7044" w:rsidRPr="00220C82" w:rsidRDefault="003A7044" w:rsidP="00220C82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обеспечить своевременное распределение финансовых средств местного бюджета между организациями отдыха и оздоровление детей и подготовку </w:t>
      </w:r>
      <w:proofErr w:type="gramStart"/>
      <w:r w:rsidRPr="00220C82">
        <w:rPr>
          <w:rFonts w:ascii="Times New Roman" w:hAnsi="Times New Roman"/>
          <w:sz w:val="28"/>
          <w:szCs w:val="28"/>
        </w:rPr>
        <w:t>финансовой  отчетности</w:t>
      </w:r>
      <w:proofErr w:type="gramEnd"/>
      <w:r w:rsidRPr="00220C82">
        <w:rPr>
          <w:rFonts w:ascii="Times New Roman" w:hAnsi="Times New Roman"/>
          <w:sz w:val="28"/>
          <w:szCs w:val="28"/>
        </w:rPr>
        <w:t>;</w:t>
      </w:r>
    </w:p>
    <w:p w:rsidR="003A7044" w:rsidRPr="00220C82" w:rsidRDefault="003A7044" w:rsidP="00220C82">
      <w:pPr>
        <w:pStyle w:val="a8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0C82">
        <w:rPr>
          <w:rFonts w:ascii="Times New Roman" w:hAnsi="Times New Roman"/>
          <w:sz w:val="28"/>
          <w:szCs w:val="28"/>
        </w:rPr>
        <w:t xml:space="preserve">осуществлять постоянный контроль за использованием финансовых средств   в летних лагерях с дневным пребыванием детей; </w:t>
      </w:r>
    </w:p>
    <w:p w:rsidR="003A7044" w:rsidRPr="00220C82" w:rsidRDefault="003A7044" w:rsidP="00220C8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82">
        <w:rPr>
          <w:rFonts w:ascii="Times New Roman" w:hAnsi="Times New Roman"/>
          <w:sz w:val="28"/>
          <w:szCs w:val="28"/>
        </w:rPr>
        <w:t xml:space="preserve">  8.Контроль за исполнением приказа оставляю за собой</w:t>
      </w:r>
    </w:p>
    <w:p w:rsidR="006056D5" w:rsidRPr="00220C82" w:rsidRDefault="006056D5" w:rsidP="00220C8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6D5" w:rsidRPr="00220C82" w:rsidRDefault="006056D5" w:rsidP="00220C8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6D5" w:rsidRPr="00220C82" w:rsidRDefault="006056D5" w:rsidP="00220C8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6D5" w:rsidRPr="00220C82" w:rsidRDefault="006056D5" w:rsidP="00220C8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6D5" w:rsidRPr="00220C82" w:rsidRDefault="006056D5" w:rsidP="00220C8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8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образования                              </w:t>
      </w:r>
      <w:r w:rsidR="0003592C" w:rsidRPr="00220C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20C82">
        <w:rPr>
          <w:rFonts w:ascii="Times New Roman" w:eastAsia="Times New Roman" w:hAnsi="Times New Roman"/>
          <w:sz w:val="28"/>
          <w:szCs w:val="28"/>
          <w:lang w:eastAsia="ru-RU"/>
        </w:rPr>
        <w:t>Н.С.Соловьева</w:t>
      </w:r>
    </w:p>
    <w:p w:rsidR="004341A3" w:rsidRDefault="004341A3" w:rsidP="006056D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1A3" w:rsidRDefault="004341A3" w:rsidP="006056D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92C" w:rsidRDefault="0003592C" w:rsidP="006056D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92C" w:rsidRDefault="0003592C" w:rsidP="006056D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3D" w:rsidRDefault="0060753D" w:rsidP="00CC3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C82" w:rsidRPr="00C35F68" w:rsidRDefault="00220C82" w:rsidP="00CC3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6D5" w:rsidRPr="00C35F68" w:rsidRDefault="006056D5" w:rsidP="006056D5">
      <w:pPr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F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к приказу </w:t>
      </w:r>
    </w:p>
    <w:p w:rsidR="006056D5" w:rsidRPr="00C35F68" w:rsidRDefault="006056D5" w:rsidP="006056D5">
      <w:pPr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F68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</w:p>
    <w:p w:rsidR="006056D5" w:rsidRDefault="00724E37" w:rsidP="006056D5">
      <w:pPr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56D5" w:rsidRPr="00C35F6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16.02.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572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6D5" w:rsidRPr="00C35F6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4D4BD6" w:rsidRPr="00C35F68" w:rsidRDefault="004D4BD6" w:rsidP="006056D5">
      <w:pPr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044" w:rsidRPr="004D4BD6" w:rsidRDefault="003A7044" w:rsidP="00174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BD6">
        <w:rPr>
          <w:rFonts w:ascii="Times New Roman" w:hAnsi="Times New Roman"/>
          <w:sz w:val="28"/>
          <w:szCs w:val="28"/>
        </w:rPr>
        <w:t xml:space="preserve">Организация оздоровительных лагерей с дневным пребыванием на базе образовательных организаций с 2-х разовым питанием, финансируемых за счет средств </w:t>
      </w:r>
      <w:proofErr w:type="gramStart"/>
      <w:r w:rsidRPr="004D4BD6">
        <w:rPr>
          <w:rFonts w:ascii="Times New Roman" w:hAnsi="Times New Roman"/>
          <w:sz w:val="28"/>
          <w:szCs w:val="28"/>
        </w:rPr>
        <w:t>местного  бюджета</w:t>
      </w:r>
      <w:proofErr w:type="gramEnd"/>
      <w:r w:rsidRPr="004D4BD6">
        <w:rPr>
          <w:rFonts w:ascii="Times New Roman" w:hAnsi="Times New Roman"/>
          <w:sz w:val="28"/>
          <w:szCs w:val="28"/>
        </w:rPr>
        <w:t xml:space="preserve"> в период весенних  каникул</w:t>
      </w:r>
    </w:p>
    <w:p w:rsidR="003A7044" w:rsidRPr="004D4BD6" w:rsidRDefault="004D4BD6" w:rsidP="003A7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2023- 2024</w:t>
      </w:r>
      <w:r w:rsidR="003A7044" w:rsidRPr="004D4B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7044" w:rsidRPr="004D4BD6">
        <w:rPr>
          <w:rFonts w:ascii="Times New Roman" w:hAnsi="Times New Roman"/>
          <w:sz w:val="28"/>
          <w:szCs w:val="28"/>
        </w:rPr>
        <w:t>учебного  года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08"/>
        <w:gridCol w:w="1085"/>
        <w:gridCol w:w="993"/>
        <w:gridCol w:w="1275"/>
        <w:gridCol w:w="1701"/>
      </w:tblGrid>
      <w:tr w:rsidR="003A7044" w:rsidRPr="00F7533D" w:rsidTr="003A7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стоимость</w:t>
            </w:r>
          </w:p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1 раб/дня (руб.)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Кол-во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раб/дней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Ср-</w:t>
            </w:r>
            <w:proofErr w:type="spellStart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ва</w:t>
            </w:r>
            <w:proofErr w:type="spellEnd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 xml:space="preserve"> бюджета</w:t>
            </w:r>
          </w:p>
        </w:tc>
      </w:tr>
      <w:tr w:rsidR="003A7044" w:rsidRPr="00F7533D" w:rsidTr="003A7044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МАОУ «СОШ № 1</w:t>
            </w:r>
          </w:p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р.п</w:t>
            </w:r>
            <w:proofErr w:type="spellEnd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. Красные Баки»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4D4BD6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3A7044" w:rsidRPr="00F753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="00C362BE">
              <w:rPr>
                <w:rFonts w:ascii="Times New Roman" w:eastAsia="Times New Roman" w:hAnsi="Times New Roman"/>
                <w:sz w:val="20"/>
                <w:szCs w:val="20"/>
              </w:rPr>
              <w:t>( с 25.03.24 по 31.03.24)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B57AD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28800</w:t>
            </w:r>
          </w:p>
        </w:tc>
      </w:tr>
      <w:tr w:rsidR="003A7044" w:rsidRPr="00F7533D" w:rsidTr="003A7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МАОУ «СОШ № 2</w:t>
            </w:r>
          </w:p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р.п</w:t>
            </w:r>
            <w:proofErr w:type="spellEnd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. Красные Баки»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4D4BD6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3A7044" w:rsidRPr="00F753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  <w:r w:rsidR="00C362BE">
              <w:rPr>
                <w:rFonts w:ascii="Times New Roman" w:eastAsia="Times New Roman" w:hAnsi="Times New Roman"/>
                <w:sz w:val="20"/>
                <w:szCs w:val="20"/>
              </w:rPr>
              <w:t>( с 25.03.24 по 31.03.24)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B57AD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37800</w:t>
            </w:r>
          </w:p>
        </w:tc>
      </w:tr>
      <w:tr w:rsidR="003A7044" w:rsidRPr="00F7533D" w:rsidTr="003A7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 xml:space="preserve">МАОУ </w:t>
            </w:r>
            <w:proofErr w:type="spellStart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Ветлужская</w:t>
            </w:r>
            <w:proofErr w:type="spellEnd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4D4BD6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3A7044" w:rsidRPr="00F753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="00C362BE">
              <w:rPr>
                <w:rFonts w:ascii="Times New Roman" w:eastAsia="Times New Roman" w:hAnsi="Times New Roman"/>
                <w:sz w:val="20"/>
                <w:szCs w:val="20"/>
              </w:rPr>
              <w:t>( с 25.03.24 по 31.03.24)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B57AD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28800</w:t>
            </w:r>
          </w:p>
        </w:tc>
      </w:tr>
      <w:tr w:rsidR="003A7044" w:rsidRPr="00F7533D" w:rsidTr="003A7044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 xml:space="preserve">МАОУ </w:t>
            </w:r>
            <w:proofErr w:type="spellStart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Шеманихинская</w:t>
            </w:r>
            <w:proofErr w:type="spellEnd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4D4BD6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3A7044" w:rsidRPr="00F753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C362BE">
              <w:rPr>
                <w:rFonts w:ascii="Times New Roman" w:eastAsia="Times New Roman" w:hAnsi="Times New Roman"/>
                <w:sz w:val="20"/>
                <w:szCs w:val="20"/>
              </w:rPr>
              <w:t>( с 25.03.24 по 31.03.24)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B57AD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3A7044" w:rsidRPr="00F7533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</w:tr>
      <w:tr w:rsidR="003A7044" w:rsidRPr="00F7533D" w:rsidTr="003A7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 xml:space="preserve">МАОУ </w:t>
            </w:r>
            <w:proofErr w:type="spellStart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Прудовская</w:t>
            </w:r>
            <w:proofErr w:type="spellEnd"/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4D4BD6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3A7044" w:rsidRPr="00F753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="00C362BE">
              <w:rPr>
                <w:rFonts w:ascii="Times New Roman" w:eastAsia="Times New Roman" w:hAnsi="Times New Roman"/>
                <w:sz w:val="20"/>
                <w:szCs w:val="20"/>
              </w:rPr>
              <w:t>( с 25.03.24 по 31.03.24)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B57AD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45000</w:t>
            </w:r>
          </w:p>
        </w:tc>
      </w:tr>
      <w:tr w:rsidR="003A7044" w:rsidRPr="00F7533D" w:rsidTr="003A7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33D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F7533D" w:rsidRDefault="003A7044" w:rsidP="003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9A41B4" w:rsidRDefault="003B57AD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1B4"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9A41B4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1B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9A41B4" w:rsidRDefault="003A7044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1B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44" w:rsidRPr="009A41B4" w:rsidRDefault="003B57AD" w:rsidP="003A7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1B4">
              <w:rPr>
                <w:rFonts w:ascii="Times New Roman" w:eastAsia="Times New Roman" w:hAnsi="Times New Roman"/>
                <w:sz w:val="20"/>
                <w:szCs w:val="20"/>
              </w:rPr>
              <w:t>158400</w:t>
            </w:r>
          </w:p>
        </w:tc>
      </w:tr>
    </w:tbl>
    <w:p w:rsidR="006056D5" w:rsidRPr="00C35F68" w:rsidRDefault="006056D5" w:rsidP="006056D5">
      <w:pPr>
        <w:tabs>
          <w:tab w:val="left" w:pos="7035"/>
        </w:tabs>
        <w:spacing w:after="0" w:line="240" w:lineRule="auto"/>
        <w:ind w:left="-142" w:right="-3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6D5" w:rsidRPr="002D27C7" w:rsidRDefault="006056D5" w:rsidP="006056D5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2D27C7">
        <w:rPr>
          <w:rFonts w:ascii="Times New Roman" w:hAnsi="Times New Roman"/>
          <w:sz w:val="28"/>
          <w:szCs w:val="28"/>
        </w:rPr>
        <w:t>Организация оздоровительных лагерей с дневным пребыванием на базе образовательных организаций  с 2-х разовым питанием, финансируемых за счет средств местного  бюджета в период летних каникул  в 202</w:t>
      </w:r>
      <w:r w:rsidR="002367AD">
        <w:rPr>
          <w:rFonts w:ascii="Times New Roman" w:hAnsi="Times New Roman"/>
          <w:sz w:val="28"/>
          <w:szCs w:val="28"/>
        </w:rPr>
        <w:t>4</w:t>
      </w:r>
      <w:r w:rsidRPr="002D27C7">
        <w:rPr>
          <w:rFonts w:ascii="Times New Roman" w:hAnsi="Times New Roman"/>
          <w:sz w:val="28"/>
          <w:szCs w:val="28"/>
        </w:rPr>
        <w:t xml:space="preserve">   году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1844"/>
        <w:gridCol w:w="1560"/>
        <w:gridCol w:w="1419"/>
        <w:gridCol w:w="1446"/>
      </w:tblGrid>
      <w:tr w:rsidR="006056D5" w:rsidRPr="00735271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Название ОУ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смен</w:t>
            </w:r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(раб/д)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Стои</w:t>
            </w:r>
            <w:proofErr w:type="spellEnd"/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мость</w:t>
            </w:r>
            <w:proofErr w:type="spellEnd"/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 раб/д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56D5" w:rsidRPr="00FB6321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1</w:t>
            </w:r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F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 смена -30</w:t>
            </w:r>
            <w:r w:rsidR="002367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F1CE0">
              <w:rPr>
                <w:rFonts w:ascii="Times New Roman" w:eastAsia="Times New Roman" w:hAnsi="Times New Roman"/>
                <w:sz w:val="20"/>
                <w:szCs w:val="20"/>
              </w:rPr>
              <w:t>( с</w:t>
            </w:r>
            <w:proofErr w:type="gramEnd"/>
            <w:r w:rsidR="00FF1CE0">
              <w:rPr>
                <w:rFonts w:ascii="Times New Roman" w:eastAsia="Times New Roman" w:hAnsi="Times New Roman"/>
                <w:sz w:val="20"/>
                <w:szCs w:val="20"/>
              </w:rPr>
              <w:t xml:space="preserve"> 27.05.24 по 14.06.24)</w:t>
            </w:r>
            <w:r w:rsidR="002367A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2 смена -30</w:t>
            </w:r>
            <w:r w:rsidR="00FF1CE0">
              <w:rPr>
                <w:rFonts w:ascii="Times New Roman" w:eastAsia="Times New Roman" w:hAnsi="Times New Roman"/>
                <w:sz w:val="20"/>
                <w:szCs w:val="20"/>
              </w:rPr>
              <w:t>(с 17..06.24 по 05.07.24)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14 дней</w:t>
            </w:r>
          </w:p>
          <w:p w:rsidR="002367AD" w:rsidRDefault="002367AD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7AD" w:rsidRDefault="002367AD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15 дней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B20D77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0E77D0">
              <w:rPr>
                <w:rFonts w:ascii="Times New Roman" w:eastAsia="Times New Roman" w:hAnsi="Times New Roman"/>
                <w:sz w:val="20"/>
                <w:szCs w:val="20"/>
              </w:rPr>
              <w:t>0 руб.</w:t>
            </w:r>
          </w:p>
          <w:p w:rsidR="002367AD" w:rsidRDefault="002367AD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7AD" w:rsidRDefault="002367AD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7AD" w:rsidRPr="000E77D0" w:rsidRDefault="002367AD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2367AD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75600</w:t>
            </w:r>
          </w:p>
          <w:p w:rsidR="006056D5" w:rsidRDefault="002367AD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367AD" w:rsidRDefault="002367AD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7AD" w:rsidRPr="000E77D0" w:rsidRDefault="002367AD" w:rsidP="006705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81000</w:t>
            </w:r>
          </w:p>
        </w:tc>
      </w:tr>
      <w:tr w:rsidR="006056D5" w:rsidRPr="00E54E5B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2</w:t>
            </w:r>
          </w:p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 смена -</w:t>
            </w:r>
            <w:proofErr w:type="gramStart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 w:rsidR="002367AD">
              <w:rPr>
                <w:rFonts w:ascii="Times New Roman" w:eastAsia="Times New Roman" w:hAnsi="Times New Roman"/>
                <w:sz w:val="20"/>
                <w:szCs w:val="20"/>
              </w:rPr>
              <w:t>( с</w:t>
            </w:r>
            <w:proofErr w:type="gramEnd"/>
            <w:r w:rsidR="002367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362BE">
              <w:rPr>
                <w:rFonts w:ascii="Times New Roman" w:eastAsia="Times New Roman" w:hAnsi="Times New Roman"/>
                <w:sz w:val="20"/>
                <w:szCs w:val="20"/>
              </w:rPr>
              <w:t>27.05</w:t>
            </w:r>
            <w:r w:rsidR="002367AD">
              <w:rPr>
                <w:rFonts w:ascii="Times New Roman" w:eastAsia="Times New Roman" w:hAnsi="Times New Roman"/>
                <w:sz w:val="20"/>
                <w:szCs w:val="20"/>
              </w:rPr>
              <w:t xml:space="preserve">.24 по </w:t>
            </w:r>
            <w:r w:rsidR="00C362B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="002367AD">
              <w:rPr>
                <w:rFonts w:ascii="Times New Roman" w:eastAsia="Times New Roman" w:hAnsi="Times New Roman"/>
                <w:sz w:val="20"/>
                <w:szCs w:val="20"/>
              </w:rPr>
              <w:t>.06.24)</w:t>
            </w:r>
          </w:p>
          <w:p w:rsidR="006056D5" w:rsidRPr="000E77D0" w:rsidRDefault="006056D5" w:rsidP="00F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2 смена -50</w:t>
            </w:r>
            <w:r w:rsidR="006705B1">
              <w:rPr>
                <w:rFonts w:ascii="Times New Roman" w:eastAsia="Times New Roman" w:hAnsi="Times New Roman"/>
                <w:sz w:val="20"/>
                <w:szCs w:val="20"/>
              </w:rPr>
              <w:t xml:space="preserve">(с </w:t>
            </w:r>
            <w:r w:rsidR="00FF1CE0"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  <w:r w:rsidR="006705B1">
              <w:rPr>
                <w:rFonts w:ascii="Times New Roman" w:eastAsia="Times New Roman" w:hAnsi="Times New Roman"/>
                <w:sz w:val="20"/>
                <w:szCs w:val="20"/>
              </w:rPr>
              <w:t xml:space="preserve">.06.24 по </w:t>
            </w:r>
            <w:r w:rsidR="00FF1CE0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  <w:r w:rsidR="006705B1">
              <w:rPr>
                <w:rFonts w:ascii="Times New Roman" w:eastAsia="Times New Roman" w:hAnsi="Times New Roman"/>
                <w:sz w:val="20"/>
                <w:szCs w:val="20"/>
              </w:rPr>
              <w:t>.07.24)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14 дней</w:t>
            </w:r>
          </w:p>
          <w:p w:rsidR="006705B1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05B1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15 дней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B20D77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6056D5" w:rsidRPr="000E77D0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  <w:p w:rsidR="006705B1" w:rsidRDefault="006705B1" w:rsidP="006705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05B1" w:rsidRDefault="006705B1" w:rsidP="006705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05B1" w:rsidRPr="000E77D0" w:rsidRDefault="00AB5565" w:rsidP="0067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6705B1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705B1" w:rsidRPr="000E77D0">
              <w:rPr>
                <w:rFonts w:ascii="Times New Roman" w:eastAsia="Times New Roman" w:hAnsi="Times New Roman"/>
                <w:sz w:val="20"/>
                <w:szCs w:val="20"/>
              </w:rPr>
              <w:t>0руб.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201600</w:t>
            </w:r>
          </w:p>
          <w:p w:rsidR="006705B1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05B1" w:rsidRPr="000E77D0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056D5" w:rsidRPr="000E77D0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135000</w:t>
            </w:r>
          </w:p>
        </w:tc>
      </w:tr>
      <w:tr w:rsidR="006056D5" w:rsidRPr="006E6FB4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Ветлужская</w:t>
            </w:r>
            <w:proofErr w:type="spellEnd"/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0" w:rsidRPr="000E77D0" w:rsidRDefault="006056D5" w:rsidP="00F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 смена -</w:t>
            </w:r>
            <w:proofErr w:type="gramStart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  <w:r w:rsidR="00FF1CE0">
              <w:rPr>
                <w:rFonts w:ascii="Times New Roman" w:eastAsia="Times New Roman" w:hAnsi="Times New Roman"/>
                <w:sz w:val="20"/>
                <w:szCs w:val="20"/>
              </w:rPr>
              <w:t>( с</w:t>
            </w:r>
            <w:proofErr w:type="gramEnd"/>
            <w:r w:rsidR="00FF1CE0">
              <w:rPr>
                <w:rFonts w:ascii="Times New Roman" w:eastAsia="Times New Roman" w:hAnsi="Times New Roman"/>
                <w:sz w:val="20"/>
                <w:szCs w:val="20"/>
              </w:rPr>
              <w:t xml:space="preserve"> 27.05.24 по 14.06.24)</w:t>
            </w:r>
          </w:p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2 смена -67</w:t>
            </w:r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>(с 17..06.24 по 05.07.24)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14 дней</w:t>
            </w:r>
          </w:p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15 дней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B20D77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6056D5" w:rsidRPr="000E77D0">
              <w:rPr>
                <w:rFonts w:ascii="Times New Roman" w:eastAsia="Times New Roman" w:hAnsi="Times New Roman"/>
                <w:sz w:val="20"/>
                <w:szCs w:val="20"/>
              </w:rPr>
              <w:t xml:space="preserve"> руб.</w:t>
            </w:r>
          </w:p>
          <w:p w:rsidR="006705B1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05B1" w:rsidRPr="000E77D0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163800</w:t>
            </w:r>
          </w:p>
          <w:p w:rsidR="006705B1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05B1" w:rsidRPr="000E77D0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056D5" w:rsidRPr="000E77D0" w:rsidRDefault="00AB5565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180900</w:t>
            </w:r>
          </w:p>
        </w:tc>
      </w:tr>
      <w:tr w:rsidR="006056D5" w:rsidRPr="006E6FB4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Шеманихинская</w:t>
            </w:r>
            <w:proofErr w:type="spellEnd"/>
            <w:r w:rsidRPr="000E77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D" w:rsidRPr="000E77D0" w:rsidRDefault="006056D5" w:rsidP="00715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 смена -</w:t>
            </w:r>
            <w:proofErr w:type="gramStart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>( с</w:t>
            </w:r>
            <w:proofErr w:type="gramEnd"/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 xml:space="preserve"> 27.05.24 по 14.06.24)</w:t>
            </w:r>
          </w:p>
          <w:p w:rsidR="006056D5" w:rsidRPr="000E77D0" w:rsidRDefault="006056D5" w:rsidP="006705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14 дней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B20D77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6056D5" w:rsidRPr="000E77D0">
              <w:rPr>
                <w:rFonts w:ascii="Times New Roman" w:eastAsia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AB5565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50400</w:t>
            </w:r>
          </w:p>
        </w:tc>
      </w:tr>
      <w:tr w:rsidR="006056D5" w:rsidRPr="00E54E5B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9D42F0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  <w:r w:rsidR="006056D5" w:rsidRPr="000E77D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 xml:space="preserve">МАОУ </w:t>
            </w:r>
            <w:proofErr w:type="spellStart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Носовская</w:t>
            </w:r>
            <w:proofErr w:type="spellEnd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D" w:rsidRPr="000E77D0" w:rsidRDefault="006056D5" w:rsidP="00715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 смена -</w:t>
            </w:r>
            <w:proofErr w:type="gramStart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>( с</w:t>
            </w:r>
            <w:proofErr w:type="gramEnd"/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 xml:space="preserve"> 27.05.24 по 14.06.24)</w:t>
            </w:r>
          </w:p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14 дней</w:t>
            </w:r>
          </w:p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0E77D0" w:rsidRDefault="005A540B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B20D77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6056D5" w:rsidRPr="000E77D0">
              <w:rPr>
                <w:rFonts w:ascii="Times New Roman" w:eastAsia="Times New Roman" w:hAnsi="Times New Roman"/>
                <w:sz w:val="20"/>
                <w:szCs w:val="20"/>
              </w:rPr>
              <w:t xml:space="preserve"> руб.</w:t>
            </w:r>
          </w:p>
          <w:p w:rsidR="006705B1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05B1" w:rsidRPr="000E77D0" w:rsidRDefault="006705B1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25200</w:t>
            </w:r>
          </w:p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5565" w:rsidRDefault="00AB5565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6D5" w:rsidRPr="006E6FB4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9D42F0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6056D5" w:rsidRPr="000E77D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МАОУ Кирилловская основная школа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D" w:rsidRPr="000E77D0" w:rsidRDefault="006056D5" w:rsidP="00715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 смена -</w:t>
            </w:r>
            <w:proofErr w:type="gramStart"/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>( с</w:t>
            </w:r>
            <w:proofErr w:type="gramEnd"/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 xml:space="preserve"> 27.05.24 по 14.06.24)</w:t>
            </w:r>
          </w:p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14 дней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B20D77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6056D5" w:rsidRPr="000E77D0">
              <w:rPr>
                <w:rFonts w:ascii="Times New Roman" w:eastAsia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AB5565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25200</w:t>
            </w:r>
          </w:p>
        </w:tc>
      </w:tr>
      <w:tr w:rsidR="00B20D77" w:rsidRPr="006E6FB4" w:rsidTr="005A540B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77" w:rsidRDefault="00B20D77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77" w:rsidRPr="000E77D0" w:rsidRDefault="00B20D77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77" w:rsidRPr="000E77D0" w:rsidRDefault="00B20D77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77" w:rsidRPr="000E77D0" w:rsidRDefault="00B20D77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B1" w:rsidRPr="000E77D0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5" w:rsidRPr="000E77D0" w:rsidRDefault="00AB5565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6D5" w:rsidRPr="00BA64A2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0E77D0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D" w:rsidRPr="000E77D0" w:rsidRDefault="006056D5" w:rsidP="00715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hAnsi="Times New Roman"/>
                <w:sz w:val="20"/>
                <w:szCs w:val="20"/>
                <w:lang w:eastAsia="ru-RU"/>
              </w:rPr>
              <w:t>1 смена -</w:t>
            </w:r>
            <w:r w:rsidR="007159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215 </w:t>
            </w:r>
            <w:proofErr w:type="gramStart"/>
            <w:r w:rsidR="007159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220C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 xml:space="preserve"> с 27.05.24 по 14.06.24)</w:t>
            </w:r>
          </w:p>
          <w:p w:rsidR="006056D5" w:rsidRPr="000E77D0" w:rsidRDefault="006056D5" w:rsidP="0022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77D0">
              <w:rPr>
                <w:rFonts w:ascii="Times New Roman" w:hAnsi="Times New Roman"/>
                <w:sz w:val="20"/>
                <w:szCs w:val="20"/>
                <w:lang w:eastAsia="ru-RU"/>
              </w:rPr>
              <w:t>2 смена -</w:t>
            </w:r>
            <w:r w:rsidR="007159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    </w:t>
            </w:r>
            <w:r w:rsidR="00220C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1596D">
              <w:rPr>
                <w:rFonts w:ascii="Times New Roman" w:eastAsia="Times New Roman" w:hAnsi="Times New Roman"/>
                <w:sz w:val="20"/>
                <w:szCs w:val="20"/>
              </w:rPr>
              <w:t>(с 17..06.24 по 05.07.24)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D" w:rsidRPr="000E77D0" w:rsidRDefault="00324FAD" w:rsidP="0032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14 дней</w:t>
            </w:r>
          </w:p>
          <w:p w:rsidR="00324FAD" w:rsidRDefault="00324FAD" w:rsidP="0032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24FAD" w:rsidRDefault="00324FAD" w:rsidP="0032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96D" w:rsidRDefault="0071596D" w:rsidP="0032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0E77D0" w:rsidRDefault="00324FAD" w:rsidP="00324F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15 дней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6705B1" w:rsidP="006705B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0руб.</w:t>
            </w:r>
          </w:p>
          <w:p w:rsidR="006705B1" w:rsidRDefault="006705B1" w:rsidP="006705B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05B1" w:rsidRDefault="006705B1" w:rsidP="006705B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596D" w:rsidRDefault="0071596D" w:rsidP="006705B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05B1" w:rsidRPr="000E77D0" w:rsidRDefault="006705B1" w:rsidP="006705B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0E77D0">
              <w:rPr>
                <w:rFonts w:ascii="Times New Roman" w:eastAsia="Times New Roman" w:hAnsi="Times New Roman"/>
                <w:sz w:val="20"/>
                <w:szCs w:val="20"/>
              </w:rPr>
              <w:t>0руб.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71596D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541800 </w:t>
            </w:r>
            <w:r w:rsidR="00220C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24FAD" w:rsidRDefault="00324FAD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4FAD" w:rsidRPr="000E77D0" w:rsidRDefault="00324FAD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1596D" w:rsidRDefault="009A41B4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396900</w:t>
            </w:r>
          </w:p>
          <w:p w:rsidR="006056D5" w:rsidRPr="000E77D0" w:rsidRDefault="00220C82" w:rsidP="0067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56D5" w:rsidRPr="006056D5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6056D5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6056D5" w:rsidP="0043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56D5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71596D" w:rsidP="0022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96D">
              <w:rPr>
                <w:rFonts w:ascii="Times New Roman" w:hAnsi="Times New Roman"/>
                <w:sz w:val="20"/>
                <w:szCs w:val="20"/>
                <w:lang w:eastAsia="ru-RU"/>
              </w:rPr>
              <w:t>362</w:t>
            </w:r>
            <w:r w:rsidR="00220C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056D5" w:rsidRPr="006056D5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6056D5" w:rsidRDefault="006056D5" w:rsidP="006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6056D5" w:rsidRDefault="006056D5" w:rsidP="006705B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B4" w:rsidRPr="009A41B4" w:rsidRDefault="009A41B4" w:rsidP="009A4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4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938700</w:t>
            </w:r>
          </w:p>
          <w:p w:rsidR="006056D5" w:rsidRPr="006056D5" w:rsidRDefault="00220C82" w:rsidP="009A4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056D5" w:rsidRPr="006056D5" w:rsidRDefault="006056D5" w:rsidP="006056D5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6056D5" w:rsidRPr="00AC4AB5" w:rsidRDefault="006056D5" w:rsidP="006056D5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AC4AB5">
        <w:rPr>
          <w:rFonts w:ascii="Times New Roman" w:hAnsi="Times New Roman"/>
          <w:sz w:val="28"/>
          <w:szCs w:val="28"/>
        </w:rPr>
        <w:t>Организация профильных отрядов с дневным пребыванием на базе образовательных организаций  с 2-х разовым питанием, финансируемых за счет средств местного бюджета в период летних каникул</w:t>
      </w:r>
    </w:p>
    <w:p w:rsidR="006056D5" w:rsidRPr="00AC4AB5" w:rsidRDefault="006056D5" w:rsidP="006056D5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AC4AB5">
        <w:rPr>
          <w:rFonts w:ascii="Times New Roman" w:hAnsi="Times New Roman"/>
          <w:sz w:val="28"/>
          <w:szCs w:val="28"/>
        </w:rPr>
        <w:t>в 202</w:t>
      </w:r>
      <w:r w:rsidR="00324FAD">
        <w:rPr>
          <w:rFonts w:ascii="Times New Roman" w:hAnsi="Times New Roman"/>
          <w:sz w:val="28"/>
          <w:szCs w:val="28"/>
        </w:rPr>
        <w:t>4</w:t>
      </w:r>
      <w:r w:rsidRPr="00AC4AB5">
        <w:rPr>
          <w:rFonts w:ascii="Times New Roman" w:hAnsi="Times New Roman"/>
          <w:sz w:val="28"/>
          <w:szCs w:val="28"/>
        </w:rPr>
        <w:t xml:space="preserve">   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70"/>
        <w:gridCol w:w="2204"/>
        <w:gridCol w:w="1512"/>
        <w:gridCol w:w="1650"/>
        <w:gridCol w:w="1853"/>
      </w:tblGrid>
      <w:tr w:rsidR="006056D5" w:rsidRPr="00C35F68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Название ОУ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Стоимость</w:t>
            </w:r>
          </w:p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1 раб/д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</w:p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смен (раб/д)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Финансирование</w:t>
            </w:r>
          </w:p>
          <w:p w:rsidR="006056D5" w:rsidRPr="00552E21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6056D5" w:rsidRPr="00C35F68" w:rsidTr="00324FAD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1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 смена-</w:t>
            </w:r>
            <w:r w:rsidR="00620D73" w:rsidRPr="00324FAD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>0 руб.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976268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171000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56D5" w:rsidRPr="00C35F68" w:rsidTr="00324FAD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2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 смена-</w:t>
            </w:r>
            <w:r w:rsidR="004341A3" w:rsidRPr="00324FA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620D73" w:rsidRPr="00324FAD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2 смена-15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3F799B" w:rsidRPr="00324FA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976268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212400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976268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27000</w:t>
            </w:r>
          </w:p>
          <w:p w:rsidR="006056D5" w:rsidRPr="00324FAD" w:rsidRDefault="006056D5" w:rsidP="0032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56D5" w:rsidRPr="00C35F68" w:rsidTr="00976268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Ветлужская</w:t>
            </w:r>
            <w:proofErr w:type="spellEnd"/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 смена</w:t>
            </w:r>
            <w:r w:rsidR="007D2AE2" w:rsidRPr="00324FAD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  <w:p w:rsidR="00976268" w:rsidRDefault="00976268" w:rsidP="0032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2 смена-20</w:t>
            </w:r>
          </w:p>
          <w:p w:rsidR="006056D5" w:rsidRPr="00324FAD" w:rsidRDefault="006056D5" w:rsidP="00976268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>0 руб.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976268" w:rsidRDefault="00324FAD" w:rsidP="009762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7D2AE2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976268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225000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976268" w:rsidP="009762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36000</w:t>
            </w:r>
          </w:p>
        </w:tc>
      </w:tr>
      <w:tr w:rsidR="006056D5" w:rsidRPr="00C35F68" w:rsidTr="00976268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Шеманихинская</w:t>
            </w:r>
            <w:proofErr w:type="spellEnd"/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Default="006056D5" w:rsidP="00324FAD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 смена-10</w:t>
            </w:r>
          </w:p>
          <w:p w:rsidR="00976268" w:rsidRPr="00324FAD" w:rsidRDefault="00976268" w:rsidP="00324FAD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976268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2 смена-15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>0 руб.</w:t>
            </w:r>
          </w:p>
          <w:p w:rsidR="00976268" w:rsidRPr="00324FAD" w:rsidRDefault="00976268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976268" w:rsidRPr="00324FAD" w:rsidRDefault="00976268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68" w:rsidRDefault="00976268" w:rsidP="009762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  <w:p w:rsidR="00976268" w:rsidRDefault="00976268" w:rsidP="009762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976268" w:rsidP="009762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27000</w:t>
            </w:r>
          </w:p>
        </w:tc>
      </w:tr>
      <w:tr w:rsidR="00324FAD" w:rsidRPr="00C35F68" w:rsidTr="0032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D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D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Прудовская</w:t>
            </w:r>
            <w:proofErr w:type="spellEnd"/>
            <w:r w:rsidRPr="00324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D" w:rsidRDefault="00324FAD" w:rsidP="00324FAD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 смена-1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76268" w:rsidRPr="00324FAD" w:rsidRDefault="00976268" w:rsidP="00324FAD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24FAD" w:rsidRPr="00324FAD" w:rsidRDefault="00324FAD" w:rsidP="00324FAD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2 смена-15</w:t>
            </w:r>
          </w:p>
          <w:p w:rsidR="00324FAD" w:rsidRPr="00324FAD" w:rsidRDefault="00324FAD" w:rsidP="00324FAD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0 руб.</w:t>
            </w:r>
          </w:p>
          <w:p w:rsidR="00976268" w:rsidRPr="00324FAD" w:rsidRDefault="00976268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24FAD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976268" w:rsidRPr="00324FAD" w:rsidRDefault="00976268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24FAD" w:rsidRPr="00324FAD" w:rsidRDefault="00324FA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D" w:rsidRDefault="001C03E0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27000</w:t>
            </w:r>
          </w:p>
          <w:p w:rsidR="001C03E0" w:rsidRDefault="001C03E0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C03E0" w:rsidRPr="00324FAD" w:rsidRDefault="001C03E0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27000</w:t>
            </w:r>
          </w:p>
        </w:tc>
      </w:tr>
      <w:tr w:rsidR="006056D5" w:rsidRPr="00C35F68" w:rsidTr="00324FAD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F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смена- </w:t>
            </w:r>
            <w:r w:rsidR="001C03E0">
              <w:rPr>
                <w:rFonts w:ascii="Times New Roman" w:hAnsi="Times New Roman"/>
                <w:sz w:val="20"/>
                <w:szCs w:val="20"/>
                <w:lang w:eastAsia="ru-RU"/>
              </w:rPr>
              <w:t>363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056D5" w:rsidRPr="00324FAD" w:rsidRDefault="006056D5" w:rsidP="001C03E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F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смена- </w:t>
            </w:r>
            <w:r w:rsidR="001C03E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E0" w:rsidRPr="00324FAD" w:rsidRDefault="001C03E0" w:rsidP="001C03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1C03E0" w:rsidRPr="00324FAD" w:rsidRDefault="001C03E0" w:rsidP="001C03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1C03E0" w:rsidP="001C03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proofErr w:type="spellEnd"/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324FAD" w:rsidRDefault="00C14D5D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1C03E0" w:rsidP="00324FA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653400</w:t>
            </w:r>
          </w:p>
          <w:p w:rsidR="006056D5" w:rsidRPr="00324FAD" w:rsidRDefault="006056D5" w:rsidP="003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056D5" w:rsidRPr="00324FAD" w:rsidRDefault="001C03E0" w:rsidP="00324FA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117000</w:t>
            </w:r>
          </w:p>
        </w:tc>
      </w:tr>
      <w:tr w:rsidR="006056D5" w:rsidRPr="00C35F68" w:rsidTr="0032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FAD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1C03E0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428</w:t>
            </w:r>
            <w:r w:rsidR="00C14D5D" w:rsidRPr="00324F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056D5" w:rsidRPr="00324FAD">
              <w:rPr>
                <w:rFonts w:ascii="Times New Roman" w:eastAsia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324FAD" w:rsidRDefault="006056D5" w:rsidP="00324FA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324FAD" w:rsidRDefault="001C03E0" w:rsidP="00324FAD">
            <w:pPr>
              <w:tabs>
                <w:tab w:val="left" w:pos="115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770400</w:t>
            </w:r>
          </w:p>
        </w:tc>
      </w:tr>
    </w:tbl>
    <w:p w:rsidR="00691956" w:rsidRPr="00AC4AB5" w:rsidRDefault="00691956" w:rsidP="0069195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AC4AB5">
        <w:rPr>
          <w:rFonts w:ascii="Times New Roman" w:hAnsi="Times New Roman"/>
          <w:sz w:val="28"/>
          <w:szCs w:val="28"/>
        </w:rPr>
        <w:t>Организация профильных отрядов</w:t>
      </w:r>
      <w:r w:rsidR="003F799B" w:rsidRPr="003F799B">
        <w:rPr>
          <w:rFonts w:ascii="Times New Roman" w:hAnsi="Times New Roman"/>
          <w:sz w:val="28"/>
          <w:szCs w:val="28"/>
        </w:rPr>
        <w:t xml:space="preserve"> </w:t>
      </w:r>
      <w:r w:rsidR="003F799B">
        <w:rPr>
          <w:rFonts w:ascii="Times New Roman" w:hAnsi="Times New Roman"/>
          <w:sz w:val="28"/>
          <w:szCs w:val="28"/>
        </w:rPr>
        <w:t>школы олимпиадного движения</w:t>
      </w:r>
      <w:r w:rsidRPr="00AC4AB5">
        <w:rPr>
          <w:rFonts w:ascii="Times New Roman" w:hAnsi="Times New Roman"/>
          <w:sz w:val="28"/>
          <w:szCs w:val="28"/>
        </w:rPr>
        <w:t xml:space="preserve"> с дневным пребыванием на базе </w:t>
      </w: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Ветлужской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 w:rsidR="001C03E0">
        <w:rPr>
          <w:rFonts w:ascii="Times New Roman" w:hAnsi="Times New Roman"/>
          <w:sz w:val="28"/>
          <w:szCs w:val="28"/>
        </w:rPr>
        <w:t xml:space="preserve">  с 3</w:t>
      </w:r>
      <w:r w:rsidRPr="00AC4AB5">
        <w:rPr>
          <w:rFonts w:ascii="Times New Roman" w:hAnsi="Times New Roman"/>
          <w:sz w:val="28"/>
          <w:szCs w:val="28"/>
        </w:rPr>
        <w:t>-х разовым питанием, финансируемых за счет средств местного бюджета в период летних каникул</w:t>
      </w:r>
    </w:p>
    <w:p w:rsidR="00691956" w:rsidRPr="00AC4AB5" w:rsidRDefault="001C03E0" w:rsidP="0069195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691956" w:rsidRPr="00AC4AB5">
        <w:rPr>
          <w:rFonts w:ascii="Times New Roman" w:hAnsi="Times New Roman"/>
          <w:sz w:val="28"/>
          <w:szCs w:val="28"/>
        </w:rPr>
        <w:t xml:space="preserve">   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697"/>
        <w:gridCol w:w="2178"/>
        <w:gridCol w:w="1488"/>
        <w:gridCol w:w="1603"/>
        <w:gridCol w:w="1837"/>
      </w:tblGrid>
      <w:tr w:rsidR="00691956" w:rsidRPr="00C35F68" w:rsidTr="008C4CC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Название ОУ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Стоимость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1 раб/д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смен (раб/д)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Финансирование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691956" w:rsidRPr="00C35F68" w:rsidTr="008C4CC0">
        <w:trPr>
          <w:trHeight w:val="14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8C4CC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</w:t>
            </w:r>
            <w:r w:rsidR="008C4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Ветлужская</w:t>
            </w:r>
            <w:proofErr w:type="spellEnd"/>
            <w:r w:rsidR="008C4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6919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1 смена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(одаренные из МАОУ </w:t>
            </w:r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«СОШ № 1</w:t>
            </w:r>
          </w:p>
          <w:p w:rsidR="00691956" w:rsidRDefault="00691956" w:rsidP="006919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-20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4CC0" w:rsidRPr="00552E21" w:rsidRDefault="00691956" w:rsidP="008C4CC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смена(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одаренные </w:t>
            </w:r>
            <w:r w:rsidR="003F799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 xml:space="preserve"> из МАОУ </w:t>
            </w:r>
            <w:r w:rsidR="008C4CC0"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«СОШ № 1</w:t>
            </w:r>
          </w:p>
          <w:p w:rsidR="00691956" w:rsidRPr="00552E21" w:rsidRDefault="008C4CC0" w:rsidP="008C4CC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р.п. Красные Баки»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) -20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1C03E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1C03E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461BA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Pr="00552E21" w:rsidRDefault="00461BA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</w:tr>
      <w:tr w:rsidR="00691956" w:rsidRPr="00C35F68" w:rsidTr="008C4CC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8C4CC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="008C4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Ветлужская</w:t>
            </w:r>
            <w:proofErr w:type="spellEnd"/>
            <w:r w:rsidR="008C4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0" w:rsidRPr="00552E21" w:rsidRDefault="00691956" w:rsidP="008C4CC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1 смена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одаренные</w:t>
            </w:r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 xml:space="preserve">  из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C4CC0"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2</w:t>
            </w:r>
          </w:p>
          <w:p w:rsidR="00691956" w:rsidRPr="00552E21" w:rsidRDefault="008C4CC0" w:rsidP="008C4CC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</w:t>
            </w:r>
            <w:proofErr w:type="gramStart"/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proofErr w:type="gramEnd"/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 xml:space="preserve"> -30</w:t>
            </w:r>
          </w:p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C4CC0" w:rsidRPr="00552E21" w:rsidRDefault="00691956" w:rsidP="008C4CC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смена(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одаренные </w:t>
            </w:r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 xml:space="preserve">из </w:t>
            </w:r>
            <w:r w:rsidR="008C4CC0"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2</w:t>
            </w:r>
          </w:p>
          <w:p w:rsidR="00691956" w:rsidRPr="00552E21" w:rsidRDefault="008C4CC0" w:rsidP="008C4CC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) -30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461BA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5000</w:t>
            </w:r>
          </w:p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Pr="00552E21" w:rsidRDefault="00461BA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5000</w:t>
            </w:r>
          </w:p>
        </w:tc>
      </w:tr>
      <w:tr w:rsidR="00691956" w:rsidRPr="00C35F68" w:rsidTr="008C4CC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Ветлужская</w:t>
            </w:r>
            <w:proofErr w:type="spellEnd"/>
            <w:r w:rsidRPr="00552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1 смена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(одаренные</w:t>
            </w:r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 xml:space="preserve"> из МАОУ </w:t>
            </w:r>
            <w:proofErr w:type="spellStart"/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>Ветлужской</w:t>
            </w:r>
            <w:proofErr w:type="spellEnd"/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-25</w:t>
            </w:r>
          </w:p>
          <w:p w:rsidR="00691956" w:rsidRDefault="008C4CC0" w:rsidP="002324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3смена(одаренные </w:t>
            </w:r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 xml:space="preserve">из МАОУ </w:t>
            </w:r>
            <w:proofErr w:type="spellStart"/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>Ветлужской</w:t>
            </w:r>
            <w:proofErr w:type="spellEnd"/>
            <w:r w:rsidR="008C4CC0"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-25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461BA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Pr="00552E21" w:rsidRDefault="00461BA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  <w:r w:rsidR="00691956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</w:tr>
      <w:tr w:rsidR="00691956" w:rsidRPr="00C35F68" w:rsidTr="008C4CC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1 смена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(одаренные в ВСШ)-75</w:t>
            </w:r>
          </w:p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 xml:space="preserve"> смена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(одаренные в ВСШ)-75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BA0" w:rsidRDefault="00461BA0" w:rsidP="00461BA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1956" w:rsidRDefault="00461BA0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  <w:r w:rsidR="0069195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  <w:p w:rsidR="00691956" w:rsidRDefault="008C4CC0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74B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1956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1956" w:rsidRPr="00552E21" w:rsidRDefault="00461BA0" w:rsidP="002324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  <w:r w:rsidR="00691956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91956" w:rsidRPr="00C35F68" w:rsidTr="008C4CC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552E21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E21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6056D5" w:rsidRDefault="003F799B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150  </w:t>
            </w:r>
            <w:r w:rsidR="00691956" w:rsidRPr="006056D5">
              <w:rPr>
                <w:rFonts w:ascii="Times New Roman" w:eastAsia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6" w:rsidRPr="006056D5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56" w:rsidRPr="006056D5" w:rsidRDefault="00691956" w:rsidP="002324C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56" w:rsidRPr="006056D5" w:rsidRDefault="00461BA0" w:rsidP="002324C2">
            <w:pPr>
              <w:tabs>
                <w:tab w:val="left" w:pos="115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  <w:r w:rsidR="003F799B">
              <w:rPr>
                <w:rFonts w:ascii="Times New Roman" w:eastAsia="Times New Roman" w:hAnsi="Times New Roman"/>
                <w:sz w:val="20"/>
                <w:szCs w:val="20"/>
              </w:rPr>
              <w:t>5000</w:t>
            </w:r>
          </w:p>
        </w:tc>
      </w:tr>
    </w:tbl>
    <w:p w:rsidR="006056D5" w:rsidRPr="002D27C7" w:rsidRDefault="006056D5" w:rsidP="006056D5">
      <w:pPr>
        <w:tabs>
          <w:tab w:val="left" w:pos="6795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2D27C7">
        <w:rPr>
          <w:rFonts w:ascii="Times New Roman" w:hAnsi="Times New Roman"/>
          <w:sz w:val="28"/>
          <w:szCs w:val="28"/>
        </w:rPr>
        <w:t xml:space="preserve">Организация ЛТО на базе образовательных </w:t>
      </w:r>
      <w:proofErr w:type="gramStart"/>
      <w:r w:rsidRPr="002D27C7">
        <w:rPr>
          <w:rFonts w:ascii="Times New Roman" w:hAnsi="Times New Roman"/>
          <w:sz w:val="28"/>
          <w:szCs w:val="28"/>
        </w:rPr>
        <w:t>организаций  с</w:t>
      </w:r>
      <w:proofErr w:type="gramEnd"/>
      <w:r w:rsidRPr="002D27C7">
        <w:rPr>
          <w:rFonts w:ascii="Times New Roman" w:hAnsi="Times New Roman"/>
          <w:sz w:val="28"/>
          <w:szCs w:val="28"/>
        </w:rPr>
        <w:t xml:space="preserve"> 2-х разовым питанием, финансируемых за счет средств местного бюджета в период летних каникул в 202</w:t>
      </w:r>
      <w:r w:rsidR="00461BA0">
        <w:rPr>
          <w:rFonts w:ascii="Times New Roman" w:hAnsi="Times New Roman"/>
          <w:sz w:val="28"/>
          <w:szCs w:val="28"/>
        </w:rPr>
        <w:t>4</w:t>
      </w:r>
      <w:r w:rsidRPr="002D27C7">
        <w:rPr>
          <w:rFonts w:ascii="Times New Roman" w:hAnsi="Times New Roman"/>
          <w:sz w:val="28"/>
          <w:szCs w:val="28"/>
        </w:rPr>
        <w:t xml:space="preserve">   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6"/>
        <w:gridCol w:w="2205"/>
        <w:gridCol w:w="1513"/>
        <w:gridCol w:w="1651"/>
        <w:gridCol w:w="1854"/>
      </w:tblGrid>
      <w:tr w:rsidR="006056D5" w:rsidRPr="009A3AB4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Название ОУ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Стоимость</w:t>
            </w:r>
          </w:p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1 раб/д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</w:p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смен (раб/д)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Финансирование</w:t>
            </w:r>
          </w:p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</w:tr>
      <w:tr w:rsidR="006056D5" w:rsidRPr="009A3AB4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1</w:t>
            </w:r>
          </w:p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2 смена - 10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9A3AB4">
              <w:rPr>
                <w:rFonts w:ascii="Times New Roman" w:eastAsia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27000</w:t>
            </w:r>
          </w:p>
        </w:tc>
      </w:tr>
      <w:tr w:rsidR="006056D5" w:rsidRPr="009A3AB4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2</w:t>
            </w:r>
          </w:p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2 смена-10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6056D5" w:rsidRPr="009A3AB4">
              <w:rPr>
                <w:rFonts w:ascii="Times New Roman" w:eastAsia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27000</w:t>
            </w:r>
          </w:p>
        </w:tc>
      </w:tr>
      <w:tr w:rsidR="006056D5" w:rsidRPr="009A3AB4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3AB4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3AB4">
              <w:rPr>
                <w:rFonts w:ascii="Times New Roman" w:hAnsi="Times New Roman"/>
                <w:sz w:val="20"/>
                <w:szCs w:val="20"/>
                <w:lang w:eastAsia="ru-RU"/>
              </w:rPr>
              <w:t>2 смена- 20</w:t>
            </w:r>
          </w:p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9A3AB4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  <w:r w:rsidR="006056D5" w:rsidRPr="009A3A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056D5" w:rsidRPr="006056D5" w:rsidTr="00434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6056D5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56D5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56D5">
              <w:rPr>
                <w:rFonts w:ascii="Times New Roman" w:eastAsia="Times New Roman" w:hAnsi="Times New Roman"/>
                <w:sz w:val="20"/>
                <w:szCs w:val="20"/>
              </w:rPr>
              <w:t>20 детей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6056D5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6056D5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461BA0" w:rsidP="004341A3">
            <w:pPr>
              <w:tabs>
                <w:tab w:val="left" w:pos="115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  <w:r w:rsidR="006056D5" w:rsidRPr="006056D5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</w:tr>
    </w:tbl>
    <w:p w:rsidR="006056D5" w:rsidRPr="0004454B" w:rsidRDefault="006056D5" w:rsidP="0004454B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7C7">
        <w:rPr>
          <w:rFonts w:ascii="Times New Roman" w:hAnsi="Times New Roman"/>
          <w:sz w:val="28"/>
          <w:szCs w:val="28"/>
        </w:rPr>
        <w:t xml:space="preserve">Организация оздоровительных лагерей с дневным пребыванием на базе образовательных организаций с 2-х разовым питанием, финансируемых за счет средств </w:t>
      </w:r>
      <w:proofErr w:type="gramStart"/>
      <w:r w:rsidRPr="002D27C7">
        <w:rPr>
          <w:rFonts w:ascii="Times New Roman" w:hAnsi="Times New Roman"/>
          <w:sz w:val="28"/>
          <w:szCs w:val="28"/>
        </w:rPr>
        <w:t>местного  бюджета</w:t>
      </w:r>
      <w:proofErr w:type="gramEnd"/>
      <w:r w:rsidRPr="002D27C7">
        <w:rPr>
          <w:rFonts w:ascii="Times New Roman" w:hAnsi="Times New Roman"/>
          <w:sz w:val="28"/>
          <w:szCs w:val="28"/>
        </w:rPr>
        <w:t xml:space="preserve"> в период осенних  каникул</w:t>
      </w:r>
    </w:p>
    <w:p w:rsidR="006056D5" w:rsidRPr="002D27C7" w:rsidRDefault="00461BA0" w:rsidP="0004454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2024</w:t>
      </w:r>
      <w:r w:rsidR="006056D5" w:rsidRPr="002D27C7">
        <w:rPr>
          <w:rFonts w:ascii="Times New Roman" w:hAnsi="Times New Roman"/>
          <w:sz w:val="28"/>
          <w:szCs w:val="28"/>
        </w:rPr>
        <w:t xml:space="preserve">   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08"/>
        <w:gridCol w:w="1085"/>
        <w:gridCol w:w="1276"/>
        <w:gridCol w:w="992"/>
        <w:gridCol w:w="1701"/>
      </w:tblGrid>
      <w:tr w:rsidR="006056D5" w:rsidRPr="00C35F68" w:rsidTr="00434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раб/дня (руб.)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раб/дней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</w:t>
            </w:r>
            <w:proofErr w:type="spellStart"/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</w:tr>
      <w:tr w:rsidR="006056D5" w:rsidRPr="00C35F68" w:rsidTr="00434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1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6056D5"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25577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57600</w:t>
            </w:r>
          </w:p>
        </w:tc>
      </w:tr>
      <w:tr w:rsidR="006056D5" w:rsidRPr="00C35F68" w:rsidTr="00434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2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Красные Баки»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6056D5"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25577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A527A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75600</w:t>
            </w:r>
          </w:p>
        </w:tc>
      </w:tr>
      <w:tr w:rsidR="006056D5" w:rsidRPr="00C35F68" w:rsidTr="00434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Ветлужская</w:t>
            </w:r>
            <w:proofErr w:type="spellEnd"/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6056D5"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25577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A527A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57600</w:t>
            </w:r>
          </w:p>
        </w:tc>
      </w:tr>
      <w:tr w:rsidR="006056D5" w:rsidRPr="00C35F68" w:rsidTr="0004454B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Шеманихинская</w:t>
            </w:r>
            <w:proofErr w:type="spellEnd"/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6056D5"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25577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A527A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22500</w:t>
            </w:r>
          </w:p>
        </w:tc>
      </w:tr>
      <w:tr w:rsidR="006056D5" w:rsidRPr="00C35F68" w:rsidTr="00434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Прудовская</w:t>
            </w:r>
            <w:proofErr w:type="spellEnd"/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461BA0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6056D5"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25577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A527A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36000</w:t>
            </w:r>
          </w:p>
        </w:tc>
      </w:tr>
      <w:tr w:rsidR="006056D5" w:rsidRPr="00C35F68" w:rsidTr="00434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A53E0E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25577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6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6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A527A4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249300</w:t>
            </w:r>
          </w:p>
        </w:tc>
      </w:tr>
    </w:tbl>
    <w:p w:rsidR="006056D5" w:rsidRPr="002D27C7" w:rsidRDefault="006056D5" w:rsidP="0004454B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7C7">
        <w:rPr>
          <w:rFonts w:ascii="Times New Roman" w:hAnsi="Times New Roman"/>
          <w:sz w:val="28"/>
          <w:szCs w:val="28"/>
        </w:rPr>
        <w:lastRenderedPageBreak/>
        <w:t xml:space="preserve">Организация оздоровительных лагерей с дневным пребыванием на базе образовательных </w:t>
      </w:r>
      <w:proofErr w:type="gramStart"/>
      <w:r w:rsidRPr="002D27C7">
        <w:rPr>
          <w:rFonts w:ascii="Times New Roman" w:hAnsi="Times New Roman"/>
          <w:sz w:val="28"/>
          <w:szCs w:val="28"/>
        </w:rPr>
        <w:t>организаций  с</w:t>
      </w:r>
      <w:proofErr w:type="gramEnd"/>
      <w:r w:rsidRPr="002D27C7">
        <w:rPr>
          <w:rFonts w:ascii="Times New Roman" w:hAnsi="Times New Roman"/>
          <w:sz w:val="28"/>
          <w:szCs w:val="28"/>
        </w:rPr>
        <w:t xml:space="preserve"> 3-х разовым питанием, финансируемых за счет средств ГКУ НО «Управления социальной защиты населения </w:t>
      </w:r>
      <w:proofErr w:type="spellStart"/>
      <w:r w:rsidRPr="002D27C7"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 w:rsidRPr="002D27C7">
        <w:rPr>
          <w:rFonts w:ascii="Times New Roman" w:hAnsi="Times New Roman"/>
          <w:sz w:val="28"/>
          <w:szCs w:val="28"/>
        </w:rPr>
        <w:t xml:space="preserve"> района» в период летних каникул</w:t>
      </w:r>
    </w:p>
    <w:p w:rsidR="006056D5" w:rsidRPr="002D27C7" w:rsidRDefault="009A41B4" w:rsidP="0004454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6056D5" w:rsidRPr="002D27C7">
        <w:rPr>
          <w:rFonts w:ascii="Times New Roman" w:hAnsi="Times New Roman"/>
          <w:sz w:val="28"/>
          <w:szCs w:val="28"/>
        </w:rPr>
        <w:t xml:space="preserve">   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84"/>
        <w:gridCol w:w="1699"/>
        <w:gridCol w:w="1989"/>
        <w:gridCol w:w="1190"/>
        <w:gridCol w:w="2268"/>
      </w:tblGrid>
      <w:tr w:rsidR="006056D5" w:rsidRPr="00C35F68" w:rsidTr="004341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Название 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Стоимость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1 раб/д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смен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(раб/д)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Финансирование</w:t>
            </w:r>
          </w:p>
        </w:tc>
      </w:tr>
      <w:tr w:rsidR="006056D5" w:rsidRPr="00C35F68" w:rsidTr="004341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МАОУ «СОШ №1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р.п.Красные Баки»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 xml:space="preserve"> смена-2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 (1.06. по 26.06.23)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по согласованию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 органами соц. защиты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по согласованию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 органами соц. защиты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56D5" w:rsidRPr="00C35F68" w:rsidTr="004341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МАОУ «СОШ № 2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р.п.Красные Баки»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Default="006056D5" w:rsidP="004341A3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 xml:space="preserve"> смена-2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</w:p>
          <w:p w:rsidR="006056D5" w:rsidRPr="00E15C72" w:rsidRDefault="006056D5" w:rsidP="004341A3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(14.06. по 07.07.23) 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по согласованию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 органами соц. защиты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по согласованию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 органами соц. защиты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56D5" w:rsidRPr="00C35F68" w:rsidTr="004341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 xml:space="preserve">МАОУ </w:t>
            </w:r>
            <w:proofErr w:type="spellStart"/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Ветлужская</w:t>
            </w:r>
            <w:proofErr w:type="spellEnd"/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 xml:space="preserve"> смена-30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 01.06. по 26.06.23);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смена -30 (с14.06. по 07.07.23)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по согласованию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 органами соц. защиты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по согласованию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 органами соц. защиты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56D5" w:rsidRPr="00C35F68" w:rsidTr="004341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 xml:space="preserve">МАОУ </w:t>
            </w:r>
            <w:proofErr w:type="spellStart"/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ШеманихинскаяСОШ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1 смена-1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( 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01.06. по 26.06.23)</w:t>
            </w:r>
          </w:p>
          <w:p w:rsidR="006056D5" w:rsidRPr="00E15C72" w:rsidRDefault="006056D5" w:rsidP="004341A3">
            <w:pPr>
              <w:tabs>
                <w:tab w:val="left" w:pos="127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по согласованию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 органами соц. защиты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по согласованию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с органами соц. защиты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56D5" w:rsidRPr="00C35F68" w:rsidTr="004341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1 смена-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2 смена-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056D5" w:rsidRPr="00C35F68" w:rsidTr="004341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C72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6056D5" w:rsidRDefault="006056D5" w:rsidP="004341A3">
            <w:pPr>
              <w:tabs>
                <w:tab w:val="left" w:pos="1291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56D5">
              <w:rPr>
                <w:rFonts w:ascii="Times New Roman" w:eastAsia="Times New Roman" w:hAnsi="Times New Roman"/>
                <w:sz w:val="20"/>
                <w:szCs w:val="20"/>
              </w:rPr>
              <w:t>125 детей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D5" w:rsidRPr="00E15C72" w:rsidRDefault="006056D5" w:rsidP="004341A3">
            <w:pPr>
              <w:spacing w:after="0" w:line="240" w:lineRule="auto"/>
              <w:ind w:left="-1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6056D5" w:rsidRPr="00C35F68" w:rsidRDefault="006056D5" w:rsidP="006056D5">
      <w:pPr>
        <w:tabs>
          <w:tab w:val="left" w:pos="7620"/>
        </w:tabs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6D5" w:rsidRDefault="006056D5" w:rsidP="006056D5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</w:p>
    <w:p w:rsidR="006056D5" w:rsidRDefault="006056D5" w:rsidP="006056D5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</w:p>
    <w:p w:rsidR="006056D5" w:rsidRDefault="006056D5" w:rsidP="006056D5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</w:p>
    <w:p w:rsidR="006056D5" w:rsidRDefault="006056D5" w:rsidP="006056D5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</w:p>
    <w:p w:rsidR="006056D5" w:rsidRDefault="006056D5" w:rsidP="006056D5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</w:p>
    <w:p w:rsidR="006056D5" w:rsidRDefault="006056D5" w:rsidP="006056D5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</w:p>
    <w:p w:rsidR="006056D5" w:rsidRDefault="006056D5" w:rsidP="006056D5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</w:p>
    <w:p w:rsidR="0003592C" w:rsidRDefault="0003592C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3E3F" w:rsidRPr="00265950" w:rsidRDefault="00265950" w:rsidP="00265950">
      <w:pPr>
        <w:tabs>
          <w:tab w:val="left" w:pos="67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5950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265950" w:rsidRPr="00265950" w:rsidRDefault="00265950" w:rsidP="00265950">
      <w:pPr>
        <w:tabs>
          <w:tab w:val="left" w:pos="67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65950">
        <w:rPr>
          <w:rFonts w:ascii="Times New Roman" w:hAnsi="Times New Roman"/>
          <w:sz w:val="28"/>
          <w:szCs w:val="28"/>
        </w:rPr>
        <w:t xml:space="preserve"> приказу Управления образования</w:t>
      </w:r>
    </w:p>
    <w:p w:rsidR="00265950" w:rsidRPr="00265950" w:rsidRDefault="0004454B" w:rsidP="00265950">
      <w:pPr>
        <w:tabs>
          <w:tab w:val="left" w:pos="67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24E37">
        <w:rPr>
          <w:rFonts w:ascii="Times New Roman" w:hAnsi="Times New Roman"/>
          <w:sz w:val="28"/>
          <w:szCs w:val="28"/>
        </w:rPr>
        <w:t xml:space="preserve">16.02.2024 </w:t>
      </w:r>
      <w:r w:rsidRPr="00C35F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24E37">
        <w:rPr>
          <w:rFonts w:ascii="Times New Roman" w:hAnsi="Times New Roman"/>
          <w:sz w:val="28"/>
          <w:szCs w:val="28"/>
        </w:rPr>
        <w:t>84</w:t>
      </w:r>
    </w:p>
    <w:p w:rsidR="00CC3E3F" w:rsidRDefault="00CC3E3F" w:rsidP="00CC3E3F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65950" w:rsidRPr="00265950" w:rsidRDefault="00265950" w:rsidP="00265950">
      <w:pPr>
        <w:spacing w:after="0" w:line="240" w:lineRule="auto"/>
        <w:ind w:left="748" w:right="398"/>
        <w:jc w:val="center"/>
        <w:rPr>
          <w:rFonts w:ascii="Times New Roman" w:hAnsi="Times New Roman"/>
          <w:sz w:val="28"/>
          <w:szCs w:val="28"/>
        </w:rPr>
      </w:pPr>
      <w:r w:rsidRPr="00265950">
        <w:rPr>
          <w:rFonts w:ascii="Times New Roman" w:hAnsi="Times New Roman"/>
          <w:sz w:val="28"/>
          <w:szCs w:val="28"/>
        </w:rPr>
        <w:t>Сроки</w:t>
      </w:r>
      <w:r w:rsidRPr="002659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5950">
        <w:rPr>
          <w:rFonts w:ascii="Times New Roman" w:hAnsi="Times New Roman"/>
          <w:sz w:val="28"/>
          <w:szCs w:val="28"/>
        </w:rPr>
        <w:t>предоставления</w:t>
      </w:r>
      <w:r w:rsidRPr="002659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65950">
        <w:rPr>
          <w:rFonts w:ascii="Times New Roman" w:hAnsi="Times New Roman"/>
          <w:sz w:val="28"/>
          <w:szCs w:val="28"/>
        </w:rPr>
        <w:t>информации</w:t>
      </w:r>
      <w:r w:rsidRPr="002659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5950">
        <w:rPr>
          <w:rFonts w:ascii="Times New Roman" w:hAnsi="Times New Roman"/>
          <w:sz w:val="28"/>
          <w:szCs w:val="28"/>
        </w:rPr>
        <w:t>по</w:t>
      </w:r>
      <w:r w:rsidRPr="002659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65950">
        <w:rPr>
          <w:rFonts w:ascii="Times New Roman" w:hAnsi="Times New Roman"/>
          <w:sz w:val="28"/>
          <w:szCs w:val="28"/>
        </w:rPr>
        <w:t>организации</w:t>
      </w:r>
      <w:r w:rsidRPr="002659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5950">
        <w:rPr>
          <w:rFonts w:ascii="Times New Roman" w:hAnsi="Times New Roman"/>
          <w:sz w:val="28"/>
          <w:szCs w:val="28"/>
        </w:rPr>
        <w:t>отдыха,</w:t>
      </w:r>
    </w:p>
    <w:p w:rsidR="00265950" w:rsidRPr="00265950" w:rsidRDefault="00265950" w:rsidP="00265950">
      <w:pPr>
        <w:spacing w:after="0" w:line="240" w:lineRule="auto"/>
        <w:ind w:left="917" w:right="563"/>
        <w:jc w:val="center"/>
        <w:rPr>
          <w:rFonts w:ascii="Times New Roman" w:hAnsi="Times New Roman"/>
          <w:sz w:val="28"/>
          <w:szCs w:val="28"/>
        </w:rPr>
      </w:pPr>
      <w:r w:rsidRPr="00265950">
        <w:rPr>
          <w:rFonts w:ascii="Times New Roman" w:hAnsi="Times New Roman"/>
          <w:sz w:val="28"/>
          <w:szCs w:val="28"/>
        </w:rPr>
        <w:t>оздоровления и занятости детей и молодежи Нижегородской области</w:t>
      </w:r>
      <w:r w:rsidRPr="0026595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65950">
        <w:rPr>
          <w:rFonts w:ascii="Times New Roman" w:hAnsi="Times New Roman"/>
          <w:sz w:val="28"/>
          <w:szCs w:val="28"/>
        </w:rPr>
        <w:t>в</w:t>
      </w:r>
      <w:r w:rsidRPr="002659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65950">
        <w:rPr>
          <w:rFonts w:ascii="Times New Roman" w:hAnsi="Times New Roman"/>
          <w:sz w:val="28"/>
          <w:szCs w:val="28"/>
        </w:rPr>
        <w:t>2024</w:t>
      </w:r>
      <w:r w:rsidRPr="002659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5950">
        <w:rPr>
          <w:rFonts w:ascii="Times New Roman" w:hAnsi="Times New Roman"/>
          <w:sz w:val="28"/>
          <w:szCs w:val="28"/>
        </w:rPr>
        <w:t>году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2693"/>
      </w:tblGrid>
      <w:tr w:rsidR="00265950" w:rsidRPr="00E01B97" w:rsidTr="00265950">
        <w:trPr>
          <w:trHeight w:val="551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6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№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left="119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п/п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807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Содержание</w:t>
            </w:r>
            <w:proofErr w:type="spellEnd"/>
            <w:r w:rsidRPr="00E01B9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642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Сроки</w:t>
            </w:r>
            <w:proofErr w:type="spellEnd"/>
            <w:r w:rsidRPr="00E01B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сдачи</w:t>
            </w:r>
            <w:proofErr w:type="spellEnd"/>
            <w:r w:rsidRPr="00E01B97">
              <w:rPr>
                <w:sz w:val="20"/>
                <w:szCs w:val="20"/>
              </w:rPr>
              <w:t>*</w:t>
            </w:r>
          </w:p>
        </w:tc>
      </w:tr>
      <w:tr w:rsidR="00265950" w:rsidRPr="00E01B97" w:rsidTr="00265950">
        <w:trPr>
          <w:trHeight w:val="1104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Предварительная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итоговая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организации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отдыха,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оздоровления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занятости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молодежи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699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25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марта,</w:t>
            </w:r>
          </w:p>
          <w:p w:rsidR="00265950" w:rsidRPr="00E01B97" w:rsidRDefault="00265950" w:rsidP="00265950">
            <w:pPr>
              <w:pStyle w:val="TableParagraph"/>
              <w:ind w:left="637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30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августа,</w:t>
            </w:r>
          </w:p>
          <w:p w:rsidR="00265950" w:rsidRPr="00E01B97" w:rsidRDefault="00265950" w:rsidP="00265950">
            <w:pPr>
              <w:pStyle w:val="TableParagraph"/>
              <w:ind w:left="673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 5 декабря,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left="644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23</w:t>
            </w:r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декабря</w:t>
            </w:r>
            <w:proofErr w:type="spellEnd"/>
          </w:p>
        </w:tc>
      </w:tr>
      <w:tr w:rsidR="00265950" w:rsidRPr="00E01B97" w:rsidTr="00265950">
        <w:trPr>
          <w:trHeight w:val="5520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2.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162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Ежемесячная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проведении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оздоровительной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кампании: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7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проведении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оздоровительной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кампании;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648" w:firstLine="0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пояснительная записка к информации о проведении</w:t>
            </w:r>
            <w:r w:rsidRPr="00E01B9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оздоровительной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кампании;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249" w:hanging="142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удовлетворенность</w:t>
            </w:r>
            <w:proofErr w:type="spellEnd"/>
            <w:r w:rsidRPr="00E01B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заявок</w:t>
            </w:r>
            <w:proofErr w:type="spellEnd"/>
            <w:r w:rsidRPr="00E01B97">
              <w:rPr>
                <w:sz w:val="20"/>
                <w:szCs w:val="20"/>
              </w:rPr>
              <w:t>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7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информация</w:t>
            </w:r>
            <w:proofErr w:type="spellEnd"/>
            <w:r w:rsidRPr="00E01B97">
              <w:rPr>
                <w:spacing w:val="-4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о</w:t>
            </w:r>
            <w:r w:rsidRPr="00E01B9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закупках</w:t>
            </w:r>
            <w:proofErr w:type="spellEnd"/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путевок</w:t>
            </w:r>
            <w:proofErr w:type="spellEnd"/>
            <w:r w:rsidRPr="00E01B97">
              <w:rPr>
                <w:sz w:val="20"/>
                <w:szCs w:val="20"/>
              </w:rPr>
              <w:t>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258" w:firstLine="0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проведении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профильных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тематических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смен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организациях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их оздоровления;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874" w:firstLine="0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 о проведении ремонта в загородных,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санаторно-оздоровительных лагерях и санаториях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Нижегородской области;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372" w:firstLine="0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 о расходовании средств муниципального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бюджета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на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организацию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оздоровления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410" w:firstLine="0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плановом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фактическом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расходовании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средств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субвенции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на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организацию отдыха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</w:p>
          <w:p w:rsidR="00265950" w:rsidRPr="00E01B97" w:rsidRDefault="00265950" w:rsidP="0026595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оздоровления</w:t>
            </w:r>
            <w:proofErr w:type="spellEnd"/>
            <w:r w:rsidRPr="00E01B97">
              <w:rPr>
                <w:sz w:val="20"/>
                <w:szCs w:val="20"/>
              </w:rPr>
              <w:t>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70" w:lineRule="atLeast"/>
              <w:ind w:right="1407" w:firstLine="0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 о работе по выявлению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несанкционированных лагерей на территории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муниципального /городского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ind w:left="161" w:right="151" w:firstLine="1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Ежемесячно до 25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числа</w:t>
            </w:r>
            <w:r w:rsidRPr="00E01B97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текущего</w:t>
            </w:r>
            <w:r w:rsidRPr="00E01B97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месяца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(в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течение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года)</w:t>
            </w:r>
          </w:p>
          <w:p w:rsidR="00265950" w:rsidRPr="00E01B97" w:rsidRDefault="00265950" w:rsidP="00265950">
            <w:pPr>
              <w:pStyle w:val="TableParagraph"/>
              <w:spacing w:before="3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265950" w:rsidRPr="00E01B97" w:rsidRDefault="00265950" w:rsidP="00265950">
            <w:pPr>
              <w:pStyle w:val="TableParagraph"/>
              <w:ind w:left="130" w:right="107" w:firstLine="463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 о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проведении ремонта в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загородных,</w:t>
            </w:r>
            <w:r w:rsidRPr="00E01B9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санаторно-</w:t>
            </w:r>
          </w:p>
          <w:p w:rsidR="00265950" w:rsidRPr="00E01B97" w:rsidRDefault="00265950" w:rsidP="00265950">
            <w:pPr>
              <w:pStyle w:val="TableParagraph"/>
              <w:ind w:left="111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оздоровительных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лагерях и санаториях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направляется</w:t>
            </w:r>
          </w:p>
          <w:p w:rsidR="00265950" w:rsidRPr="00E01B97" w:rsidRDefault="00265950" w:rsidP="00265950">
            <w:pPr>
              <w:pStyle w:val="TableParagraph"/>
              <w:spacing w:before="1"/>
              <w:ind w:left="113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ежемесячно до 25 числа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текущего месяца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(январь-март,</w:t>
            </w:r>
          </w:p>
          <w:p w:rsidR="00265950" w:rsidRPr="00E01B97" w:rsidRDefault="00265950" w:rsidP="00265950">
            <w:pPr>
              <w:pStyle w:val="TableParagraph"/>
              <w:ind w:left="111"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сентябрь-декабрь</w:t>
            </w:r>
            <w:proofErr w:type="spellEnd"/>
            <w:r w:rsidRPr="00E01B97">
              <w:rPr>
                <w:sz w:val="20"/>
                <w:szCs w:val="20"/>
              </w:rPr>
              <w:t>)</w:t>
            </w:r>
          </w:p>
        </w:tc>
      </w:tr>
      <w:tr w:rsidR="00265950" w:rsidRPr="00E01B97" w:rsidTr="00265950">
        <w:trPr>
          <w:trHeight w:val="1932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3.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1403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 о ходе подготовки и проведения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оздоровительной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кампании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на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территории</w:t>
            </w:r>
          </w:p>
          <w:p w:rsidR="00265950" w:rsidRPr="00E01B97" w:rsidRDefault="00265950" w:rsidP="00265950">
            <w:pPr>
              <w:pStyle w:val="TableParagraph"/>
              <w:ind w:right="681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муниципального /городского округа, в том числе о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подготовке</w:t>
            </w:r>
            <w:r w:rsidRPr="00E01B9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загородных,</w:t>
            </w:r>
            <w:r w:rsidRPr="00E01B9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санаторно-оздоровительных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организаций отдыха детей и их оздоровления и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санаториев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работе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период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проведения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летней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оздоровительной</w:t>
            </w:r>
            <w:proofErr w:type="spellEnd"/>
            <w:r w:rsidRPr="00E01B9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кампании</w:t>
            </w:r>
            <w:proofErr w:type="spellEnd"/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ind w:left="666" w:right="654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Еженедельно</w:t>
            </w:r>
            <w:r w:rsidRPr="00E01B9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 3 апреля по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30 августа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(по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средам)</w:t>
            </w:r>
          </w:p>
        </w:tc>
      </w:tr>
      <w:tr w:rsidR="00265950" w:rsidRPr="00E01B97" w:rsidTr="00265950">
        <w:trPr>
          <w:trHeight w:val="554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4.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ходе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приемки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работы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организаций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их оздоровления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70" w:lineRule="exact"/>
              <w:ind w:left="107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Ежедневно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24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апреля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left="106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по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31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августа</w:t>
            </w:r>
          </w:p>
        </w:tc>
      </w:tr>
      <w:tr w:rsidR="00265950" w:rsidRPr="00E01B97" w:rsidTr="00265950">
        <w:trPr>
          <w:trHeight w:val="827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5.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370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Федеральный</w:t>
            </w:r>
            <w:r w:rsidRPr="00E01B9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мониторинг</w:t>
            </w:r>
            <w:r w:rsidRPr="00E01B9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проведения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оздоровительной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кампании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9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По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запросу</w:t>
            </w:r>
          </w:p>
          <w:p w:rsidR="00265950" w:rsidRPr="00E01B97" w:rsidRDefault="00265950" w:rsidP="00265950">
            <w:pPr>
              <w:pStyle w:val="TableParagraph"/>
              <w:spacing w:line="270" w:lineRule="atLeast"/>
              <w:ind w:left="478" w:right="465" w:hanging="2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Министерства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просвещения</w:t>
            </w:r>
            <w:r w:rsidRPr="00E01B97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РФ</w:t>
            </w:r>
          </w:p>
        </w:tc>
      </w:tr>
      <w:tr w:rsidR="00265950" w:rsidRPr="00E01B97" w:rsidTr="00265950">
        <w:trPr>
          <w:trHeight w:val="827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6.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567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Федеральный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мониторинг</w:t>
            </w:r>
            <w:r w:rsidRPr="00E01B9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обеспечения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медицинского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обслуживания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организациях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их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оздоровления</w:t>
            </w:r>
            <w:proofErr w:type="spellEnd"/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ind w:left="613" w:right="601" w:firstLine="6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По запросу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>Министерства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здравоохранения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РФ</w:t>
            </w:r>
          </w:p>
        </w:tc>
      </w:tr>
    </w:tbl>
    <w:p w:rsidR="00265950" w:rsidRPr="00E01B97" w:rsidRDefault="00265950" w:rsidP="00265950">
      <w:pPr>
        <w:spacing w:line="264" w:lineRule="exact"/>
        <w:jc w:val="center"/>
        <w:rPr>
          <w:rFonts w:ascii="Times New Roman" w:hAnsi="Times New Roman"/>
          <w:sz w:val="20"/>
          <w:szCs w:val="20"/>
        </w:rPr>
        <w:sectPr w:rsidR="00265950" w:rsidRPr="00E01B97">
          <w:pgSz w:w="11910" w:h="16840"/>
          <w:pgMar w:top="1040" w:right="580" w:bottom="280" w:left="1080" w:header="720" w:footer="720" w:gutter="0"/>
          <w:cols w:space="720"/>
        </w:sectPr>
      </w:pPr>
    </w:p>
    <w:p w:rsidR="00265950" w:rsidRPr="00E01B97" w:rsidRDefault="00265950" w:rsidP="00265950">
      <w:pPr>
        <w:spacing w:before="26"/>
        <w:ind w:left="351"/>
        <w:jc w:val="center"/>
        <w:rPr>
          <w:rFonts w:ascii="Times New Roman" w:hAnsi="Times New Roman"/>
          <w:sz w:val="20"/>
          <w:szCs w:val="20"/>
        </w:rPr>
      </w:pPr>
      <w:r w:rsidRPr="00E01B97">
        <w:rPr>
          <w:rFonts w:ascii="Times New Roman" w:hAnsi="Times New Roman"/>
          <w:sz w:val="20"/>
          <w:szCs w:val="20"/>
        </w:rPr>
        <w:lastRenderedPageBreak/>
        <w:t>2</w:t>
      </w:r>
    </w:p>
    <w:p w:rsidR="00265950" w:rsidRPr="00E01B97" w:rsidRDefault="00265950" w:rsidP="00265950">
      <w:pPr>
        <w:pStyle w:val="ae"/>
        <w:spacing w:before="4"/>
        <w:rPr>
          <w:sz w:val="20"/>
          <w:szCs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2693"/>
      </w:tblGrid>
      <w:tr w:rsidR="00265950" w:rsidRPr="00E01B97" w:rsidTr="00265950">
        <w:trPr>
          <w:trHeight w:val="1379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7.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395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механизме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возмещения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части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стоимости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путевки в загородные организации отдыха детей и их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оздоровления, стоимости набора продуктов питания в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загородных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лагерях 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лагерях с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дневным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пребыванием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3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22</w:t>
            </w:r>
            <w:r w:rsidRPr="00E01B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января</w:t>
            </w:r>
            <w:proofErr w:type="spellEnd"/>
          </w:p>
        </w:tc>
      </w:tr>
      <w:tr w:rsidR="00265950" w:rsidRPr="00E01B97" w:rsidTr="00265950">
        <w:trPr>
          <w:trHeight w:val="551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8.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Чек-лист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загородных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санаторно-оздоровительных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организаций</w:t>
            </w:r>
            <w:proofErr w:type="spellEnd"/>
            <w:r w:rsidRPr="00E01B9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Нижегородской</w:t>
            </w:r>
            <w:proofErr w:type="spellEnd"/>
            <w:r w:rsidRPr="00E01B9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3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22</w:t>
            </w:r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января</w:t>
            </w:r>
            <w:proofErr w:type="spellEnd"/>
          </w:p>
        </w:tc>
      </w:tr>
      <w:tr w:rsidR="00265950" w:rsidRPr="00E01B97" w:rsidTr="00265950">
        <w:trPr>
          <w:trHeight w:val="827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9.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Актуализация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информации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организациях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</w:t>
            </w:r>
          </w:p>
          <w:p w:rsidR="00265950" w:rsidRPr="00E01B97" w:rsidRDefault="00265950" w:rsidP="00265950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 их оздоровления, включенных в реестр организаций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их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оздоровления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Нижегородской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6"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3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1</w:t>
            </w:r>
            <w:r w:rsidRPr="00E01B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февраля</w:t>
            </w:r>
            <w:proofErr w:type="spellEnd"/>
          </w:p>
        </w:tc>
      </w:tr>
      <w:tr w:rsidR="00265950" w:rsidRPr="00E01B97" w:rsidTr="00265950">
        <w:trPr>
          <w:trHeight w:val="827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10.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306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доступности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организаций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их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оздоровления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1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февраля,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далее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–</w:t>
            </w:r>
          </w:p>
          <w:p w:rsidR="00265950" w:rsidRPr="00E01B97" w:rsidRDefault="00265950" w:rsidP="00265950">
            <w:pPr>
              <w:pStyle w:val="TableParagraph"/>
              <w:spacing w:line="270" w:lineRule="atLeast"/>
              <w:ind w:left="112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по мере изменения</w:t>
            </w:r>
            <w:r w:rsidRPr="00E01B9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сведений</w:t>
            </w:r>
          </w:p>
        </w:tc>
      </w:tr>
      <w:tr w:rsidR="00265950" w:rsidRPr="00E01B97" w:rsidTr="00265950">
        <w:trPr>
          <w:trHeight w:val="1104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11.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37" w:lineRule="auto"/>
              <w:ind w:right="709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обеспечении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безопасности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объектов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детского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(загородных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 санаторно-</w:t>
            </w:r>
          </w:p>
          <w:p w:rsidR="00265950" w:rsidRPr="00E01B97" w:rsidRDefault="00265950" w:rsidP="00265950">
            <w:pPr>
              <w:pStyle w:val="TableParagraph"/>
              <w:spacing w:line="270" w:lineRule="atLeast"/>
              <w:ind w:right="1056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оздоровительных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их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оздоровления)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ind w:left="238" w:right="226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1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февраля,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далее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–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по мере изменения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сведений</w:t>
            </w:r>
          </w:p>
        </w:tc>
      </w:tr>
      <w:tr w:rsidR="00265950" w:rsidRPr="00E01B97" w:rsidTr="00265950">
        <w:trPr>
          <w:trHeight w:val="830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12.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Внесение/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актуализация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карточек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лагерей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модуле</w:t>
            </w:r>
          </w:p>
          <w:p w:rsidR="00265950" w:rsidRPr="00E01B97" w:rsidRDefault="00265950" w:rsidP="00265950">
            <w:pPr>
              <w:pStyle w:val="TableParagraph"/>
              <w:spacing w:line="270" w:lineRule="atLeast"/>
              <w:ind w:right="1339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«Летний отдых» Навигатора дополнительного</w:t>
            </w:r>
            <w:r w:rsidRPr="00E01B9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ind w:left="238" w:right="224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1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февраля,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далее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-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по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мере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изменения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left="109"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сведений</w:t>
            </w:r>
            <w:proofErr w:type="spellEnd"/>
          </w:p>
        </w:tc>
      </w:tr>
      <w:tr w:rsidR="00265950" w:rsidRPr="00E01B97" w:rsidTr="00265950">
        <w:trPr>
          <w:trHeight w:val="827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13.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График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приемки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работы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лагерей: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предварительный</w:t>
            </w:r>
            <w:proofErr w:type="spellEnd"/>
            <w:r w:rsidRPr="00E01B9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график</w:t>
            </w:r>
            <w:proofErr w:type="spellEnd"/>
            <w:r w:rsidRPr="00E01B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работы</w:t>
            </w:r>
            <w:proofErr w:type="spellEnd"/>
            <w:r w:rsidRPr="00E01B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лагерей</w:t>
            </w:r>
            <w:proofErr w:type="spellEnd"/>
            <w:r w:rsidRPr="00E01B97">
              <w:rPr>
                <w:sz w:val="20"/>
                <w:szCs w:val="20"/>
              </w:rPr>
              <w:t>;</w:t>
            </w:r>
          </w:p>
          <w:p w:rsidR="00265950" w:rsidRPr="00E01B97" w:rsidRDefault="00265950" w:rsidP="00265950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64" w:lineRule="exact"/>
              <w:ind w:left="249" w:hanging="142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уточненный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график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приемки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работы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лагерей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before="11"/>
              <w:ind w:left="0"/>
              <w:rPr>
                <w:sz w:val="20"/>
                <w:szCs w:val="20"/>
                <w:lang w:val="ru-RU"/>
              </w:rPr>
            </w:pPr>
          </w:p>
          <w:p w:rsidR="00265950" w:rsidRPr="00E01B97" w:rsidRDefault="00265950" w:rsidP="00265950">
            <w:pPr>
              <w:pStyle w:val="TableParagraph"/>
              <w:ind w:left="658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1</w:t>
            </w:r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февраля</w:t>
            </w:r>
            <w:proofErr w:type="spellEnd"/>
            <w:r w:rsidRPr="00E01B97">
              <w:rPr>
                <w:sz w:val="20"/>
                <w:szCs w:val="20"/>
              </w:rPr>
              <w:t>,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left="699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19</w:t>
            </w:r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апреля</w:t>
            </w:r>
            <w:proofErr w:type="spellEnd"/>
          </w:p>
        </w:tc>
      </w:tr>
      <w:tr w:rsidR="00265950" w:rsidRPr="00E01B97" w:rsidTr="00265950">
        <w:trPr>
          <w:trHeight w:val="551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14.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кадровом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составе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организаций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отдыха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детей</w:t>
            </w:r>
            <w:proofErr w:type="spellEnd"/>
            <w:r w:rsidRPr="00E01B97">
              <w:rPr>
                <w:spacing w:val="-3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и</w:t>
            </w:r>
            <w:r w:rsidRPr="00E01B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их</w:t>
            </w:r>
            <w:proofErr w:type="spellEnd"/>
            <w:r w:rsidRPr="00E01B97">
              <w:rPr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оздоровления</w:t>
            </w:r>
            <w:proofErr w:type="spellEnd"/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4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15</w:t>
            </w:r>
            <w:r w:rsidRPr="00E01B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апреля</w:t>
            </w:r>
            <w:proofErr w:type="spellEnd"/>
            <w:r w:rsidRPr="00E01B97">
              <w:rPr>
                <w:sz w:val="20"/>
                <w:szCs w:val="20"/>
              </w:rPr>
              <w:t>,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left="106"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13</w:t>
            </w:r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мая</w:t>
            </w:r>
            <w:proofErr w:type="spellEnd"/>
          </w:p>
        </w:tc>
      </w:tr>
      <w:tr w:rsidR="00265950" w:rsidRPr="00E01B97" w:rsidTr="00265950">
        <w:trPr>
          <w:trHeight w:val="1380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15.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 о выданных санитарно-эпидемиологических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заключениях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на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лагерь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1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февраля,</w:t>
            </w:r>
          </w:p>
          <w:p w:rsidR="00265950" w:rsidRPr="00E01B97" w:rsidRDefault="00265950" w:rsidP="00265950">
            <w:pPr>
              <w:pStyle w:val="TableParagraph"/>
              <w:ind w:left="111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15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апреля,</w:t>
            </w:r>
          </w:p>
          <w:p w:rsidR="00265950" w:rsidRPr="00E01B97" w:rsidRDefault="00265950" w:rsidP="00265950">
            <w:pPr>
              <w:pStyle w:val="TableParagraph"/>
              <w:ind w:left="109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17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мая,</w:t>
            </w:r>
          </w:p>
          <w:p w:rsidR="00265950" w:rsidRPr="00E01B97" w:rsidRDefault="00265950" w:rsidP="00265950">
            <w:pPr>
              <w:pStyle w:val="TableParagraph"/>
              <w:spacing w:line="270" w:lineRule="atLeast"/>
              <w:ind w:left="305" w:right="292" w:firstLine="1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далее – по мере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изменения</w:t>
            </w:r>
            <w:r w:rsidRPr="00E01B97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сведений</w:t>
            </w:r>
          </w:p>
        </w:tc>
      </w:tr>
      <w:tr w:rsidR="00265950" w:rsidRPr="00E01B97" w:rsidTr="00265950">
        <w:trPr>
          <w:trHeight w:val="1103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16.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проверках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лагерей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надзорными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органами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ind w:left="161" w:right="139" w:hanging="10"/>
              <w:jc w:val="both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 1 февраля, далее – в</w:t>
            </w:r>
            <w:r w:rsidRPr="00E01B9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течение 3-х дней после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проведения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проверки</w:t>
            </w:r>
          </w:p>
        </w:tc>
      </w:tr>
      <w:tr w:rsidR="00265950" w:rsidRPr="00E01B97" w:rsidTr="00265950">
        <w:trPr>
          <w:trHeight w:val="551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17.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Акты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приемки</w:t>
            </w:r>
            <w:r w:rsidRPr="00E01B9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загородных,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санаторно-оздоровительных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лагерей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санаториев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6" w:right="99"/>
              <w:jc w:val="center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В</w:t>
            </w:r>
            <w:r w:rsidRPr="00E01B9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день</w:t>
            </w:r>
            <w:proofErr w:type="spellEnd"/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приемки</w:t>
            </w:r>
            <w:proofErr w:type="spellEnd"/>
            <w:r w:rsidRPr="00E01B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лагеря</w:t>
            </w:r>
            <w:proofErr w:type="spellEnd"/>
          </w:p>
        </w:tc>
      </w:tr>
      <w:tr w:rsidR="00265950" w:rsidRPr="00E01B97" w:rsidTr="00265950">
        <w:trPr>
          <w:trHeight w:val="1103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18.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162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План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основных</w:t>
            </w:r>
            <w:r w:rsidRPr="00E01B97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мероприятий, проводимых в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муниципальном/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городском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округе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период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каникул,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том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числе</w:t>
            </w:r>
            <w:r w:rsidRPr="00E01B97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учреждениями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спорта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 культуры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ind w:left="112" w:right="99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За</w:t>
            </w:r>
            <w:r w:rsidRPr="00E01B97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2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недели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начала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осенних и весенних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каникул;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за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месяц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до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left="103"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начала</w:t>
            </w:r>
            <w:proofErr w:type="spellEnd"/>
            <w:r w:rsidRPr="00E01B9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зимних</w:t>
            </w:r>
            <w:proofErr w:type="spellEnd"/>
            <w:r w:rsidRPr="00E01B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каникул</w:t>
            </w:r>
            <w:proofErr w:type="spellEnd"/>
          </w:p>
        </w:tc>
      </w:tr>
      <w:tr w:rsidR="00265950" w:rsidRPr="00E01B97" w:rsidTr="00265950">
        <w:trPr>
          <w:trHeight w:val="830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19.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653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Информация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выездах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организованных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групп</w:t>
            </w:r>
            <w:r w:rsidRPr="00E01B9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детей,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многодневных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походах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  <w:lang w:val="ru-RU"/>
              </w:rPr>
              <w:t>турслетах</w:t>
            </w:r>
            <w:proofErr w:type="spellEnd"/>
            <w:r w:rsidRPr="00E01B97">
              <w:rPr>
                <w:sz w:val="20"/>
                <w:szCs w:val="20"/>
                <w:lang w:val="ru-RU"/>
              </w:rPr>
              <w:t>,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в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том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числе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проводимых учреждениями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спорта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культуры</w:t>
            </w:r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ind w:left="238" w:right="224"/>
              <w:jc w:val="center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До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25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апреля,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далее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–</w:t>
            </w:r>
            <w:r w:rsidRPr="00E01B9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по</w:t>
            </w:r>
            <w:r w:rsidRPr="00E01B9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мере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изменения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ind w:left="111"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информации</w:t>
            </w:r>
            <w:proofErr w:type="spellEnd"/>
          </w:p>
        </w:tc>
      </w:tr>
      <w:tr w:rsidR="00265950" w:rsidRPr="00E01B97" w:rsidTr="00265950">
        <w:trPr>
          <w:trHeight w:val="827"/>
        </w:trPr>
        <w:tc>
          <w:tcPr>
            <w:tcW w:w="566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01B97">
              <w:rPr>
                <w:sz w:val="20"/>
                <w:szCs w:val="20"/>
              </w:rPr>
              <w:t>20.</w:t>
            </w:r>
          </w:p>
        </w:tc>
        <w:tc>
          <w:tcPr>
            <w:tcW w:w="6238" w:type="dxa"/>
          </w:tcPr>
          <w:p w:rsidR="00265950" w:rsidRPr="00E01B97" w:rsidRDefault="00265950" w:rsidP="00265950">
            <w:pPr>
              <w:pStyle w:val="TableParagraph"/>
              <w:ind w:right="367"/>
              <w:rPr>
                <w:sz w:val="20"/>
                <w:szCs w:val="20"/>
                <w:lang w:val="ru-RU"/>
              </w:rPr>
            </w:pPr>
            <w:r w:rsidRPr="00E01B97">
              <w:rPr>
                <w:sz w:val="20"/>
                <w:szCs w:val="20"/>
                <w:lang w:val="ru-RU"/>
              </w:rPr>
              <w:t>Сводная заявка на необходимое количество путевок в</w:t>
            </w:r>
            <w:r w:rsidRPr="00E01B9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санаторно-оздоровительные</w:t>
            </w:r>
            <w:r w:rsidRPr="00E01B9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лагеря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и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санатории</w:t>
            </w:r>
            <w:r w:rsidRPr="00E01B9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на</w:t>
            </w:r>
            <w:r w:rsidRPr="00E01B9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01B97">
              <w:rPr>
                <w:sz w:val="20"/>
                <w:szCs w:val="20"/>
                <w:lang w:val="ru-RU"/>
              </w:rPr>
              <w:t>2024</w:t>
            </w:r>
          </w:p>
          <w:p w:rsidR="00265950" w:rsidRPr="00E01B97" w:rsidRDefault="00265950" w:rsidP="0026595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93" w:type="dxa"/>
          </w:tcPr>
          <w:p w:rsidR="00265950" w:rsidRPr="00E01B97" w:rsidRDefault="00265950" w:rsidP="00265950">
            <w:pPr>
              <w:pStyle w:val="TableParagraph"/>
              <w:spacing w:line="268" w:lineRule="exact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E01B97">
              <w:rPr>
                <w:sz w:val="20"/>
                <w:szCs w:val="20"/>
              </w:rPr>
              <w:t>До</w:t>
            </w:r>
            <w:proofErr w:type="spellEnd"/>
            <w:r w:rsidRPr="00E01B97">
              <w:rPr>
                <w:spacing w:val="-2"/>
                <w:sz w:val="20"/>
                <w:szCs w:val="20"/>
              </w:rPr>
              <w:t xml:space="preserve"> </w:t>
            </w:r>
            <w:r w:rsidRPr="00E01B97">
              <w:rPr>
                <w:sz w:val="20"/>
                <w:szCs w:val="20"/>
              </w:rPr>
              <w:t>30</w:t>
            </w:r>
            <w:r w:rsidRPr="00E01B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1B97">
              <w:rPr>
                <w:sz w:val="20"/>
                <w:szCs w:val="20"/>
              </w:rPr>
              <w:t>сентября</w:t>
            </w:r>
            <w:proofErr w:type="spellEnd"/>
          </w:p>
        </w:tc>
      </w:tr>
    </w:tbl>
    <w:p w:rsidR="00265950" w:rsidRDefault="00265950" w:rsidP="001B20DF">
      <w:pPr>
        <w:spacing w:before="2"/>
        <w:ind w:left="917" w:right="563"/>
        <w:jc w:val="center"/>
        <w:rPr>
          <w:b/>
          <w:sz w:val="28"/>
        </w:rPr>
      </w:pPr>
    </w:p>
    <w:p w:rsidR="001B20DF" w:rsidRDefault="001B20DF" w:rsidP="001B20DF">
      <w:pPr>
        <w:pStyle w:val="ae"/>
        <w:spacing w:before="1"/>
        <w:rPr>
          <w:b/>
        </w:rPr>
      </w:pPr>
    </w:p>
    <w:p w:rsidR="0025104F" w:rsidRDefault="0025104F" w:rsidP="006546B3">
      <w:pPr>
        <w:pStyle w:val="2"/>
        <w:spacing w:before="0" w:line="240" w:lineRule="auto"/>
        <w:ind w:left="-142" w:right="113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25104F" w:rsidSect="00ED5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6B3" w:rsidRPr="0004454B" w:rsidRDefault="006546B3" w:rsidP="006546B3">
      <w:pPr>
        <w:pStyle w:val="2"/>
        <w:spacing w:before="0" w:line="240" w:lineRule="auto"/>
        <w:ind w:left="-142" w:right="113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№3</w:t>
      </w:r>
    </w:p>
    <w:p w:rsidR="006546B3" w:rsidRPr="0004454B" w:rsidRDefault="006546B3" w:rsidP="006546B3">
      <w:pPr>
        <w:pStyle w:val="2"/>
        <w:spacing w:before="0" w:line="240" w:lineRule="auto"/>
        <w:ind w:left="-142" w:right="113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>к приказу Управления</w:t>
      </w:r>
    </w:p>
    <w:p w:rsidR="006546B3" w:rsidRPr="0004454B" w:rsidRDefault="006546B3" w:rsidP="006546B3">
      <w:pPr>
        <w:pStyle w:val="2"/>
        <w:spacing w:before="0" w:line="240" w:lineRule="auto"/>
        <w:ind w:left="-142" w:right="113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</w:p>
    <w:p w:rsidR="006546B3" w:rsidRPr="0004454B" w:rsidRDefault="006546B3" w:rsidP="006546B3">
      <w:pPr>
        <w:pStyle w:val="2"/>
        <w:spacing w:before="0" w:line="240" w:lineRule="auto"/>
        <w:ind w:left="-142" w:right="113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724E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16.02.2024 </w:t>
      </w:r>
      <w:bookmarkStart w:id="0" w:name="_GoBack"/>
      <w:bookmarkEnd w:id="0"/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24E37">
        <w:rPr>
          <w:rFonts w:ascii="Times New Roman" w:hAnsi="Times New Roman" w:cs="Times New Roman"/>
          <w:b w:val="0"/>
          <w:color w:val="auto"/>
          <w:sz w:val="28"/>
          <w:szCs w:val="28"/>
        </w:rPr>
        <w:t>84</w:t>
      </w:r>
    </w:p>
    <w:p w:rsidR="006546B3" w:rsidRPr="0004454B" w:rsidRDefault="006546B3" w:rsidP="006546B3">
      <w:pPr>
        <w:pStyle w:val="2"/>
        <w:spacing w:before="0" w:line="240" w:lineRule="auto"/>
        <w:ind w:left="-142" w:right="113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>ПЛАН</w:t>
      </w:r>
    </w:p>
    <w:p w:rsidR="006546B3" w:rsidRPr="0004454B" w:rsidRDefault="006546B3" w:rsidP="006546B3">
      <w:pPr>
        <w:pStyle w:val="2"/>
        <w:spacing w:before="0" w:line="240" w:lineRule="auto"/>
        <w:ind w:left="-142" w:right="113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основных мероприятий по подготовке и </w:t>
      </w:r>
      <w:proofErr w:type="gramStart"/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проведению  детской</w:t>
      </w:r>
      <w:proofErr w:type="gramEnd"/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оздоровительной кампании в 202</w:t>
      </w:r>
      <w:r w:rsidR="0084345C"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на территории   </w:t>
      </w:r>
      <w:proofErr w:type="spellStart"/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Краснобаковского</w:t>
      </w:r>
      <w:proofErr w:type="spellEnd"/>
      <w:r w:rsidRPr="00044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</w:t>
      </w:r>
    </w:p>
    <w:p w:rsidR="006546B3" w:rsidRPr="0004454B" w:rsidRDefault="006546B3" w:rsidP="006546B3">
      <w:pPr>
        <w:spacing w:after="0" w:line="240" w:lineRule="auto"/>
        <w:ind w:left="-142" w:right="299"/>
        <w:jc w:val="center"/>
        <w:rPr>
          <w:rFonts w:ascii="Times New Roman" w:hAnsi="Times New Roman"/>
          <w:sz w:val="28"/>
          <w:szCs w:val="28"/>
        </w:rPr>
      </w:pPr>
      <w:r w:rsidRPr="0004454B">
        <w:rPr>
          <w:rFonts w:ascii="Times New Roman" w:hAnsi="Times New Roman"/>
          <w:sz w:val="28"/>
          <w:szCs w:val="28"/>
        </w:rPr>
        <w:t>Цель: создание условий отдыха, оздоровления, дополнительного образования и занятости детей и подростков в летнее время.</w:t>
      </w:r>
    </w:p>
    <w:tbl>
      <w:tblPr>
        <w:tblW w:w="15028" w:type="dxa"/>
        <w:tblInd w:w="142" w:type="dxa"/>
        <w:tblCellMar>
          <w:top w:w="50" w:type="dxa"/>
          <w:left w:w="88" w:type="dxa"/>
          <w:right w:w="51" w:type="dxa"/>
        </w:tblCellMar>
        <w:tblLook w:val="04A0" w:firstRow="1" w:lastRow="0" w:firstColumn="1" w:lastColumn="0" w:noHBand="0" w:noVBand="1"/>
      </w:tblPr>
      <w:tblGrid>
        <w:gridCol w:w="970"/>
        <w:gridCol w:w="7962"/>
        <w:gridCol w:w="2834"/>
        <w:gridCol w:w="3262"/>
      </w:tblGrid>
      <w:tr w:rsidR="006546B3" w:rsidRPr="0004454B" w:rsidTr="00E01B97">
        <w:trPr>
          <w:trHeight w:val="439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b/>
                <w:sz w:val="20"/>
                <w:szCs w:val="20"/>
              </w:rPr>
              <w:t>Номер строк и</w:t>
            </w:r>
          </w:p>
        </w:tc>
        <w:tc>
          <w:tcPr>
            <w:tcW w:w="7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</w:tbl>
    <w:p w:rsidR="006546B3" w:rsidRPr="0004454B" w:rsidRDefault="006546B3" w:rsidP="0004454B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28" w:type="dxa"/>
        <w:tblInd w:w="142" w:type="dxa"/>
        <w:tblCellMar>
          <w:top w:w="47" w:type="dxa"/>
          <w:left w:w="84" w:type="dxa"/>
          <w:right w:w="88" w:type="dxa"/>
        </w:tblCellMar>
        <w:tblLook w:val="04A0" w:firstRow="1" w:lastRow="0" w:firstColumn="1" w:lastColumn="0" w:noHBand="0" w:noVBand="1"/>
      </w:tblPr>
      <w:tblGrid>
        <w:gridCol w:w="958"/>
        <w:gridCol w:w="7969"/>
        <w:gridCol w:w="2556"/>
        <w:gridCol w:w="3545"/>
      </w:tblGrid>
      <w:tr w:rsidR="006546B3" w:rsidRPr="0004454B" w:rsidTr="00265950">
        <w:trPr>
          <w:trHeight w:val="28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546B3" w:rsidRPr="0004454B" w:rsidTr="00265950">
        <w:trPr>
          <w:trHeight w:val="562"/>
        </w:trPr>
        <w:tc>
          <w:tcPr>
            <w:tcW w:w="15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1.</w:t>
            </w:r>
            <w:r w:rsidRPr="0004454B">
              <w:rPr>
                <w:rFonts w:ascii="Times New Roman" w:hAnsi="Times New Roman"/>
                <w:b/>
                <w:sz w:val="20"/>
                <w:szCs w:val="20"/>
              </w:rPr>
              <w:t>Мероприятия по созданию нормативно-правовой базы, регламентирующей организацию детской оздоровительной кампании 2023 года</w:t>
            </w:r>
          </w:p>
        </w:tc>
      </w:tr>
      <w:tr w:rsidR="006546B3" w:rsidRPr="0004454B" w:rsidTr="00E01B97">
        <w:trPr>
          <w:trHeight w:val="1195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Разработка и </w:t>
            </w:r>
            <w:proofErr w:type="gramStart"/>
            <w:r w:rsidRPr="0004454B">
              <w:rPr>
                <w:rFonts w:ascii="Times New Roman" w:hAnsi="Times New Roman"/>
                <w:sz w:val="20"/>
                <w:szCs w:val="20"/>
              </w:rPr>
              <w:t>утверждение  приказа</w:t>
            </w:r>
            <w:proofErr w:type="gram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Управления образования</w:t>
            </w:r>
          </w:p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r w:rsidRPr="00044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44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мерах по организации</w:t>
            </w:r>
          </w:p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отдыха, оздоровления и занятости детей</w:t>
            </w:r>
          </w:p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4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Краснобаковского</w:t>
            </w:r>
            <w:proofErr w:type="spellEnd"/>
            <w:r w:rsidRPr="00044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044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  <w:p w:rsidR="006546B3" w:rsidRPr="0004454B" w:rsidRDefault="0084345C" w:rsidP="0004454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2024</w:t>
            </w:r>
            <w:r w:rsidR="006546B3" w:rsidRPr="00044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году»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84345C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Февраль-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141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46B3" w:rsidRPr="0004454B" w:rsidRDefault="006546B3" w:rsidP="0004454B">
      <w:pPr>
        <w:spacing w:after="0" w:line="240" w:lineRule="auto"/>
        <w:ind w:left="-142" w:right="536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28" w:type="dxa"/>
        <w:tblInd w:w="142" w:type="dxa"/>
        <w:tblCellMar>
          <w:top w:w="41" w:type="dxa"/>
          <w:left w:w="84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7969"/>
        <w:gridCol w:w="2556"/>
        <w:gridCol w:w="3545"/>
      </w:tblGrid>
      <w:tr w:rsidR="006546B3" w:rsidRPr="0004454B" w:rsidTr="00E01B97">
        <w:trPr>
          <w:trHeight w:val="71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Подготовка и размещение информационных материалов (СМИ, сайт Управления образования, официальные сайты образовательных учреждений,) по организации и проведению</w:t>
            </w:r>
            <w:r w:rsidR="0084345C" w:rsidRPr="0004454B">
              <w:rPr>
                <w:rFonts w:ascii="Times New Roman" w:hAnsi="Times New Roman"/>
                <w:sz w:val="20"/>
                <w:szCs w:val="20"/>
              </w:rPr>
              <w:t xml:space="preserve"> оздоровительной кампании в 2024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Март-декабрь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образования, руководители образовательных учреждений</w:t>
            </w:r>
          </w:p>
        </w:tc>
      </w:tr>
      <w:tr w:rsidR="006546B3" w:rsidRPr="0004454B" w:rsidTr="00265950">
        <w:trPr>
          <w:trHeight w:val="838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Подготовка пакета документов для получения санитарно-эпидемиологических заключений на открытие лагерей дневного пребывания и лагерей труда и отдыха в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Краснобаковском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муниципальном  округе.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265950">
        <w:trPr>
          <w:trHeight w:val="111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Направление актуальной информации по организации отдыха и оздоровления   детей и подростков на территории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Краснобаковского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 муниципального  округа в реестр организаций отдыха и оздоровления детей и подростков Нижегородской области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84345C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Февраль-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образования, руководители образовательных учреждений</w:t>
            </w:r>
          </w:p>
        </w:tc>
      </w:tr>
      <w:tr w:rsidR="006546B3" w:rsidRPr="0004454B" w:rsidTr="00265950">
        <w:trPr>
          <w:trHeight w:val="111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Подготовка пакета нормативно-правовых актов по организации работы лагерей дневного пребывания, лагерей труда и отдыха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март-май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265950">
        <w:trPr>
          <w:trHeight w:val="286"/>
        </w:trPr>
        <w:tc>
          <w:tcPr>
            <w:tcW w:w="15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4454B">
              <w:rPr>
                <w:rFonts w:ascii="Times New Roman" w:hAnsi="Times New Roman"/>
                <w:b/>
                <w:sz w:val="20"/>
                <w:szCs w:val="20"/>
              </w:rPr>
              <w:t>Мероприятия, связанные с обеспечением безопасности детей в организациях отдыха детей и их оздоровления</w:t>
            </w:r>
          </w:p>
        </w:tc>
      </w:tr>
      <w:tr w:rsidR="006546B3" w:rsidRPr="0004454B" w:rsidTr="00265950">
        <w:trPr>
          <w:trHeight w:val="39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546B3" w:rsidRPr="0004454B" w:rsidTr="00E01B97">
        <w:trPr>
          <w:trHeight w:val="1060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Мониторинг обеспечения комплексной безопасности и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- эпидемиологического состояния образовательных учреждений для организации </w:t>
            </w:r>
            <w:r w:rsidR="0084345C" w:rsidRPr="000445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отдыха; принятие мер по устранению вскрытых недостатков; анализ расходов на повышение безопасности и улучшение санитарно-эпидемиологического состояния организаций </w:t>
            </w:r>
            <w:r w:rsidR="0084345C" w:rsidRPr="000445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отдыха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84345C" w:rsidP="0004454B">
            <w:pPr>
              <w:spacing w:after="0" w:line="240" w:lineRule="auto"/>
              <w:ind w:left="-142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>-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образования,</w:t>
            </w:r>
          </w:p>
          <w:p w:rsidR="006546B3" w:rsidRPr="0004454B" w:rsidRDefault="006546B3" w:rsidP="0004454B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265950">
        <w:tblPrEx>
          <w:tblCellMar>
            <w:top w:w="47" w:type="dxa"/>
          </w:tblCellMar>
        </w:tblPrEx>
        <w:trPr>
          <w:trHeight w:val="5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34" w:right="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Соблюдение правил проведения медосмотра у работников на основании приказа Минздрава от 28.01.2021 № 29н.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С мая по декабрь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265950">
        <w:tblPrEx>
          <w:tblCellMar>
            <w:top w:w="47" w:type="dxa"/>
          </w:tblCellMar>
        </w:tblPrEx>
        <w:trPr>
          <w:trHeight w:val="5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Обеспечение оздоровительных лагерей антисептиками и дезинфицирующими средствами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март-апрель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E01B97">
        <w:tblPrEx>
          <w:tblCellMar>
            <w:top w:w="47" w:type="dxa"/>
          </w:tblCellMar>
        </w:tblPrEx>
        <w:trPr>
          <w:trHeight w:val="1003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очистке территорий оздоровительных лагерей и прилегающих к ним территорий: дератизация, дезинфекция,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акарицидная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 обработка.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 подготовки и работы лагерей с дневным</w:t>
            </w:r>
          </w:p>
          <w:p w:rsidR="006546B3" w:rsidRPr="0004454B" w:rsidRDefault="006546B3" w:rsidP="0004454B">
            <w:pPr>
              <w:spacing w:after="0" w:line="240" w:lineRule="auto"/>
              <w:ind w:left="-142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пребыванием детей, лагерей труда и отдыха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04454B">
        <w:tblPrEx>
          <w:tblCellMar>
            <w:top w:w="47" w:type="dxa"/>
          </w:tblCellMar>
        </w:tblPrEx>
        <w:trPr>
          <w:trHeight w:val="657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Проведение проверок готовности спортивных и игровых сооружений в лагерях с дневным пребыванием детей при образовательных учреждениях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перед началом</w:t>
            </w:r>
          </w:p>
          <w:p w:rsidR="006546B3" w:rsidRPr="0004454B" w:rsidRDefault="006546B3" w:rsidP="0004454B">
            <w:pPr>
              <w:spacing w:after="0" w:line="240" w:lineRule="auto"/>
              <w:ind w:left="-142" w:righ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проведения </w:t>
            </w:r>
            <w:r w:rsidR="0084345C" w:rsidRPr="000445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04454B">
        <w:tblPrEx>
          <w:tblCellMar>
            <w:top w:w="47" w:type="dxa"/>
          </w:tblCellMar>
        </w:tblPrEx>
        <w:trPr>
          <w:trHeight w:val="61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Получение образовательными учреждениями, на базе которых организованы лагеря дневного пребывания, лагеря труда и отдыха санитарно-эпидемиологического заключения.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84345C" w:rsidP="0004454B">
            <w:pPr>
              <w:spacing w:after="0" w:line="240" w:lineRule="auto"/>
              <w:ind w:left="-142"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До 29.05.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04454B">
        <w:tblPrEx>
          <w:tblCellMar>
            <w:top w:w="47" w:type="dxa"/>
          </w:tblCellMar>
        </w:tblPrEx>
        <w:trPr>
          <w:trHeight w:val="101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Проведение мониторинга медицинского осмотра сотрудников лагерей дневного пребывания, санитарно-гигиенического обучения сотрудников лагерей и пищеблоков, подготовки документации для открытия лагерей дневного пребывания, лагерей труда и отдыха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Руководители образовательных учреждений совместно с территориальным Управлением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Роспотребнодзора</w:t>
            </w:r>
            <w:proofErr w:type="spellEnd"/>
          </w:p>
        </w:tc>
      </w:tr>
      <w:tr w:rsidR="006546B3" w:rsidRPr="0004454B" w:rsidTr="0004454B">
        <w:tblPrEx>
          <w:tblCellMar>
            <w:top w:w="47" w:type="dxa"/>
            <w:right w:w="35" w:type="dxa"/>
          </w:tblCellMar>
        </w:tblPrEx>
        <w:trPr>
          <w:trHeight w:val="6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Проведение инструктажей и тренировок для обеспечения готовности персонала оздоровительных организаций к действиям при возникновении пожара и других чрезвычайных ситуаций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перед началом</w:t>
            </w:r>
          </w:p>
          <w:p w:rsidR="006546B3" w:rsidRPr="0004454B" w:rsidRDefault="006546B3" w:rsidP="0004454B">
            <w:pPr>
              <w:spacing w:after="0" w:line="240" w:lineRule="auto"/>
              <w:ind w:left="-142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проведения </w:t>
            </w:r>
            <w:r w:rsidR="0084345C" w:rsidRPr="000445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04454B">
        <w:tblPrEx>
          <w:tblCellMar>
            <w:top w:w="47" w:type="dxa"/>
            <w:right w:w="35" w:type="dxa"/>
          </w:tblCellMar>
        </w:tblPrEx>
        <w:trPr>
          <w:trHeight w:val="893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Осуществление мероприятий по профилактике  правонарушений несовершеннолетних в период каникул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84345C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>-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>но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>ябрь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tabs>
                <w:tab w:val="center" w:pos="209"/>
                <w:tab w:val="center" w:pos="272"/>
                <w:tab w:val="center" w:pos="2043"/>
                <w:tab w:val="center" w:pos="265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руководители образовательных </w:t>
            </w:r>
            <w:proofErr w:type="gramStart"/>
            <w:r w:rsidRPr="0004454B">
              <w:rPr>
                <w:rFonts w:ascii="Times New Roman" w:hAnsi="Times New Roman"/>
                <w:sz w:val="20"/>
                <w:szCs w:val="20"/>
              </w:rPr>
              <w:t>учреждений  совместно</w:t>
            </w:r>
            <w:proofErr w:type="gram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с  Межмуниципальным отделом  МВД России «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Краснобаковский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46B3" w:rsidRPr="0004454B" w:rsidRDefault="006546B3" w:rsidP="0004454B">
            <w:pPr>
              <w:tabs>
                <w:tab w:val="center" w:pos="209"/>
                <w:tab w:val="center" w:pos="272"/>
                <w:tab w:val="center" w:pos="2043"/>
                <w:tab w:val="center" w:pos="265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6B3" w:rsidRPr="0004454B" w:rsidTr="00265950">
        <w:tblPrEx>
          <w:tblCellMar>
            <w:top w:w="47" w:type="dxa"/>
            <w:right w:w="35" w:type="dxa"/>
          </w:tblCellMar>
        </w:tblPrEx>
        <w:trPr>
          <w:trHeight w:val="286"/>
        </w:trPr>
        <w:tc>
          <w:tcPr>
            <w:tcW w:w="15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4454B">
              <w:rPr>
                <w:rFonts w:ascii="Times New Roman" w:hAnsi="Times New Roman"/>
                <w:b/>
                <w:sz w:val="20"/>
                <w:szCs w:val="20"/>
              </w:rPr>
              <w:t>Организационно-управленческие мероприятия</w:t>
            </w:r>
          </w:p>
        </w:tc>
      </w:tr>
      <w:tr w:rsidR="006546B3" w:rsidRPr="0004454B" w:rsidTr="00265950">
        <w:tblPrEx>
          <w:tblCellMar>
            <w:top w:w="47" w:type="dxa"/>
            <w:right w:w="35" w:type="dxa"/>
          </w:tblCellMar>
        </w:tblPrEx>
        <w:trPr>
          <w:trHeight w:val="9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Проведение заседаний муниципальной межведомственной комиссии 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Краснобаковского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муниципального  округа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</w:tr>
      <w:tr w:rsidR="006546B3" w:rsidRPr="0004454B" w:rsidTr="00265950">
        <w:tblPrEx>
          <w:tblCellMar>
            <w:top w:w="47" w:type="dxa"/>
            <w:right w:w="35" w:type="dxa"/>
          </w:tblCellMar>
        </w:tblPrEx>
        <w:trPr>
          <w:trHeight w:val="9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Организация и обеспечение оздоровительного отдыха детей, находящихся в трудной жизненной ситуации, в соответствии с действующим законодательством.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Государственное казенное учреждение Нижегородской области "Управление социальной защиты населения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Краснобаковского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округа"</w:t>
            </w:r>
          </w:p>
        </w:tc>
      </w:tr>
      <w:tr w:rsidR="006546B3" w:rsidRPr="0004454B" w:rsidTr="00265950">
        <w:tblPrEx>
          <w:tblCellMar>
            <w:top w:w="47" w:type="dxa"/>
            <w:right w:w="35" w:type="dxa"/>
          </w:tblCellMar>
        </w:tblPrEx>
        <w:trPr>
          <w:trHeight w:val="9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Формирование кадрового состава начальников лагерей дневного пребывания; подбор и расстановка кадров, задействованных в учреждениях отдыха детей и подростков.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6546B3" w:rsidRPr="0004454B" w:rsidRDefault="006546B3" w:rsidP="0004454B">
            <w:pPr>
              <w:spacing w:after="0" w:line="240" w:lineRule="auto"/>
              <w:ind w:left="-142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265950">
        <w:tblPrEx>
          <w:tblCellMar>
            <w:top w:w="47" w:type="dxa"/>
            <w:right w:w="35" w:type="dxa"/>
          </w:tblCellMar>
        </w:tblPrEx>
        <w:trPr>
          <w:trHeight w:val="1279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Уведомление органов  </w:t>
            </w:r>
            <w:hyperlink r:id="rId7" w:tgtFrame="_blank" w:history="1">
              <w:r w:rsidRPr="0004454B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ОГИБДД МО МВД России «</w:t>
              </w:r>
              <w:proofErr w:type="spellStart"/>
              <w:r w:rsidRPr="0004454B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Краснобаковский</w:t>
              </w:r>
              <w:proofErr w:type="spellEnd"/>
              <w:r w:rsidRPr="0004454B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 xml:space="preserve">», </w:t>
              </w:r>
              <w:r w:rsidRPr="0004454B">
                <w:rPr>
                  <w:rFonts w:ascii="Times New Roman" w:hAnsi="Times New Roman"/>
                  <w:sz w:val="20"/>
                  <w:szCs w:val="20"/>
                </w:rPr>
                <w:t>Межмуниципальным отделом  МВД России «</w:t>
              </w:r>
              <w:proofErr w:type="spellStart"/>
              <w:r w:rsidRPr="0004454B">
                <w:rPr>
                  <w:rFonts w:ascii="Times New Roman" w:hAnsi="Times New Roman"/>
                  <w:sz w:val="20"/>
                  <w:szCs w:val="20"/>
                </w:rPr>
                <w:t>Краснобаковский</w:t>
              </w:r>
              <w:proofErr w:type="spellEnd"/>
              <w:r w:rsidRPr="0004454B">
                <w:rPr>
                  <w:rFonts w:ascii="Times New Roman" w:hAnsi="Times New Roman"/>
                  <w:sz w:val="20"/>
                  <w:szCs w:val="20"/>
                </w:rPr>
                <w:t>»,</w:t>
              </w:r>
            </w:hyperlink>
            <w:r w:rsidRPr="000445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ОНДПР по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Краснобаковскому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району УНДПР ГУ МЧС России по Нижегородской области 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о планируемых сроках открытия лагерей, режиме их функционирования (датах начала и окончания каждой смены, планируемом количестве детей в каждой смене)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перед началом проведения</w:t>
            </w:r>
          </w:p>
          <w:p w:rsidR="006546B3" w:rsidRPr="0004454B" w:rsidRDefault="0084345C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 2024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tabs>
                <w:tab w:val="center" w:pos="209"/>
                <w:tab w:val="center" w:pos="272"/>
                <w:tab w:val="center" w:pos="2043"/>
                <w:tab w:val="center" w:pos="265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6546B3" w:rsidRPr="0004454B" w:rsidTr="0004454B">
        <w:tblPrEx>
          <w:tblCellMar>
            <w:top w:w="47" w:type="dxa"/>
            <w:right w:w="35" w:type="dxa"/>
          </w:tblCellMar>
        </w:tblPrEx>
        <w:trPr>
          <w:trHeight w:val="718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Информационное, программное методическое обеспечение летней оздоровительной кампании и занятости детей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перед началом проведения</w:t>
            </w:r>
          </w:p>
          <w:p w:rsidR="006546B3" w:rsidRPr="0004454B" w:rsidRDefault="0084345C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 2024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tabs>
                <w:tab w:val="center" w:pos="209"/>
                <w:tab w:val="center" w:pos="272"/>
                <w:tab w:val="center" w:pos="2043"/>
                <w:tab w:val="center" w:pos="265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6546B3" w:rsidRPr="0004454B" w:rsidRDefault="006546B3" w:rsidP="0004454B">
            <w:pPr>
              <w:tabs>
                <w:tab w:val="center" w:pos="209"/>
                <w:tab w:val="center" w:pos="272"/>
                <w:tab w:val="center" w:pos="2043"/>
                <w:tab w:val="center" w:pos="265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</w:tr>
      <w:tr w:rsidR="006546B3" w:rsidRPr="0004454B" w:rsidTr="0004454B">
        <w:tblPrEx>
          <w:tblCellMar>
            <w:top w:w="47" w:type="dxa"/>
            <w:right w:w="36" w:type="dxa"/>
          </w:tblCellMar>
        </w:tblPrEx>
        <w:trPr>
          <w:trHeight w:val="79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Своевременное прохождение медицинских осмотров, обследований и гигиенического обучения, и аттестации персонала образовательных учреждений отдыха детей и подростков.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перед началом проведения</w:t>
            </w:r>
          </w:p>
          <w:p w:rsidR="006546B3" w:rsidRPr="0004454B" w:rsidRDefault="0084345C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 2024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04454B">
        <w:tblPrEx>
          <w:tblCellMar>
            <w:top w:w="47" w:type="dxa"/>
            <w:right w:w="36" w:type="dxa"/>
          </w:tblCellMar>
        </w:tblPrEx>
        <w:trPr>
          <w:trHeight w:val="1451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Проведение совещаний для начальников лагерей дневного пребывания детей с участием представителей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hyperlink r:id="rId8" w:tgtFrame="_blank" w:history="1">
              <w:r w:rsidRPr="0004454B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ОГИБДД МО МВД России «</w:t>
              </w:r>
              <w:proofErr w:type="spellStart"/>
              <w:r w:rsidRPr="0004454B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Краснобаковский</w:t>
              </w:r>
              <w:proofErr w:type="spellEnd"/>
              <w:r w:rsidRPr="0004454B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 xml:space="preserve">», </w:t>
              </w:r>
              <w:r w:rsidRPr="0004454B">
                <w:rPr>
                  <w:rFonts w:ascii="Times New Roman" w:hAnsi="Times New Roman"/>
                  <w:sz w:val="20"/>
                  <w:szCs w:val="20"/>
                </w:rPr>
                <w:t>Межмуниципальным отделом  МВД России «</w:t>
              </w:r>
              <w:proofErr w:type="spellStart"/>
              <w:r w:rsidRPr="0004454B">
                <w:rPr>
                  <w:rFonts w:ascii="Times New Roman" w:hAnsi="Times New Roman"/>
                  <w:sz w:val="20"/>
                  <w:szCs w:val="20"/>
                </w:rPr>
                <w:t>Краснобаковский</w:t>
              </w:r>
              <w:proofErr w:type="spellEnd"/>
              <w:r w:rsidRPr="0004454B">
                <w:rPr>
                  <w:rFonts w:ascii="Times New Roman" w:hAnsi="Times New Roman"/>
                  <w:sz w:val="20"/>
                  <w:szCs w:val="20"/>
                </w:rPr>
                <w:t>»,</w:t>
              </w:r>
            </w:hyperlink>
            <w:r w:rsidRPr="000445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ОНДПР по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Краснобаковскому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району УНДПР ГУ МЧС России по Нижегородской области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>. Проведение инструктажей по вопросам    техники безопасности, охраны труда, правилам пожарной безопасности и организации досуговой деятельности.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 подготовки и работы лагерей с дневным</w:t>
            </w:r>
          </w:p>
          <w:p w:rsidR="009D023E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пребыванием детей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март -май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образования, надзорные и правоохранительные органы</w:t>
            </w:r>
          </w:p>
        </w:tc>
      </w:tr>
      <w:tr w:rsidR="006546B3" w:rsidRPr="0004454B" w:rsidTr="0004454B">
        <w:tblPrEx>
          <w:tblCellMar>
            <w:top w:w="47" w:type="dxa"/>
            <w:right w:w="36" w:type="dxa"/>
          </w:tblCellMar>
        </w:tblPrEx>
        <w:trPr>
          <w:trHeight w:val="100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Разработка и согласование программ по организации отдыха, оздоровления и занятости детей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Март -май перед началом проведения</w:t>
            </w:r>
          </w:p>
          <w:p w:rsidR="006546B3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 2024</w:t>
            </w:r>
            <w:r w:rsidR="006546B3" w:rsidRPr="0004454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Директор МАОУ ДО ЦДТ, Руководители образовательных учреждений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6B3" w:rsidRPr="0004454B" w:rsidTr="00265950">
        <w:tblPrEx>
          <w:tblCellMar>
            <w:top w:w="47" w:type="dxa"/>
            <w:right w:w="36" w:type="dxa"/>
          </w:tblCellMar>
        </w:tblPrEx>
        <w:trPr>
          <w:trHeight w:val="202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Организация совместной работы с КДН, Государственн</w:t>
            </w:r>
            <w:r w:rsidR="009D023E" w:rsidRPr="0004454B">
              <w:rPr>
                <w:rFonts w:ascii="Times New Roman" w:hAnsi="Times New Roman"/>
                <w:sz w:val="20"/>
                <w:szCs w:val="20"/>
              </w:rPr>
              <w:t>ым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казенн</w:t>
            </w:r>
            <w:r w:rsidR="009D023E" w:rsidRPr="0004454B">
              <w:rPr>
                <w:rFonts w:ascii="Times New Roman" w:hAnsi="Times New Roman"/>
                <w:sz w:val="20"/>
                <w:szCs w:val="20"/>
              </w:rPr>
              <w:t xml:space="preserve">ым 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9D023E" w:rsidRPr="0004454B">
              <w:rPr>
                <w:rFonts w:ascii="Times New Roman" w:hAnsi="Times New Roman"/>
                <w:sz w:val="20"/>
                <w:szCs w:val="20"/>
              </w:rPr>
              <w:t>м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Нижегородской области "Управление социальной защиты населения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Краснобаковского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округа"  по   предоставлению путевок в организации отдыха и оздоровления детям, находящимся в социально опасном положении.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</w:t>
            </w:r>
          </w:p>
          <w:p w:rsidR="006546B3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 2024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tabs>
                <w:tab w:val="center" w:pos="209"/>
                <w:tab w:val="center" w:pos="272"/>
                <w:tab w:val="center" w:pos="2043"/>
                <w:tab w:val="center" w:pos="265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6546B3" w:rsidRPr="0004454B" w:rsidRDefault="006546B3" w:rsidP="0004454B">
            <w:pPr>
              <w:spacing w:after="0" w:line="240" w:lineRule="auto"/>
              <w:ind w:left="-142" w:right="11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454B">
              <w:rPr>
                <w:rFonts w:ascii="Times New Roman" w:hAnsi="Times New Roman"/>
                <w:sz w:val="20"/>
                <w:szCs w:val="20"/>
              </w:rPr>
              <w:t>образования,  руководители</w:t>
            </w:r>
            <w:proofErr w:type="gram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образовательных учреждений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Государственное казенное учреждение Нижегородской области "Управление социальной защиты населения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Краснобаковского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округа"  , КДН</w:t>
            </w:r>
          </w:p>
        </w:tc>
      </w:tr>
      <w:tr w:rsidR="006546B3" w:rsidRPr="0004454B" w:rsidTr="0004454B">
        <w:tblPrEx>
          <w:tblCellMar>
            <w:top w:w="47" w:type="dxa"/>
            <w:right w:w="36" w:type="dxa"/>
          </w:tblCellMar>
        </w:tblPrEx>
        <w:trPr>
          <w:trHeight w:val="700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Обеспечение информационного и методического сопровождения детей, оздоровления и занятости детей и подростков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течение оздоровительной кампании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tabs>
                <w:tab w:val="center" w:pos="209"/>
                <w:tab w:val="center" w:pos="272"/>
                <w:tab w:val="center" w:pos="2043"/>
                <w:tab w:val="center" w:pos="265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6546B3" w:rsidRPr="0004454B" w:rsidRDefault="006546B3" w:rsidP="0004454B">
            <w:pPr>
              <w:spacing w:after="0" w:line="240" w:lineRule="auto"/>
              <w:ind w:left="-142" w:right="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образования,  руководители образовательных учреждений</w:t>
            </w:r>
          </w:p>
        </w:tc>
      </w:tr>
      <w:tr w:rsidR="006546B3" w:rsidRPr="0004454B" w:rsidTr="00265950">
        <w:tblPrEx>
          <w:tblCellMar>
            <w:top w:w="47" w:type="dxa"/>
            <w:right w:w="36" w:type="dxa"/>
          </w:tblCellMar>
        </w:tblPrEx>
        <w:trPr>
          <w:trHeight w:val="64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Заключение договоров на медицинское обслуживание  ГБУЗ НО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Краснобаковской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центральной районной больницей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265950">
        <w:tblPrEx>
          <w:tblCellMar>
            <w:top w:w="47" w:type="dxa"/>
            <w:bottom w:w="4" w:type="dxa"/>
            <w:right w:w="36" w:type="dxa"/>
          </w:tblCellMar>
        </w:tblPrEx>
        <w:trPr>
          <w:trHeight w:val="381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Заключение договоров   на поставку продуктов в оздоровительные учреждения при общеобразовательных учреждениях.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май-декабрь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6546B3" w:rsidRPr="0004454B" w:rsidTr="0004454B">
        <w:tblPrEx>
          <w:tblCellMar>
            <w:top w:w="47" w:type="dxa"/>
            <w:bottom w:w="4" w:type="dxa"/>
            <w:right w:w="36" w:type="dxa"/>
          </w:tblCellMar>
        </w:tblPrEx>
        <w:trPr>
          <w:trHeight w:val="49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3.14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Работа с обращениями граждан, обратившихся за получением путевки в организации отдыха и оздоровления детей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</w:t>
            </w:r>
          </w:p>
          <w:p w:rsidR="006546B3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 2024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 w:rsidR="009D023E" w:rsidRPr="0004454B">
              <w:rPr>
                <w:rFonts w:ascii="Times New Roman" w:hAnsi="Times New Roman"/>
                <w:sz w:val="20"/>
                <w:szCs w:val="20"/>
              </w:rPr>
              <w:t>, Руководители образовательных учреждений</w:t>
            </w:r>
          </w:p>
        </w:tc>
      </w:tr>
      <w:tr w:rsidR="006546B3" w:rsidRPr="0004454B" w:rsidTr="00265950">
        <w:tblPrEx>
          <w:tblCellMar>
            <w:top w:w="47" w:type="dxa"/>
            <w:bottom w:w="4" w:type="dxa"/>
            <w:right w:w="36" w:type="dxa"/>
          </w:tblCellMar>
        </w:tblPrEx>
        <w:trPr>
          <w:trHeight w:val="838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3.15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Прием заявлений о выдаче путевок в организации отдыха детей и их оздоровления, выдача путевок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</w:t>
            </w:r>
          </w:p>
          <w:p w:rsidR="006546B3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 2024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</w:tr>
      <w:tr w:rsidR="006546B3" w:rsidRPr="0004454B" w:rsidTr="0004454B">
        <w:tblPrEx>
          <w:tblCellMar>
            <w:top w:w="47" w:type="dxa"/>
            <w:bottom w:w="4" w:type="dxa"/>
            <w:right w:w="36" w:type="dxa"/>
          </w:tblCellMar>
        </w:tblPrEx>
        <w:trPr>
          <w:trHeight w:val="548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Работа с учреждениями отдыха и оздоровления, предоставляющими путевки для санаторно-курортного и загородного оздоровительного отдыха, прием и передача документов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</w:t>
            </w:r>
          </w:p>
          <w:p w:rsidR="006546B3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оздоровительной кампании 2024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</w:tr>
      <w:tr w:rsidR="006546B3" w:rsidRPr="0004454B" w:rsidTr="0004454B">
        <w:tblPrEx>
          <w:tblCellMar>
            <w:top w:w="47" w:type="dxa"/>
            <w:bottom w:w="4" w:type="dxa"/>
            <w:right w:w="36" w:type="dxa"/>
          </w:tblCellMar>
        </w:tblPrEx>
        <w:trPr>
          <w:trHeight w:val="375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3.17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Подготовка статистического отчета по отдыху и оз</w:t>
            </w:r>
            <w:r w:rsidR="009D023E" w:rsidRPr="0004454B">
              <w:rPr>
                <w:rFonts w:ascii="Times New Roman" w:hAnsi="Times New Roman"/>
                <w:sz w:val="20"/>
                <w:szCs w:val="20"/>
              </w:rPr>
              <w:t>доровлению за летний период 2024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546B3" w:rsidRPr="0004454B" w:rsidRDefault="006546B3" w:rsidP="0004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</w:tr>
      <w:tr w:rsidR="006546B3" w:rsidRPr="0004454B" w:rsidTr="0004454B">
        <w:tblPrEx>
          <w:tblCellMar>
            <w:top w:w="47" w:type="dxa"/>
            <w:bottom w:w="4" w:type="dxa"/>
            <w:right w:w="36" w:type="dxa"/>
          </w:tblCellMar>
        </w:tblPrEx>
        <w:trPr>
          <w:trHeight w:val="36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Участие в областных семинарах по вопросам организации </w:t>
            </w:r>
            <w:r w:rsidR="009D023E" w:rsidRPr="000445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отдыха детей и подростков.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</w:tr>
      <w:tr w:rsidR="006546B3" w:rsidRPr="0004454B" w:rsidTr="00265950">
        <w:tblPrEx>
          <w:tblCellMar>
            <w:top w:w="47" w:type="dxa"/>
            <w:bottom w:w="4" w:type="dxa"/>
            <w:right w:w="40" w:type="dxa"/>
          </w:tblCellMar>
        </w:tblPrEx>
        <w:trPr>
          <w:trHeight w:val="653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3.19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Мониторинг реализации оздоровительной кампании.</w:t>
            </w:r>
          </w:p>
          <w:p w:rsidR="006546B3" w:rsidRPr="0004454B" w:rsidRDefault="006546B3" w:rsidP="0004454B">
            <w:pPr>
              <w:spacing w:after="0" w:line="240" w:lineRule="auto"/>
              <w:ind w:left="-142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Формирование и направление отчетов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6B3" w:rsidRPr="0004454B" w:rsidRDefault="006546B3" w:rsidP="0004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6B3" w:rsidRPr="0004454B" w:rsidTr="0004454B">
        <w:tblPrEx>
          <w:tblCellMar>
            <w:top w:w="47" w:type="dxa"/>
            <w:bottom w:w="4" w:type="dxa"/>
            <w:right w:w="40" w:type="dxa"/>
          </w:tblCellMar>
        </w:tblPrEx>
        <w:trPr>
          <w:trHeight w:val="753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lastRenderedPageBreak/>
              <w:t>3.20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Организация отдыха, оздоровления и занятости детей и подростков в</w:t>
            </w:r>
            <w:r w:rsidRPr="000445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лагерях с дневным пребыванием детей, санаторно-оздоровительных лагерях, загородных оздоровительных лагерях, лагерях труда и отдыха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(март, июнь-август,</w:t>
            </w:r>
            <w:r w:rsidRPr="000445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октябрь)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</w:tr>
      <w:tr w:rsidR="006546B3" w:rsidRPr="0004454B" w:rsidTr="00265950">
        <w:tblPrEx>
          <w:tblCellMar>
            <w:top w:w="47" w:type="dxa"/>
            <w:bottom w:w="4" w:type="dxa"/>
            <w:right w:w="40" w:type="dxa"/>
          </w:tblCellMar>
        </w:tblPrEx>
        <w:trPr>
          <w:trHeight w:val="5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04454B" w:rsidP="0004454B">
            <w:pPr>
              <w:spacing w:after="0" w:line="240" w:lineRule="auto"/>
              <w:ind w:left="-142"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Организация трудоустройства несовершеннолетних в рамках деятельности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Краснобаковского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отделения  Семеновского межмуниципального филиала ГКУ НО «НЦЭН»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Руководители образовательных учреждений,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Краснобаковское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отделение  Семеновского межмуниципального филиала ГКУ НО «НЦЭН»</w:t>
            </w:r>
          </w:p>
        </w:tc>
      </w:tr>
      <w:tr w:rsidR="006546B3" w:rsidRPr="0004454B" w:rsidTr="00265950">
        <w:tblPrEx>
          <w:tblCellMar>
            <w:top w:w="47" w:type="dxa"/>
            <w:bottom w:w="4" w:type="dxa"/>
            <w:right w:w="40" w:type="dxa"/>
          </w:tblCellMar>
        </w:tblPrEx>
        <w:trPr>
          <w:trHeight w:val="286"/>
        </w:trPr>
        <w:tc>
          <w:tcPr>
            <w:tcW w:w="15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 Мероприятия по развитию детей, раскрытию их творческого и духовного потенциала</w:t>
            </w:r>
          </w:p>
        </w:tc>
      </w:tr>
      <w:tr w:rsidR="006546B3" w:rsidRPr="0004454B" w:rsidTr="0004454B">
        <w:tblPrEx>
          <w:tblCellMar>
            <w:top w:w="47" w:type="dxa"/>
            <w:bottom w:w="4" w:type="dxa"/>
            <w:right w:w="40" w:type="dxa"/>
          </w:tblCellMar>
        </w:tblPrEx>
        <w:trPr>
          <w:trHeight w:val="53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Разработка и утверждение оздоровительно-образовательных программ отдыха детей и их оздоровления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46B3" w:rsidRPr="0004454B" w:rsidRDefault="006546B3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 и начальники оздоровительных смен</w:t>
            </w:r>
          </w:p>
        </w:tc>
      </w:tr>
      <w:tr w:rsidR="009D023E" w:rsidRPr="0004454B" w:rsidTr="0004454B">
        <w:tblPrEx>
          <w:tblCellMar>
            <w:top w:w="47" w:type="dxa"/>
            <w:bottom w:w="4" w:type="dxa"/>
            <w:right w:w="40" w:type="dxa"/>
          </w:tblCellMar>
        </w:tblPrEx>
        <w:trPr>
          <w:trHeight w:val="351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br/>
            </w:r>
            <w:r w:rsidRPr="0004454B">
              <w:rPr>
                <w:rFonts w:ascii="Times New Roman" w:hAnsi="Times New Roman"/>
                <w:sz w:val="20"/>
                <w:szCs w:val="20"/>
              </w:rPr>
              <w:br/>
              <w:t>4.2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Организация работы лагеря олимпиадного движения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Июнь, август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МАОУ ДО ЦДТ</w:t>
            </w:r>
          </w:p>
        </w:tc>
      </w:tr>
      <w:tr w:rsidR="009D023E" w:rsidRPr="0004454B" w:rsidTr="0004454B">
        <w:tblPrEx>
          <w:tblCellMar>
            <w:top w:w="47" w:type="dxa"/>
            <w:bottom w:w="4" w:type="dxa"/>
            <w:right w:w="40" w:type="dxa"/>
          </w:tblCellMar>
        </w:tblPrEx>
        <w:trPr>
          <w:trHeight w:val="30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Организация работы в профильных отрядах, волонтерских отрядах.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июнь - июль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МАОУ ДО ЦДТ</w:t>
            </w:r>
          </w:p>
        </w:tc>
      </w:tr>
      <w:tr w:rsidR="009D023E" w:rsidRPr="0004454B" w:rsidTr="00265950">
        <w:tblPrEx>
          <w:tblCellMar>
            <w:top w:w="47" w:type="dxa"/>
            <w:bottom w:w="4" w:type="dxa"/>
            <w:right w:w="40" w:type="dxa"/>
          </w:tblCellMar>
        </w:tblPrEx>
        <w:trPr>
          <w:trHeight w:val="5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Организация многодневных и однодневных туристических походов,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велопоходов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турслета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>, спортивных соревнований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Март- октябрь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МАОУ ДО "Прометей"</w:t>
            </w:r>
          </w:p>
        </w:tc>
      </w:tr>
      <w:tr w:rsidR="009D023E" w:rsidRPr="0004454B" w:rsidTr="00265950">
        <w:tblPrEx>
          <w:tblCellMar>
            <w:top w:w="47" w:type="dxa"/>
            <w:right w:w="35" w:type="dxa"/>
          </w:tblCellMar>
        </w:tblPrEx>
        <w:trPr>
          <w:trHeight w:val="963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Организация досуговых, культурно- спортивных мероприятий в рамках лагеря дневного пребывания (в </w:t>
            </w:r>
            <w:proofErr w:type="spellStart"/>
            <w:r w:rsidRPr="000445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с использованием Пушкинской карты)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 работы лагерей дневного</w:t>
            </w:r>
          </w:p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пребывания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 , учреждения культуры</w:t>
            </w:r>
          </w:p>
        </w:tc>
      </w:tr>
      <w:tr w:rsidR="009D023E" w:rsidRPr="0004454B" w:rsidTr="00265950">
        <w:tblPrEx>
          <w:tblCellMar>
            <w:top w:w="47" w:type="dxa"/>
            <w:right w:w="35" w:type="dxa"/>
          </w:tblCellMar>
        </w:tblPrEx>
        <w:trPr>
          <w:trHeight w:val="9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Организация досуговых мероприятий для неорганизованных детей и подростков на открытых детских площадках, в парках и дворовых территориях по месту жительства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Июль –август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 , учреждения культуры</w:t>
            </w:r>
          </w:p>
        </w:tc>
      </w:tr>
      <w:tr w:rsidR="009D023E" w:rsidRPr="0004454B" w:rsidTr="0004454B">
        <w:tblPrEx>
          <w:tblCellMar>
            <w:top w:w="47" w:type="dxa"/>
            <w:right w:w="35" w:type="dxa"/>
          </w:tblCellMar>
        </w:tblPrEx>
        <w:trPr>
          <w:trHeight w:val="23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Временная трудовая занятость несовершеннолетних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</w:t>
            </w:r>
          </w:p>
        </w:tc>
      </w:tr>
      <w:tr w:rsidR="009D023E" w:rsidRPr="0004454B" w:rsidTr="0004454B">
        <w:tblPrEx>
          <w:tblCellMar>
            <w:top w:w="47" w:type="dxa"/>
            <w:right w:w="35" w:type="dxa"/>
          </w:tblCellMar>
        </w:tblPrEx>
        <w:trPr>
          <w:trHeight w:val="117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Привлечение лагерей дневного пребывания к участию в муниципальных, областны</w:t>
            </w:r>
            <w:r w:rsidR="0004454B">
              <w:rPr>
                <w:rFonts w:ascii="Times New Roman" w:hAnsi="Times New Roman"/>
                <w:sz w:val="20"/>
                <w:szCs w:val="20"/>
              </w:rPr>
              <w:t>х и всероссийских конкурсах 2024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г.:</w:t>
            </w:r>
          </w:p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-Муниципальный конкурс на лучшую организацию отдыха детей и их оздоровления;</w:t>
            </w:r>
          </w:p>
          <w:p w:rsidR="009D023E" w:rsidRPr="0004454B" w:rsidRDefault="009D023E" w:rsidP="0004454B">
            <w:pPr>
              <w:numPr>
                <w:ilvl w:val="0"/>
                <w:numId w:val="26"/>
              </w:num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Муниципальный  конкурс программ смены и методических материалов организации отдыха детей и их оздоровления и др.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 работы</w:t>
            </w:r>
          </w:p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лагерей дневного пребывания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Управление образования,</w:t>
            </w:r>
          </w:p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руководители образовательных учреждений, учреждения дополнительного образования</w:t>
            </w:r>
          </w:p>
        </w:tc>
      </w:tr>
      <w:tr w:rsidR="009D023E" w:rsidRPr="0004454B" w:rsidTr="0004454B">
        <w:tblPrEx>
          <w:tblCellMar>
            <w:top w:w="47" w:type="dxa"/>
            <w:right w:w="35" w:type="dxa"/>
          </w:tblCellMar>
        </w:tblPrEx>
        <w:trPr>
          <w:trHeight w:val="78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7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04454B">
              <w:rPr>
                <w:rFonts w:ascii="Times New Roman" w:hAnsi="Times New Roman"/>
                <w:sz w:val="20"/>
                <w:szCs w:val="20"/>
              </w:rPr>
              <w:t>мероприятий  в</w:t>
            </w:r>
            <w:proofErr w:type="gramEnd"/>
            <w:r w:rsidRPr="0004454B">
              <w:rPr>
                <w:rFonts w:ascii="Times New Roman" w:hAnsi="Times New Roman"/>
                <w:sz w:val="20"/>
                <w:szCs w:val="20"/>
              </w:rPr>
              <w:t xml:space="preserve"> каникулярный  период в соответствии с Календарем знаменательных и памятных дат:</w:t>
            </w:r>
          </w:p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Cambria Math" w:eastAsia="Segoe UI Symbol" w:hAnsi="Cambria Math" w:cs="Cambria Math"/>
                <w:sz w:val="20"/>
                <w:szCs w:val="20"/>
              </w:rPr>
              <w:t>⎯</w:t>
            </w:r>
            <w:r w:rsidRPr="0004454B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04454B">
              <w:rPr>
                <w:rFonts w:ascii="Times New Roman" w:hAnsi="Times New Roman"/>
                <w:sz w:val="20"/>
                <w:szCs w:val="20"/>
              </w:rPr>
              <w:t>2024</w:t>
            </w:r>
            <w:r w:rsidRPr="0004454B">
              <w:rPr>
                <w:rFonts w:ascii="Times New Roman" w:hAnsi="Times New Roman"/>
                <w:sz w:val="20"/>
                <w:szCs w:val="20"/>
              </w:rPr>
              <w:t xml:space="preserve"> –год </w:t>
            </w:r>
            <w:r w:rsidR="0004454B">
              <w:rPr>
                <w:rFonts w:ascii="Times New Roman" w:hAnsi="Times New Roman"/>
                <w:sz w:val="20"/>
                <w:szCs w:val="20"/>
              </w:rPr>
              <w:t>семьи  и др.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в период работы лагерей дневного пребывания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023E" w:rsidRPr="0004454B" w:rsidRDefault="009D023E" w:rsidP="0004454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54B">
              <w:rPr>
                <w:rFonts w:ascii="Times New Roman" w:hAnsi="Times New Roman"/>
                <w:sz w:val="20"/>
                <w:szCs w:val="20"/>
              </w:rPr>
              <w:t>Руководитель образовательного учреждения, начальники смен</w:t>
            </w:r>
          </w:p>
        </w:tc>
      </w:tr>
    </w:tbl>
    <w:p w:rsidR="006546B3" w:rsidRPr="00C35F68" w:rsidRDefault="006546B3" w:rsidP="006546B3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C35F68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546B3" w:rsidRPr="00C35F68" w:rsidRDefault="006546B3" w:rsidP="006546B3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C35F68">
        <w:rPr>
          <w:rFonts w:ascii="Times New Roman" w:hAnsi="Times New Roman"/>
          <w:sz w:val="28"/>
          <w:szCs w:val="28"/>
        </w:rPr>
        <w:t xml:space="preserve"> </w:t>
      </w:r>
    </w:p>
    <w:p w:rsidR="006546B3" w:rsidRDefault="006546B3" w:rsidP="006056D5">
      <w:pPr>
        <w:tabs>
          <w:tab w:val="left" w:pos="67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6546B3" w:rsidSect="002510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5AD"/>
    <w:multiLevelType w:val="multilevel"/>
    <w:tmpl w:val="FD9E3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34BFE"/>
    <w:multiLevelType w:val="multilevel"/>
    <w:tmpl w:val="4D808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9E27A8"/>
    <w:multiLevelType w:val="hybridMultilevel"/>
    <w:tmpl w:val="3C9CA2AC"/>
    <w:lvl w:ilvl="0" w:tplc="EE50FD2E">
      <w:start w:val="1"/>
      <w:numFmt w:val="bullet"/>
      <w:lvlText w:val="-"/>
      <w:lvlJc w:val="left"/>
      <w:pPr>
        <w:ind w:left="708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E8B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28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E8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EA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68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946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04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7B3FE4"/>
    <w:multiLevelType w:val="hybridMultilevel"/>
    <w:tmpl w:val="9DEAA6E2"/>
    <w:lvl w:ilvl="0" w:tplc="CE40EA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A047A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F5044584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281644AE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4" w:tplc="46A48C0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5" w:tplc="FA1248BA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 w:tplc="5D669C54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7" w:tplc="E806F2D2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8" w:tplc="08A298FC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EC66B8C"/>
    <w:multiLevelType w:val="multilevel"/>
    <w:tmpl w:val="2BFE3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41CA9"/>
    <w:multiLevelType w:val="multilevel"/>
    <w:tmpl w:val="8E42F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F9A1006"/>
    <w:multiLevelType w:val="multilevel"/>
    <w:tmpl w:val="AC26BD9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 w15:restartNumberingAfterBreak="0">
    <w:nsid w:val="210C749C"/>
    <w:multiLevelType w:val="hybridMultilevel"/>
    <w:tmpl w:val="C068E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2F1"/>
    <w:multiLevelType w:val="multilevel"/>
    <w:tmpl w:val="037AD95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F23241"/>
    <w:multiLevelType w:val="hybridMultilevel"/>
    <w:tmpl w:val="6E505030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5F70"/>
    <w:multiLevelType w:val="multilevel"/>
    <w:tmpl w:val="088A064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0552B5"/>
    <w:multiLevelType w:val="multilevel"/>
    <w:tmpl w:val="7BC2234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F47ADB"/>
    <w:multiLevelType w:val="hybridMultilevel"/>
    <w:tmpl w:val="4D68E56A"/>
    <w:lvl w:ilvl="0" w:tplc="9FE6C72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896C4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025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E1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4DC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45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EEA1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40AA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A31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8C7958"/>
    <w:multiLevelType w:val="hybridMultilevel"/>
    <w:tmpl w:val="E1062658"/>
    <w:lvl w:ilvl="0" w:tplc="8A460BB4">
      <w:start w:val="1"/>
      <w:numFmt w:val="bullet"/>
      <w:lvlText w:val="-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27A5A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41FB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C6B6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AF1DE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7E9A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EE056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FEA4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6E6C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2B192A"/>
    <w:multiLevelType w:val="hybridMultilevel"/>
    <w:tmpl w:val="07C438A4"/>
    <w:lvl w:ilvl="0" w:tplc="EE50FD2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5971408"/>
    <w:multiLevelType w:val="hybridMultilevel"/>
    <w:tmpl w:val="6E4CE00C"/>
    <w:lvl w:ilvl="0" w:tplc="C0C2486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C3FE4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7FE04D66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ADE47B3C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4" w:tplc="4C3AA1B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5" w:tplc="99EC67FC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 w:tplc="BF18AD2E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7" w:tplc="362C9E40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8" w:tplc="A6D007DA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99263A1"/>
    <w:multiLevelType w:val="hybridMultilevel"/>
    <w:tmpl w:val="B98A68AA"/>
    <w:lvl w:ilvl="0" w:tplc="EE50FD2E">
      <w:start w:val="1"/>
      <w:numFmt w:val="bullet"/>
      <w:lvlText w:val="-"/>
      <w:lvlJc w:val="left"/>
      <w:pPr>
        <w:ind w:left="72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00BC2"/>
    <w:multiLevelType w:val="multilevel"/>
    <w:tmpl w:val="6CE067D4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FD33147"/>
    <w:multiLevelType w:val="hybridMultilevel"/>
    <w:tmpl w:val="68BEB81C"/>
    <w:lvl w:ilvl="0" w:tplc="EE50FD2E">
      <w:start w:val="1"/>
      <w:numFmt w:val="bullet"/>
      <w:lvlText w:val="-"/>
      <w:lvlJc w:val="left"/>
      <w:pPr>
        <w:ind w:left="1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A8F6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4A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EAC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9CB2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B4C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48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CF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A9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101031"/>
    <w:multiLevelType w:val="hybridMultilevel"/>
    <w:tmpl w:val="B1C202AE"/>
    <w:lvl w:ilvl="0" w:tplc="0E8207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EFECC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902A0760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4F722CCE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4" w:tplc="24C63AA4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5" w:tplc="0CF4612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7032D116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7" w:tplc="C53E4DEE">
      <w:numFmt w:val="bullet"/>
      <w:lvlText w:val="•"/>
      <w:lvlJc w:val="left"/>
      <w:pPr>
        <w:ind w:left="4389" w:hanging="140"/>
      </w:pPr>
      <w:rPr>
        <w:rFonts w:hint="default"/>
        <w:lang w:val="ru-RU" w:eastAsia="en-US" w:bidi="ar-SA"/>
      </w:rPr>
    </w:lvl>
    <w:lvl w:ilvl="8" w:tplc="194E1F94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F3C6F6B"/>
    <w:multiLevelType w:val="hybridMultilevel"/>
    <w:tmpl w:val="3ECC61A6"/>
    <w:lvl w:ilvl="0" w:tplc="99664E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8B8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26D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A31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C5F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287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EFF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0EE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67A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320B61"/>
    <w:multiLevelType w:val="multilevel"/>
    <w:tmpl w:val="5BFE7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24432B6"/>
    <w:multiLevelType w:val="multilevel"/>
    <w:tmpl w:val="604A5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3" w15:restartNumberingAfterBreak="0">
    <w:nsid w:val="54F740A1"/>
    <w:multiLevelType w:val="hybridMultilevel"/>
    <w:tmpl w:val="67EE7174"/>
    <w:lvl w:ilvl="0" w:tplc="FC2A60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C112E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8990FA2A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D870FC96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4" w:tplc="9C6A02E4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5" w:tplc="24DEB574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D7E64D32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7" w:tplc="0BD2EE9C">
      <w:numFmt w:val="bullet"/>
      <w:lvlText w:val="•"/>
      <w:lvlJc w:val="left"/>
      <w:pPr>
        <w:ind w:left="4389" w:hanging="140"/>
      </w:pPr>
      <w:rPr>
        <w:rFonts w:hint="default"/>
        <w:lang w:val="ru-RU" w:eastAsia="en-US" w:bidi="ar-SA"/>
      </w:rPr>
    </w:lvl>
    <w:lvl w:ilvl="8" w:tplc="7A0A619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D3E61D3"/>
    <w:multiLevelType w:val="hybridMultilevel"/>
    <w:tmpl w:val="2BCA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14EB5"/>
    <w:multiLevelType w:val="multilevel"/>
    <w:tmpl w:val="667E6AB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3A46368"/>
    <w:multiLevelType w:val="hybridMultilevel"/>
    <w:tmpl w:val="AA621768"/>
    <w:lvl w:ilvl="0" w:tplc="EE50FD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F3101"/>
    <w:multiLevelType w:val="multilevel"/>
    <w:tmpl w:val="4C0CC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176C4"/>
    <w:multiLevelType w:val="hybridMultilevel"/>
    <w:tmpl w:val="42BC89EE"/>
    <w:lvl w:ilvl="0" w:tplc="EE50FD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50969"/>
    <w:multiLevelType w:val="multilevel"/>
    <w:tmpl w:val="50D45B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3CE00CE"/>
    <w:multiLevelType w:val="hybridMultilevel"/>
    <w:tmpl w:val="FC70E4AC"/>
    <w:lvl w:ilvl="0" w:tplc="EE50FD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93BA6"/>
    <w:multiLevelType w:val="hybridMultilevel"/>
    <w:tmpl w:val="14DA3708"/>
    <w:lvl w:ilvl="0" w:tplc="EE50FD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116A"/>
    <w:multiLevelType w:val="hybridMultilevel"/>
    <w:tmpl w:val="9114522C"/>
    <w:lvl w:ilvl="0" w:tplc="EE50FD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965BB"/>
    <w:multiLevelType w:val="hybridMultilevel"/>
    <w:tmpl w:val="21A89360"/>
    <w:lvl w:ilvl="0" w:tplc="6B2E351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296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6B1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6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603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45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860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209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283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33"/>
  </w:num>
  <w:num w:numId="5">
    <w:abstractNumId w:val="22"/>
  </w:num>
  <w:num w:numId="6">
    <w:abstractNumId w:val="10"/>
  </w:num>
  <w:num w:numId="7">
    <w:abstractNumId w:val="26"/>
  </w:num>
  <w:num w:numId="8">
    <w:abstractNumId w:val="31"/>
  </w:num>
  <w:num w:numId="9">
    <w:abstractNumId w:val="16"/>
  </w:num>
  <w:num w:numId="10">
    <w:abstractNumId w:val="30"/>
  </w:num>
  <w:num w:numId="11">
    <w:abstractNumId w:val="18"/>
  </w:num>
  <w:num w:numId="12">
    <w:abstractNumId w:val="2"/>
  </w:num>
  <w:num w:numId="13">
    <w:abstractNumId w:val="14"/>
  </w:num>
  <w:num w:numId="14">
    <w:abstractNumId w:val="32"/>
  </w:num>
  <w:num w:numId="15">
    <w:abstractNumId w:val="29"/>
  </w:num>
  <w:num w:numId="16">
    <w:abstractNumId w:val="21"/>
  </w:num>
  <w:num w:numId="17">
    <w:abstractNumId w:val="5"/>
  </w:num>
  <w:num w:numId="18">
    <w:abstractNumId w:val="28"/>
  </w:num>
  <w:num w:numId="19">
    <w:abstractNumId w:val="1"/>
  </w:num>
  <w:num w:numId="20">
    <w:abstractNumId w:val="11"/>
  </w:num>
  <w:num w:numId="21">
    <w:abstractNumId w:val="17"/>
  </w:num>
  <w:num w:numId="22">
    <w:abstractNumId w:val="25"/>
  </w:num>
  <w:num w:numId="23">
    <w:abstractNumId w:val="9"/>
  </w:num>
  <w:num w:numId="24">
    <w:abstractNumId w:val="7"/>
  </w:num>
  <w:num w:numId="25">
    <w:abstractNumId w:val="24"/>
  </w:num>
  <w:num w:numId="26">
    <w:abstractNumId w:val="13"/>
  </w:num>
  <w:num w:numId="27">
    <w:abstractNumId w:val="27"/>
  </w:num>
  <w:num w:numId="28">
    <w:abstractNumId w:val="0"/>
  </w:num>
  <w:num w:numId="29">
    <w:abstractNumId w:val="15"/>
  </w:num>
  <w:num w:numId="30">
    <w:abstractNumId w:val="19"/>
  </w:num>
  <w:num w:numId="31">
    <w:abstractNumId w:val="3"/>
  </w:num>
  <w:num w:numId="32">
    <w:abstractNumId w:val="23"/>
  </w:num>
  <w:num w:numId="33">
    <w:abstractNumId w:val="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D5"/>
    <w:rsid w:val="000001CE"/>
    <w:rsid w:val="00000EB1"/>
    <w:rsid w:val="00001268"/>
    <w:rsid w:val="000015C7"/>
    <w:rsid w:val="000039F0"/>
    <w:rsid w:val="00004FEF"/>
    <w:rsid w:val="00005066"/>
    <w:rsid w:val="000059AF"/>
    <w:rsid w:val="00005DCA"/>
    <w:rsid w:val="00006F48"/>
    <w:rsid w:val="000076B7"/>
    <w:rsid w:val="00007B56"/>
    <w:rsid w:val="000105A4"/>
    <w:rsid w:val="0001096E"/>
    <w:rsid w:val="0001111E"/>
    <w:rsid w:val="00011AC9"/>
    <w:rsid w:val="00011E10"/>
    <w:rsid w:val="00012E18"/>
    <w:rsid w:val="000139E7"/>
    <w:rsid w:val="00015BE6"/>
    <w:rsid w:val="00015EAB"/>
    <w:rsid w:val="000163F7"/>
    <w:rsid w:val="0001656F"/>
    <w:rsid w:val="0001774F"/>
    <w:rsid w:val="00017E26"/>
    <w:rsid w:val="0002038A"/>
    <w:rsid w:val="00022B5A"/>
    <w:rsid w:val="00022F54"/>
    <w:rsid w:val="000233C1"/>
    <w:rsid w:val="00023A8A"/>
    <w:rsid w:val="000242FD"/>
    <w:rsid w:val="000246FC"/>
    <w:rsid w:val="00024955"/>
    <w:rsid w:val="000251A7"/>
    <w:rsid w:val="00025D95"/>
    <w:rsid w:val="000271F6"/>
    <w:rsid w:val="00032D43"/>
    <w:rsid w:val="00035364"/>
    <w:rsid w:val="0003592C"/>
    <w:rsid w:val="0003597A"/>
    <w:rsid w:val="00035E87"/>
    <w:rsid w:val="00036327"/>
    <w:rsid w:val="0003663E"/>
    <w:rsid w:val="00036C75"/>
    <w:rsid w:val="00036CCD"/>
    <w:rsid w:val="00037424"/>
    <w:rsid w:val="000419B9"/>
    <w:rsid w:val="00041F89"/>
    <w:rsid w:val="00043D87"/>
    <w:rsid w:val="0004439E"/>
    <w:rsid w:val="0004454B"/>
    <w:rsid w:val="0004580A"/>
    <w:rsid w:val="00046729"/>
    <w:rsid w:val="00050F2B"/>
    <w:rsid w:val="00052172"/>
    <w:rsid w:val="00052F0F"/>
    <w:rsid w:val="00052F99"/>
    <w:rsid w:val="00054707"/>
    <w:rsid w:val="00061140"/>
    <w:rsid w:val="00061193"/>
    <w:rsid w:val="00061282"/>
    <w:rsid w:val="000627A9"/>
    <w:rsid w:val="000637BF"/>
    <w:rsid w:val="00064273"/>
    <w:rsid w:val="00064336"/>
    <w:rsid w:val="00064464"/>
    <w:rsid w:val="00065270"/>
    <w:rsid w:val="00066EB7"/>
    <w:rsid w:val="000671A3"/>
    <w:rsid w:val="000671F0"/>
    <w:rsid w:val="000708F1"/>
    <w:rsid w:val="0007113A"/>
    <w:rsid w:val="00071753"/>
    <w:rsid w:val="0007183E"/>
    <w:rsid w:val="0007184D"/>
    <w:rsid w:val="000721B7"/>
    <w:rsid w:val="00072E2A"/>
    <w:rsid w:val="0007425D"/>
    <w:rsid w:val="000745F3"/>
    <w:rsid w:val="0007623A"/>
    <w:rsid w:val="00076F64"/>
    <w:rsid w:val="00077EE2"/>
    <w:rsid w:val="0008057B"/>
    <w:rsid w:val="00081645"/>
    <w:rsid w:val="00082F4D"/>
    <w:rsid w:val="000834BF"/>
    <w:rsid w:val="000840BA"/>
    <w:rsid w:val="00084DBE"/>
    <w:rsid w:val="00085159"/>
    <w:rsid w:val="000853FC"/>
    <w:rsid w:val="0008679A"/>
    <w:rsid w:val="000869AD"/>
    <w:rsid w:val="00087CB9"/>
    <w:rsid w:val="00091950"/>
    <w:rsid w:val="00091EFB"/>
    <w:rsid w:val="00092DDF"/>
    <w:rsid w:val="00094E4C"/>
    <w:rsid w:val="00095249"/>
    <w:rsid w:val="0009591E"/>
    <w:rsid w:val="00095C63"/>
    <w:rsid w:val="0009696F"/>
    <w:rsid w:val="000976A8"/>
    <w:rsid w:val="000A0528"/>
    <w:rsid w:val="000A0B16"/>
    <w:rsid w:val="000A18C0"/>
    <w:rsid w:val="000A1F7A"/>
    <w:rsid w:val="000A2A84"/>
    <w:rsid w:val="000A301B"/>
    <w:rsid w:val="000A483D"/>
    <w:rsid w:val="000A4BEA"/>
    <w:rsid w:val="000A5139"/>
    <w:rsid w:val="000A5491"/>
    <w:rsid w:val="000A558A"/>
    <w:rsid w:val="000A59AB"/>
    <w:rsid w:val="000A6309"/>
    <w:rsid w:val="000A6970"/>
    <w:rsid w:val="000A7982"/>
    <w:rsid w:val="000B0A7A"/>
    <w:rsid w:val="000B3C1A"/>
    <w:rsid w:val="000B3F3D"/>
    <w:rsid w:val="000B6178"/>
    <w:rsid w:val="000C064F"/>
    <w:rsid w:val="000C0CA8"/>
    <w:rsid w:val="000C1401"/>
    <w:rsid w:val="000C222F"/>
    <w:rsid w:val="000C2DA7"/>
    <w:rsid w:val="000C3DA7"/>
    <w:rsid w:val="000C3DC2"/>
    <w:rsid w:val="000C4A77"/>
    <w:rsid w:val="000C56B5"/>
    <w:rsid w:val="000D20DA"/>
    <w:rsid w:val="000D2258"/>
    <w:rsid w:val="000D3086"/>
    <w:rsid w:val="000D4C9D"/>
    <w:rsid w:val="000D4D3F"/>
    <w:rsid w:val="000D4EDD"/>
    <w:rsid w:val="000D5AB9"/>
    <w:rsid w:val="000D6870"/>
    <w:rsid w:val="000D7932"/>
    <w:rsid w:val="000D793C"/>
    <w:rsid w:val="000D7DE4"/>
    <w:rsid w:val="000E04DD"/>
    <w:rsid w:val="000E238D"/>
    <w:rsid w:val="000E2921"/>
    <w:rsid w:val="000E3B3E"/>
    <w:rsid w:val="000E5764"/>
    <w:rsid w:val="000E599C"/>
    <w:rsid w:val="000E5B14"/>
    <w:rsid w:val="000E623E"/>
    <w:rsid w:val="000E6FFB"/>
    <w:rsid w:val="000E7A0F"/>
    <w:rsid w:val="000F05BC"/>
    <w:rsid w:val="000F4841"/>
    <w:rsid w:val="000F61AF"/>
    <w:rsid w:val="000F7424"/>
    <w:rsid w:val="000F7610"/>
    <w:rsid w:val="0010040F"/>
    <w:rsid w:val="00100913"/>
    <w:rsid w:val="00102FB3"/>
    <w:rsid w:val="00103B02"/>
    <w:rsid w:val="00103E6E"/>
    <w:rsid w:val="0010435B"/>
    <w:rsid w:val="0010492D"/>
    <w:rsid w:val="00104D9E"/>
    <w:rsid w:val="00104EF7"/>
    <w:rsid w:val="00104F33"/>
    <w:rsid w:val="00106E39"/>
    <w:rsid w:val="001104AD"/>
    <w:rsid w:val="00110666"/>
    <w:rsid w:val="0011074B"/>
    <w:rsid w:val="0011194F"/>
    <w:rsid w:val="00112A15"/>
    <w:rsid w:val="00114C89"/>
    <w:rsid w:val="00115C76"/>
    <w:rsid w:val="0011642B"/>
    <w:rsid w:val="00117126"/>
    <w:rsid w:val="00117A3E"/>
    <w:rsid w:val="001200F5"/>
    <w:rsid w:val="00122A93"/>
    <w:rsid w:val="001232A3"/>
    <w:rsid w:val="00124E95"/>
    <w:rsid w:val="00125721"/>
    <w:rsid w:val="00126633"/>
    <w:rsid w:val="0012670C"/>
    <w:rsid w:val="001272F7"/>
    <w:rsid w:val="001277D2"/>
    <w:rsid w:val="001309FE"/>
    <w:rsid w:val="00130B6A"/>
    <w:rsid w:val="001311CC"/>
    <w:rsid w:val="00131D79"/>
    <w:rsid w:val="00132E9D"/>
    <w:rsid w:val="00132EB6"/>
    <w:rsid w:val="00133661"/>
    <w:rsid w:val="00135884"/>
    <w:rsid w:val="00135C05"/>
    <w:rsid w:val="00135CEC"/>
    <w:rsid w:val="00135D34"/>
    <w:rsid w:val="00136CED"/>
    <w:rsid w:val="00140923"/>
    <w:rsid w:val="00140FCF"/>
    <w:rsid w:val="00141E9E"/>
    <w:rsid w:val="001422A7"/>
    <w:rsid w:val="001422CD"/>
    <w:rsid w:val="00142DCD"/>
    <w:rsid w:val="0014392E"/>
    <w:rsid w:val="00143C4F"/>
    <w:rsid w:val="001457C2"/>
    <w:rsid w:val="0014592E"/>
    <w:rsid w:val="00145E02"/>
    <w:rsid w:val="00146324"/>
    <w:rsid w:val="0014638A"/>
    <w:rsid w:val="00146D44"/>
    <w:rsid w:val="0015034D"/>
    <w:rsid w:val="0015049A"/>
    <w:rsid w:val="00150A6F"/>
    <w:rsid w:val="001527DA"/>
    <w:rsid w:val="001535E9"/>
    <w:rsid w:val="001538B8"/>
    <w:rsid w:val="00153DC5"/>
    <w:rsid w:val="0015594A"/>
    <w:rsid w:val="001566BE"/>
    <w:rsid w:val="00157559"/>
    <w:rsid w:val="00157CD7"/>
    <w:rsid w:val="001618F5"/>
    <w:rsid w:val="00162ADD"/>
    <w:rsid w:val="00165274"/>
    <w:rsid w:val="00165E90"/>
    <w:rsid w:val="0016718E"/>
    <w:rsid w:val="00167297"/>
    <w:rsid w:val="00167E69"/>
    <w:rsid w:val="001706B4"/>
    <w:rsid w:val="00170E82"/>
    <w:rsid w:val="00171069"/>
    <w:rsid w:val="00171698"/>
    <w:rsid w:val="00172524"/>
    <w:rsid w:val="00172F15"/>
    <w:rsid w:val="00173525"/>
    <w:rsid w:val="0017421E"/>
    <w:rsid w:val="00174AA6"/>
    <w:rsid w:val="00175011"/>
    <w:rsid w:val="00175726"/>
    <w:rsid w:val="00176985"/>
    <w:rsid w:val="001769E9"/>
    <w:rsid w:val="001771C9"/>
    <w:rsid w:val="00180118"/>
    <w:rsid w:val="00180239"/>
    <w:rsid w:val="0018051E"/>
    <w:rsid w:val="00181667"/>
    <w:rsid w:val="00182FE1"/>
    <w:rsid w:val="00183CB2"/>
    <w:rsid w:val="00184464"/>
    <w:rsid w:val="0018638A"/>
    <w:rsid w:val="00186ACC"/>
    <w:rsid w:val="00186C04"/>
    <w:rsid w:val="00186E1F"/>
    <w:rsid w:val="00186FBD"/>
    <w:rsid w:val="00187871"/>
    <w:rsid w:val="00187EDB"/>
    <w:rsid w:val="00190DA7"/>
    <w:rsid w:val="001915E1"/>
    <w:rsid w:val="00191781"/>
    <w:rsid w:val="00191CBA"/>
    <w:rsid w:val="001921F5"/>
    <w:rsid w:val="001925A7"/>
    <w:rsid w:val="001936B8"/>
    <w:rsid w:val="00194DD0"/>
    <w:rsid w:val="00194DF3"/>
    <w:rsid w:val="0019546B"/>
    <w:rsid w:val="00195AAE"/>
    <w:rsid w:val="00195D81"/>
    <w:rsid w:val="001960DC"/>
    <w:rsid w:val="001960F5"/>
    <w:rsid w:val="0019663B"/>
    <w:rsid w:val="00197949"/>
    <w:rsid w:val="001A1199"/>
    <w:rsid w:val="001A23DC"/>
    <w:rsid w:val="001A2F58"/>
    <w:rsid w:val="001A4BC3"/>
    <w:rsid w:val="001A4DA9"/>
    <w:rsid w:val="001A580E"/>
    <w:rsid w:val="001A5C26"/>
    <w:rsid w:val="001B19D0"/>
    <w:rsid w:val="001B1FEB"/>
    <w:rsid w:val="001B20DF"/>
    <w:rsid w:val="001B2A50"/>
    <w:rsid w:val="001B3352"/>
    <w:rsid w:val="001B3E7C"/>
    <w:rsid w:val="001B4729"/>
    <w:rsid w:val="001B4851"/>
    <w:rsid w:val="001B542C"/>
    <w:rsid w:val="001B5DEB"/>
    <w:rsid w:val="001B65F2"/>
    <w:rsid w:val="001B7649"/>
    <w:rsid w:val="001B77E8"/>
    <w:rsid w:val="001B7DD6"/>
    <w:rsid w:val="001B7DE8"/>
    <w:rsid w:val="001C03E0"/>
    <w:rsid w:val="001C0FBD"/>
    <w:rsid w:val="001C2877"/>
    <w:rsid w:val="001C29C6"/>
    <w:rsid w:val="001C36A9"/>
    <w:rsid w:val="001C3D80"/>
    <w:rsid w:val="001C4A33"/>
    <w:rsid w:val="001C4E80"/>
    <w:rsid w:val="001C56AF"/>
    <w:rsid w:val="001C7408"/>
    <w:rsid w:val="001D013E"/>
    <w:rsid w:val="001D050A"/>
    <w:rsid w:val="001D11EB"/>
    <w:rsid w:val="001D11F5"/>
    <w:rsid w:val="001D24F8"/>
    <w:rsid w:val="001D2C9A"/>
    <w:rsid w:val="001D2FCE"/>
    <w:rsid w:val="001D3473"/>
    <w:rsid w:val="001D5D86"/>
    <w:rsid w:val="001D706D"/>
    <w:rsid w:val="001D74A7"/>
    <w:rsid w:val="001D7A99"/>
    <w:rsid w:val="001E01B5"/>
    <w:rsid w:val="001E050B"/>
    <w:rsid w:val="001E0DC3"/>
    <w:rsid w:val="001E1388"/>
    <w:rsid w:val="001E19B5"/>
    <w:rsid w:val="001E1B8C"/>
    <w:rsid w:val="001E29E1"/>
    <w:rsid w:val="001E2C2B"/>
    <w:rsid w:val="001E300C"/>
    <w:rsid w:val="001E3A64"/>
    <w:rsid w:val="001E443F"/>
    <w:rsid w:val="001E4455"/>
    <w:rsid w:val="001E4D5D"/>
    <w:rsid w:val="001E6345"/>
    <w:rsid w:val="001E6D3E"/>
    <w:rsid w:val="001E76CD"/>
    <w:rsid w:val="001E7AE9"/>
    <w:rsid w:val="001F01E5"/>
    <w:rsid w:val="001F06A6"/>
    <w:rsid w:val="001F157D"/>
    <w:rsid w:val="001F2A14"/>
    <w:rsid w:val="001F3D8F"/>
    <w:rsid w:val="001F5977"/>
    <w:rsid w:val="00200749"/>
    <w:rsid w:val="00201396"/>
    <w:rsid w:val="00201745"/>
    <w:rsid w:val="00206D67"/>
    <w:rsid w:val="002126F1"/>
    <w:rsid w:val="00212C84"/>
    <w:rsid w:val="00213BAE"/>
    <w:rsid w:val="0021491C"/>
    <w:rsid w:val="00214E1A"/>
    <w:rsid w:val="00215620"/>
    <w:rsid w:val="00215726"/>
    <w:rsid w:val="002167EA"/>
    <w:rsid w:val="00216D14"/>
    <w:rsid w:val="002173BF"/>
    <w:rsid w:val="0021785B"/>
    <w:rsid w:val="002205B5"/>
    <w:rsid w:val="00220832"/>
    <w:rsid w:val="00220C82"/>
    <w:rsid w:val="0022129C"/>
    <w:rsid w:val="002216BB"/>
    <w:rsid w:val="00222568"/>
    <w:rsid w:val="00223CAC"/>
    <w:rsid w:val="00225667"/>
    <w:rsid w:val="00227FBD"/>
    <w:rsid w:val="00231369"/>
    <w:rsid w:val="002324C2"/>
    <w:rsid w:val="002328AF"/>
    <w:rsid w:val="00235487"/>
    <w:rsid w:val="002361F9"/>
    <w:rsid w:val="002367AD"/>
    <w:rsid w:val="00236E28"/>
    <w:rsid w:val="00237274"/>
    <w:rsid w:val="00237918"/>
    <w:rsid w:val="00237C80"/>
    <w:rsid w:val="00237DC5"/>
    <w:rsid w:val="0024282C"/>
    <w:rsid w:val="00242D92"/>
    <w:rsid w:val="00244179"/>
    <w:rsid w:val="0024459F"/>
    <w:rsid w:val="00244895"/>
    <w:rsid w:val="002449E1"/>
    <w:rsid w:val="00244AA2"/>
    <w:rsid w:val="002452A4"/>
    <w:rsid w:val="002452B4"/>
    <w:rsid w:val="0024549A"/>
    <w:rsid w:val="002454CA"/>
    <w:rsid w:val="00245802"/>
    <w:rsid w:val="002461C3"/>
    <w:rsid w:val="00250344"/>
    <w:rsid w:val="00250510"/>
    <w:rsid w:val="00250F89"/>
    <w:rsid w:val="00250FF8"/>
    <w:rsid w:val="0025104F"/>
    <w:rsid w:val="00251148"/>
    <w:rsid w:val="0025352B"/>
    <w:rsid w:val="0025358C"/>
    <w:rsid w:val="00253905"/>
    <w:rsid w:val="00253EF0"/>
    <w:rsid w:val="00255774"/>
    <w:rsid w:val="00256172"/>
    <w:rsid w:val="002577BE"/>
    <w:rsid w:val="00257BF0"/>
    <w:rsid w:val="00260186"/>
    <w:rsid w:val="00260EED"/>
    <w:rsid w:val="00260FFD"/>
    <w:rsid w:val="00262F44"/>
    <w:rsid w:val="00263714"/>
    <w:rsid w:val="002657D4"/>
    <w:rsid w:val="00265950"/>
    <w:rsid w:val="00266638"/>
    <w:rsid w:val="002701DD"/>
    <w:rsid w:val="00271A2E"/>
    <w:rsid w:val="0027495C"/>
    <w:rsid w:val="002749CA"/>
    <w:rsid w:val="00275BA1"/>
    <w:rsid w:val="0027682E"/>
    <w:rsid w:val="00276D0C"/>
    <w:rsid w:val="00276E54"/>
    <w:rsid w:val="00276F38"/>
    <w:rsid w:val="002821EB"/>
    <w:rsid w:val="002827BD"/>
    <w:rsid w:val="00283E92"/>
    <w:rsid w:val="002844AD"/>
    <w:rsid w:val="00284712"/>
    <w:rsid w:val="00290F42"/>
    <w:rsid w:val="00292DE1"/>
    <w:rsid w:val="00293310"/>
    <w:rsid w:val="00294D30"/>
    <w:rsid w:val="00294DEE"/>
    <w:rsid w:val="0029531E"/>
    <w:rsid w:val="002954D6"/>
    <w:rsid w:val="002957E8"/>
    <w:rsid w:val="002959A1"/>
    <w:rsid w:val="002963FE"/>
    <w:rsid w:val="00296A23"/>
    <w:rsid w:val="00297198"/>
    <w:rsid w:val="00297F81"/>
    <w:rsid w:val="002A1F86"/>
    <w:rsid w:val="002A2515"/>
    <w:rsid w:val="002A2E22"/>
    <w:rsid w:val="002A35B9"/>
    <w:rsid w:val="002A417F"/>
    <w:rsid w:val="002A4D6E"/>
    <w:rsid w:val="002A5491"/>
    <w:rsid w:val="002A7216"/>
    <w:rsid w:val="002A7D2C"/>
    <w:rsid w:val="002B087A"/>
    <w:rsid w:val="002B122D"/>
    <w:rsid w:val="002B12AC"/>
    <w:rsid w:val="002B1F2C"/>
    <w:rsid w:val="002B21A7"/>
    <w:rsid w:val="002B28E9"/>
    <w:rsid w:val="002B2D02"/>
    <w:rsid w:val="002B60BC"/>
    <w:rsid w:val="002B6102"/>
    <w:rsid w:val="002B66B5"/>
    <w:rsid w:val="002B66D6"/>
    <w:rsid w:val="002C03CF"/>
    <w:rsid w:val="002C03E7"/>
    <w:rsid w:val="002C18D3"/>
    <w:rsid w:val="002C5803"/>
    <w:rsid w:val="002C58E0"/>
    <w:rsid w:val="002C6563"/>
    <w:rsid w:val="002C6D70"/>
    <w:rsid w:val="002C72DE"/>
    <w:rsid w:val="002C79EE"/>
    <w:rsid w:val="002D00CB"/>
    <w:rsid w:val="002D0622"/>
    <w:rsid w:val="002D1C3E"/>
    <w:rsid w:val="002D40E9"/>
    <w:rsid w:val="002D4C52"/>
    <w:rsid w:val="002D5C32"/>
    <w:rsid w:val="002D66F4"/>
    <w:rsid w:val="002D71DB"/>
    <w:rsid w:val="002E2A9E"/>
    <w:rsid w:val="002E3220"/>
    <w:rsid w:val="002E381B"/>
    <w:rsid w:val="002E5244"/>
    <w:rsid w:val="002E54E0"/>
    <w:rsid w:val="002E5FC2"/>
    <w:rsid w:val="002E6B88"/>
    <w:rsid w:val="002E747A"/>
    <w:rsid w:val="002E7662"/>
    <w:rsid w:val="002F0719"/>
    <w:rsid w:val="002F0A39"/>
    <w:rsid w:val="002F1E61"/>
    <w:rsid w:val="002F237A"/>
    <w:rsid w:val="002F342D"/>
    <w:rsid w:val="002F37EC"/>
    <w:rsid w:val="002F481E"/>
    <w:rsid w:val="002F50A5"/>
    <w:rsid w:val="002F6152"/>
    <w:rsid w:val="002F6ACC"/>
    <w:rsid w:val="002F6B68"/>
    <w:rsid w:val="002F71A7"/>
    <w:rsid w:val="002F7C1C"/>
    <w:rsid w:val="00302CFC"/>
    <w:rsid w:val="00303B84"/>
    <w:rsid w:val="00304465"/>
    <w:rsid w:val="003044BF"/>
    <w:rsid w:val="00304640"/>
    <w:rsid w:val="00304997"/>
    <w:rsid w:val="00304A39"/>
    <w:rsid w:val="0030533E"/>
    <w:rsid w:val="00306170"/>
    <w:rsid w:val="00306AAB"/>
    <w:rsid w:val="00307B79"/>
    <w:rsid w:val="00307D73"/>
    <w:rsid w:val="0031076E"/>
    <w:rsid w:val="00310928"/>
    <w:rsid w:val="00311759"/>
    <w:rsid w:val="00311EB8"/>
    <w:rsid w:val="003163FD"/>
    <w:rsid w:val="0031695B"/>
    <w:rsid w:val="00317468"/>
    <w:rsid w:val="00317735"/>
    <w:rsid w:val="003204B9"/>
    <w:rsid w:val="0032140B"/>
    <w:rsid w:val="00322B26"/>
    <w:rsid w:val="00322C87"/>
    <w:rsid w:val="00323CBA"/>
    <w:rsid w:val="00324FAD"/>
    <w:rsid w:val="00325605"/>
    <w:rsid w:val="003257AC"/>
    <w:rsid w:val="003274A1"/>
    <w:rsid w:val="00327F8B"/>
    <w:rsid w:val="003332BE"/>
    <w:rsid w:val="00333C52"/>
    <w:rsid w:val="00335DDB"/>
    <w:rsid w:val="00336730"/>
    <w:rsid w:val="003370EB"/>
    <w:rsid w:val="00340DF8"/>
    <w:rsid w:val="003410F3"/>
    <w:rsid w:val="00342046"/>
    <w:rsid w:val="003437B1"/>
    <w:rsid w:val="00343AFE"/>
    <w:rsid w:val="0034444F"/>
    <w:rsid w:val="00344E8D"/>
    <w:rsid w:val="00344EB3"/>
    <w:rsid w:val="00345941"/>
    <w:rsid w:val="00346432"/>
    <w:rsid w:val="0034657F"/>
    <w:rsid w:val="00346D3C"/>
    <w:rsid w:val="00346D6B"/>
    <w:rsid w:val="00350510"/>
    <w:rsid w:val="00351C2B"/>
    <w:rsid w:val="00352655"/>
    <w:rsid w:val="0035356B"/>
    <w:rsid w:val="00353D7F"/>
    <w:rsid w:val="00353F17"/>
    <w:rsid w:val="003541A7"/>
    <w:rsid w:val="00357479"/>
    <w:rsid w:val="00357602"/>
    <w:rsid w:val="00360465"/>
    <w:rsid w:val="00360CA5"/>
    <w:rsid w:val="0036121E"/>
    <w:rsid w:val="00362A09"/>
    <w:rsid w:val="003636B9"/>
    <w:rsid w:val="00364E9E"/>
    <w:rsid w:val="00365060"/>
    <w:rsid w:val="003654EB"/>
    <w:rsid w:val="00365A5B"/>
    <w:rsid w:val="003672F6"/>
    <w:rsid w:val="00367C61"/>
    <w:rsid w:val="003706AC"/>
    <w:rsid w:val="00370CC1"/>
    <w:rsid w:val="003722C9"/>
    <w:rsid w:val="00372C54"/>
    <w:rsid w:val="0037494E"/>
    <w:rsid w:val="00376588"/>
    <w:rsid w:val="00376D74"/>
    <w:rsid w:val="00376DA8"/>
    <w:rsid w:val="00377198"/>
    <w:rsid w:val="0037793B"/>
    <w:rsid w:val="00377955"/>
    <w:rsid w:val="00381B16"/>
    <w:rsid w:val="003836C9"/>
    <w:rsid w:val="0038389B"/>
    <w:rsid w:val="0038430E"/>
    <w:rsid w:val="0038433D"/>
    <w:rsid w:val="0038480C"/>
    <w:rsid w:val="003849B6"/>
    <w:rsid w:val="0038573B"/>
    <w:rsid w:val="003859BF"/>
    <w:rsid w:val="003872EB"/>
    <w:rsid w:val="003916A8"/>
    <w:rsid w:val="0039190D"/>
    <w:rsid w:val="003921E8"/>
    <w:rsid w:val="0039306E"/>
    <w:rsid w:val="00393FAD"/>
    <w:rsid w:val="00394053"/>
    <w:rsid w:val="00396935"/>
    <w:rsid w:val="00396BCA"/>
    <w:rsid w:val="003A1801"/>
    <w:rsid w:val="003A1948"/>
    <w:rsid w:val="003A1BF3"/>
    <w:rsid w:val="003A1DF0"/>
    <w:rsid w:val="003A3CDF"/>
    <w:rsid w:val="003A4044"/>
    <w:rsid w:val="003A4561"/>
    <w:rsid w:val="003A46FF"/>
    <w:rsid w:val="003A5389"/>
    <w:rsid w:val="003A6104"/>
    <w:rsid w:val="003A63A2"/>
    <w:rsid w:val="003A6784"/>
    <w:rsid w:val="003A6AFF"/>
    <w:rsid w:val="003A7044"/>
    <w:rsid w:val="003A706F"/>
    <w:rsid w:val="003A7AA6"/>
    <w:rsid w:val="003B0908"/>
    <w:rsid w:val="003B0FED"/>
    <w:rsid w:val="003B11F1"/>
    <w:rsid w:val="003B1FC3"/>
    <w:rsid w:val="003B27EE"/>
    <w:rsid w:val="003B3CAB"/>
    <w:rsid w:val="003B4D63"/>
    <w:rsid w:val="003B50FC"/>
    <w:rsid w:val="003B57AD"/>
    <w:rsid w:val="003B5975"/>
    <w:rsid w:val="003B6ECC"/>
    <w:rsid w:val="003B7191"/>
    <w:rsid w:val="003C05CF"/>
    <w:rsid w:val="003C0787"/>
    <w:rsid w:val="003C0C2B"/>
    <w:rsid w:val="003C2846"/>
    <w:rsid w:val="003C2D9E"/>
    <w:rsid w:val="003C3D22"/>
    <w:rsid w:val="003C4008"/>
    <w:rsid w:val="003C437D"/>
    <w:rsid w:val="003C43A0"/>
    <w:rsid w:val="003C462C"/>
    <w:rsid w:val="003C668C"/>
    <w:rsid w:val="003C6C65"/>
    <w:rsid w:val="003C6EB2"/>
    <w:rsid w:val="003C77C3"/>
    <w:rsid w:val="003D0034"/>
    <w:rsid w:val="003D1173"/>
    <w:rsid w:val="003D1B54"/>
    <w:rsid w:val="003D2CB5"/>
    <w:rsid w:val="003D3697"/>
    <w:rsid w:val="003D4105"/>
    <w:rsid w:val="003D4C16"/>
    <w:rsid w:val="003D65A4"/>
    <w:rsid w:val="003D6FF4"/>
    <w:rsid w:val="003D708C"/>
    <w:rsid w:val="003E0701"/>
    <w:rsid w:val="003E1F01"/>
    <w:rsid w:val="003E2D72"/>
    <w:rsid w:val="003E2F7B"/>
    <w:rsid w:val="003E310F"/>
    <w:rsid w:val="003E449E"/>
    <w:rsid w:val="003E4817"/>
    <w:rsid w:val="003E5DDB"/>
    <w:rsid w:val="003E712C"/>
    <w:rsid w:val="003F18E2"/>
    <w:rsid w:val="003F3C37"/>
    <w:rsid w:val="003F4B22"/>
    <w:rsid w:val="003F525D"/>
    <w:rsid w:val="003F5A99"/>
    <w:rsid w:val="003F6EF7"/>
    <w:rsid w:val="003F70E3"/>
    <w:rsid w:val="003F77C3"/>
    <w:rsid w:val="003F799B"/>
    <w:rsid w:val="003F7D39"/>
    <w:rsid w:val="00400276"/>
    <w:rsid w:val="00400A6C"/>
    <w:rsid w:val="00402B27"/>
    <w:rsid w:val="004033DF"/>
    <w:rsid w:val="00403448"/>
    <w:rsid w:val="004034C1"/>
    <w:rsid w:val="00403B91"/>
    <w:rsid w:val="004050A3"/>
    <w:rsid w:val="00406013"/>
    <w:rsid w:val="00406062"/>
    <w:rsid w:val="00410035"/>
    <w:rsid w:val="00410BD3"/>
    <w:rsid w:val="004116ED"/>
    <w:rsid w:val="00412576"/>
    <w:rsid w:val="004130AE"/>
    <w:rsid w:val="00413886"/>
    <w:rsid w:val="00413C9B"/>
    <w:rsid w:val="00414E89"/>
    <w:rsid w:val="00415196"/>
    <w:rsid w:val="0041536E"/>
    <w:rsid w:val="00415EF1"/>
    <w:rsid w:val="00417144"/>
    <w:rsid w:val="00417B7A"/>
    <w:rsid w:val="0042107F"/>
    <w:rsid w:val="00423F8C"/>
    <w:rsid w:val="00424D55"/>
    <w:rsid w:val="00425E11"/>
    <w:rsid w:val="00425EDE"/>
    <w:rsid w:val="0042618D"/>
    <w:rsid w:val="00427C3C"/>
    <w:rsid w:val="00427EE6"/>
    <w:rsid w:val="00430A34"/>
    <w:rsid w:val="004316B2"/>
    <w:rsid w:val="00431DEC"/>
    <w:rsid w:val="004328C3"/>
    <w:rsid w:val="00432FBA"/>
    <w:rsid w:val="004341A3"/>
    <w:rsid w:val="00434A85"/>
    <w:rsid w:val="00434C63"/>
    <w:rsid w:val="00435B47"/>
    <w:rsid w:val="00436069"/>
    <w:rsid w:val="00436204"/>
    <w:rsid w:val="004369E3"/>
    <w:rsid w:val="00436A02"/>
    <w:rsid w:val="00437854"/>
    <w:rsid w:val="00437B26"/>
    <w:rsid w:val="004400A2"/>
    <w:rsid w:val="00440850"/>
    <w:rsid w:val="00440E91"/>
    <w:rsid w:val="004419B1"/>
    <w:rsid w:val="004427C3"/>
    <w:rsid w:val="0044452D"/>
    <w:rsid w:val="00446209"/>
    <w:rsid w:val="00446214"/>
    <w:rsid w:val="0044768C"/>
    <w:rsid w:val="0044792D"/>
    <w:rsid w:val="00450CC3"/>
    <w:rsid w:val="00450E93"/>
    <w:rsid w:val="004521E6"/>
    <w:rsid w:val="0045293B"/>
    <w:rsid w:val="00454985"/>
    <w:rsid w:val="00455189"/>
    <w:rsid w:val="004555AC"/>
    <w:rsid w:val="004566E6"/>
    <w:rsid w:val="0045703F"/>
    <w:rsid w:val="00457CB5"/>
    <w:rsid w:val="0046094E"/>
    <w:rsid w:val="00461846"/>
    <w:rsid w:val="00461BA0"/>
    <w:rsid w:val="0046238D"/>
    <w:rsid w:val="00463F8C"/>
    <w:rsid w:val="00464674"/>
    <w:rsid w:val="00464B06"/>
    <w:rsid w:val="00464CF6"/>
    <w:rsid w:val="00465488"/>
    <w:rsid w:val="00466887"/>
    <w:rsid w:val="004703C4"/>
    <w:rsid w:val="00471055"/>
    <w:rsid w:val="0047209E"/>
    <w:rsid w:val="00472D16"/>
    <w:rsid w:val="0047306A"/>
    <w:rsid w:val="0047392A"/>
    <w:rsid w:val="00473D92"/>
    <w:rsid w:val="00475787"/>
    <w:rsid w:val="00475FF1"/>
    <w:rsid w:val="004771D1"/>
    <w:rsid w:val="004774E6"/>
    <w:rsid w:val="004808ED"/>
    <w:rsid w:val="00483392"/>
    <w:rsid w:val="0048621D"/>
    <w:rsid w:val="00486B3C"/>
    <w:rsid w:val="00486E70"/>
    <w:rsid w:val="0048721E"/>
    <w:rsid w:val="0048760D"/>
    <w:rsid w:val="00487F4D"/>
    <w:rsid w:val="0049074A"/>
    <w:rsid w:val="00490ED7"/>
    <w:rsid w:val="00491231"/>
    <w:rsid w:val="004912A6"/>
    <w:rsid w:val="0049154F"/>
    <w:rsid w:val="00491FD0"/>
    <w:rsid w:val="00492DFE"/>
    <w:rsid w:val="00493027"/>
    <w:rsid w:val="00493213"/>
    <w:rsid w:val="0049426D"/>
    <w:rsid w:val="004944B1"/>
    <w:rsid w:val="00496642"/>
    <w:rsid w:val="00496D65"/>
    <w:rsid w:val="004977C1"/>
    <w:rsid w:val="004979CF"/>
    <w:rsid w:val="00497B8A"/>
    <w:rsid w:val="004A1CFE"/>
    <w:rsid w:val="004A250A"/>
    <w:rsid w:val="004A4C61"/>
    <w:rsid w:val="004A6F23"/>
    <w:rsid w:val="004A7970"/>
    <w:rsid w:val="004A7FF2"/>
    <w:rsid w:val="004B16A9"/>
    <w:rsid w:val="004B208A"/>
    <w:rsid w:val="004B2189"/>
    <w:rsid w:val="004B2CF8"/>
    <w:rsid w:val="004B303D"/>
    <w:rsid w:val="004B3EE0"/>
    <w:rsid w:val="004B4E6C"/>
    <w:rsid w:val="004B642A"/>
    <w:rsid w:val="004B753C"/>
    <w:rsid w:val="004B7901"/>
    <w:rsid w:val="004C161C"/>
    <w:rsid w:val="004C1D89"/>
    <w:rsid w:val="004C3497"/>
    <w:rsid w:val="004C395A"/>
    <w:rsid w:val="004C4796"/>
    <w:rsid w:val="004C4BD1"/>
    <w:rsid w:val="004C548A"/>
    <w:rsid w:val="004D0751"/>
    <w:rsid w:val="004D4BD6"/>
    <w:rsid w:val="004D5241"/>
    <w:rsid w:val="004D56C9"/>
    <w:rsid w:val="004D5EBF"/>
    <w:rsid w:val="004E18DB"/>
    <w:rsid w:val="004E1FFB"/>
    <w:rsid w:val="004E2D40"/>
    <w:rsid w:val="004E2DDF"/>
    <w:rsid w:val="004E32C6"/>
    <w:rsid w:val="004E4376"/>
    <w:rsid w:val="004E4AE4"/>
    <w:rsid w:val="004E58F8"/>
    <w:rsid w:val="004E605E"/>
    <w:rsid w:val="004E66D9"/>
    <w:rsid w:val="004E68C6"/>
    <w:rsid w:val="004E794A"/>
    <w:rsid w:val="004F049E"/>
    <w:rsid w:val="004F249E"/>
    <w:rsid w:val="004F28A4"/>
    <w:rsid w:val="004F2E04"/>
    <w:rsid w:val="004F2EF9"/>
    <w:rsid w:val="004F37C9"/>
    <w:rsid w:val="004F5305"/>
    <w:rsid w:val="004F6C4F"/>
    <w:rsid w:val="004F777E"/>
    <w:rsid w:val="004F7B1E"/>
    <w:rsid w:val="004F7CB5"/>
    <w:rsid w:val="004F7F4A"/>
    <w:rsid w:val="00500100"/>
    <w:rsid w:val="00500ECF"/>
    <w:rsid w:val="005010C0"/>
    <w:rsid w:val="0050162B"/>
    <w:rsid w:val="00501DE1"/>
    <w:rsid w:val="005020ED"/>
    <w:rsid w:val="00502FF2"/>
    <w:rsid w:val="00503888"/>
    <w:rsid w:val="00504128"/>
    <w:rsid w:val="005046A3"/>
    <w:rsid w:val="0050520E"/>
    <w:rsid w:val="00505810"/>
    <w:rsid w:val="00506816"/>
    <w:rsid w:val="005072EC"/>
    <w:rsid w:val="005101D4"/>
    <w:rsid w:val="005102D4"/>
    <w:rsid w:val="0051168D"/>
    <w:rsid w:val="00511D88"/>
    <w:rsid w:val="00512AC5"/>
    <w:rsid w:val="00513072"/>
    <w:rsid w:val="005132D3"/>
    <w:rsid w:val="005133A3"/>
    <w:rsid w:val="00513E2E"/>
    <w:rsid w:val="00514110"/>
    <w:rsid w:val="00514B9D"/>
    <w:rsid w:val="00515041"/>
    <w:rsid w:val="00515179"/>
    <w:rsid w:val="00515AF1"/>
    <w:rsid w:val="005161EE"/>
    <w:rsid w:val="00516B18"/>
    <w:rsid w:val="00516F0E"/>
    <w:rsid w:val="00517547"/>
    <w:rsid w:val="00517B55"/>
    <w:rsid w:val="00517CF9"/>
    <w:rsid w:val="00517D2D"/>
    <w:rsid w:val="0052175E"/>
    <w:rsid w:val="00521D78"/>
    <w:rsid w:val="00521E7F"/>
    <w:rsid w:val="005223EE"/>
    <w:rsid w:val="00525C66"/>
    <w:rsid w:val="00526458"/>
    <w:rsid w:val="00527174"/>
    <w:rsid w:val="00527C78"/>
    <w:rsid w:val="00527CC2"/>
    <w:rsid w:val="00531632"/>
    <w:rsid w:val="0053194E"/>
    <w:rsid w:val="00531BCA"/>
    <w:rsid w:val="005329E7"/>
    <w:rsid w:val="00533D10"/>
    <w:rsid w:val="005341EE"/>
    <w:rsid w:val="00534BD2"/>
    <w:rsid w:val="00534C13"/>
    <w:rsid w:val="0053540B"/>
    <w:rsid w:val="0053559A"/>
    <w:rsid w:val="00535DCF"/>
    <w:rsid w:val="00535F3F"/>
    <w:rsid w:val="005361D7"/>
    <w:rsid w:val="00536F2A"/>
    <w:rsid w:val="00537376"/>
    <w:rsid w:val="005408C2"/>
    <w:rsid w:val="00542343"/>
    <w:rsid w:val="00543108"/>
    <w:rsid w:val="00543588"/>
    <w:rsid w:val="00543947"/>
    <w:rsid w:val="00543C0B"/>
    <w:rsid w:val="00544152"/>
    <w:rsid w:val="00544E83"/>
    <w:rsid w:val="005452DE"/>
    <w:rsid w:val="005458CE"/>
    <w:rsid w:val="005467AD"/>
    <w:rsid w:val="00546E06"/>
    <w:rsid w:val="00551705"/>
    <w:rsid w:val="00552AF1"/>
    <w:rsid w:val="0055333E"/>
    <w:rsid w:val="00553646"/>
    <w:rsid w:val="00555294"/>
    <w:rsid w:val="005561B6"/>
    <w:rsid w:val="005569BD"/>
    <w:rsid w:val="00556A57"/>
    <w:rsid w:val="005600B0"/>
    <w:rsid w:val="0056061D"/>
    <w:rsid w:val="00560A95"/>
    <w:rsid w:val="00561184"/>
    <w:rsid w:val="00562BF2"/>
    <w:rsid w:val="00562CB4"/>
    <w:rsid w:val="005636EA"/>
    <w:rsid w:val="00563930"/>
    <w:rsid w:val="00565DE3"/>
    <w:rsid w:val="00565FF4"/>
    <w:rsid w:val="0056697D"/>
    <w:rsid w:val="00567664"/>
    <w:rsid w:val="00572662"/>
    <w:rsid w:val="005726C4"/>
    <w:rsid w:val="00572E45"/>
    <w:rsid w:val="005751D5"/>
    <w:rsid w:val="0057560D"/>
    <w:rsid w:val="00575B93"/>
    <w:rsid w:val="005768A3"/>
    <w:rsid w:val="005803B8"/>
    <w:rsid w:val="0058057A"/>
    <w:rsid w:val="0058174E"/>
    <w:rsid w:val="00582D23"/>
    <w:rsid w:val="005847BE"/>
    <w:rsid w:val="00584987"/>
    <w:rsid w:val="00584F0C"/>
    <w:rsid w:val="00585E75"/>
    <w:rsid w:val="00586F9B"/>
    <w:rsid w:val="00591EC5"/>
    <w:rsid w:val="005922A9"/>
    <w:rsid w:val="0059263B"/>
    <w:rsid w:val="00592A9E"/>
    <w:rsid w:val="00593668"/>
    <w:rsid w:val="005939B8"/>
    <w:rsid w:val="00594633"/>
    <w:rsid w:val="00594FFD"/>
    <w:rsid w:val="0059575D"/>
    <w:rsid w:val="005960FB"/>
    <w:rsid w:val="00596CCD"/>
    <w:rsid w:val="00596FC8"/>
    <w:rsid w:val="005974EB"/>
    <w:rsid w:val="00597929"/>
    <w:rsid w:val="005979CC"/>
    <w:rsid w:val="005A10C2"/>
    <w:rsid w:val="005A120E"/>
    <w:rsid w:val="005A19D7"/>
    <w:rsid w:val="005A235C"/>
    <w:rsid w:val="005A27C6"/>
    <w:rsid w:val="005A43CB"/>
    <w:rsid w:val="005A540B"/>
    <w:rsid w:val="005A6B9D"/>
    <w:rsid w:val="005A7AEA"/>
    <w:rsid w:val="005B1BAF"/>
    <w:rsid w:val="005B1E55"/>
    <w:rsid w:val="005B50EE"/>
    <w:rsid w:val="005B65A8"/>
    <w:rsid w:val="005B663B"/>
    <w:rsid w:val="005B722E"/>
    <w:rsid w:val="005C012E"/>
    <w:rsid w:val="005C1871"/>
    <w:rsid w:val="005C1AFB"/>
    <w:rsid w:val="005C1E7B"/>
    <w:rsid w:val="005C3308"/>
    <w:rsid w:val="005C38EE"/>
    <w:rsid w:val="005C7783"/>
    <w:rsid w:val="005D0D14"/>
    <w:rsid w:val="005D1328"/>
    <w:rsid w:val="005D2D56"/>
    <w:rsid w:val="005D3393"/>
    <w:rsid w:val="005D3B6C"/>
    <w:rsid w:val="005D4327"/>
    <w:rsid w:val="005D6176"/>
    <w:rsid w:val="005D69B1"/>
    <w:rsid w:val="005D6ECC"/>
    <w:rsid w:val="005D7118"/>
    <w:rsid w:val="005E17E9"/>
    <w:rsid w:val="005E17F6"/>
    <w:rsid w:val="005E365E"/>
    <w:rsid w:val="005E38B3"/>
    <w:rsid w:val="005E3F28"/>
    <w:rsid w:val="005E4218"/>
    <w:rsid w:val="005E42DF"/>
    <w:rsid w:val="005E4ADC"/>
    <w:rsid w:val="005E51D4"/>
    <w:rsid w:val="005E691A"/>
    <w:rsid w:val="005E7D09"/>
    <w:rsid w:val="005F0F33"/>
    <w:rsid w:val="005F1B75"/>
    <w:rsid w:val="005F2ADF"/>
    <w:rsid w:val="005F42D6"/>
    <w:rsid w:val="005F55FC"/>
    <w:rsid w:val="005F5785"/>
    <w:rsid w:val="005F584B"/>
    <w:rsid w:val="005F59AD"/>
    <w:rsid w:val="005F5F7F"/>
    <w:rsid w:val="005F6213"/>
    <w:rsid w:val="005F6795"/>
    <w:rsid w:val="005F72BC"/>
    <w:rsid w:val="005F76B9"/>
    <w:rsid w:val="005F7E79"/>
    <w:rsid w:val="00600749"/>
    <w:rsid w:val="00600970"/>
    <w:rsid w:val="00601AC5"/>
    <w:rsid w:val="00601AEB"/>
    <w:rsid w:val="0060338B"/>
    <w:rsid w:val="006056D5"/>
    <w:rsid w:val="00605861"/>
    <w:rsid w:val="0060753D"/>
    <w:rsid w:val="006100C5"/>
    <w:rsid w:val="00610D84"/>
    <w:rsid w:val="00610F21"/>
    <w:rsid w:val="0061115E"/>
    <w:rsid w:val="00611834"/>
    <w:rsid w:val="006135AB"/>
    <w:rsid w:val="00613965"/>
    <w:rsid w:val="006141C0"/>
    <w:rsid w:val="006146EF"/>
    <w:rsid w:val="006159E6"/>
    <w:rsid w:val="00615BE3"/>
    <w:rsid w:val="00615FC4"/>
    <w:rsid w:val="00616B05"/>
    <w:rsid w:val="00620D73"/>
    <w:rsid w:val="00621109"/>
    <w:rsid w:val="0062161A"/>
    <w:rsid w:val="006219C7"/>
    <w:rsid w:val="006219F6"/>
    <w:rsid w:val="00621AF5"/>
    <w:rsid w:val="00621FB0"/>
    <w:rsid w:val="0062270F"/>
    <w:rsid w:val="00623FB0"/>
    <w:rsid w:val="00624BE9"/>
    <w:rsid w:val="00625774"/>
    <w:rsid w:val="00625B08"/>
    <w:rsid w:val="006268AF"/>
    <w:rsid w:val="006306A6"/>
    <w:rsid w:val="00631804"/>
    <w:rsid w:val="006328F8"/>
    <w:rsid w:val="006340EF"/>
    <w:rsid w:val="006345EC"/>
    <w:rsid w:val="00635294"/>
    <w:rsid w:val="00635695"/>
    <w:rsid w:val="00636240"/>
    <w:rsid w:val="00636882"/>
    <w:rsid w:val="00636A06"/>
    <w:rsid w:val="00636D97"/>
    <w:rsid w:val="00641511"/>
    <w:rsid w:val="006427E1"/>
    <w:rsid w:val="00642982"/>
    <w:rsid w:val="00642E71"/>
    <w:rsid w:val="00642F18"/>
    <w:rsid w:val="00643FA7"/>
    <w:rsid w:val="00644AE4"/>
    <w:rsid w:val="00644D19"/>
    <w:rsid w:val="006466FE"/>
    <w:rsid w:val="00646BC3"/>
    <w:rsid w:val="006479C6"/>
    <w:rsid w:val="00647A83"/>
    <w:rsid w:val="00650A45"/>
    <w:rsid w:val="00650A9B"/>
    <w:rsid w:val="006512B2"/>
    <w:rsid w:val="00653202"/>
    <w:rsid w:val="006532A0"/>
    <w:rsid w:val="006546B3"/>
    <w:rsid w:val="00654FAB"/>
    <w:rsid w:val="00654FB2"/>
    <w:rsid w:val="006626E9"/>
    <w:rsid w:val="00662BCA"/>
    <w:rsid w:val="00663CDA"/>
    <w:rsid w:val="00665B49"/>
    <w:rsid w:val="00665D6D"/>
    <w:rsid w:val="00665DD6"/>
    <w:rsid w:val="00665EDF"/>
    <w:rsid w:val="00666A0D"/>
    <w:rsid w:val="00666C66"/>
    <w:rsid w:val="006705B1"/>
    <w:rsid w:val="00671497"/>
    <w:rsid w:val="00671A34"/>
    <w:rsid w:val="00671AB8"/>
    <w:rsid w:val="006722B0"/>
    <w:rsid w:val="00672E2A"/>
    <w:rsid w:val="0067384F"/>
    <w:rsid w:val="00674A7F"/>
    <w:rsid w:val="00675447"/>
    <w:rsid w:val="0067637A"/>
    <w:rsid w:val="00676C1C"/>
    <w:rsid w:val="00676DF1"/>
    <w:rsid w:val="0068093C"/>
    <w:rsid w:val="00681102"/>
    <w:rsid w:val="0068247A"/>
    <w:rsid w:val="006829AC"/>
    <w:rsid w:val="006833B4"/>
    <w:rsid w:val="00683774"/>
    <w:rsid w:val="00683D8B"/>
    <w:rsid w:val="00684CCB"/>
    <w:rsid w:val="0068640B"/>
    <w:rsid w:val="00687032"/>
    <w:rsid w:val="006870AA"/>
    <w:rsid w:val="00687680"/>
    <w:rsid w:val="00687699"/>
    <w:rsid w:val="00687BD8"/>
    <w:rsid w:val="00690269"/>
    <w:rsid w:val="00690831"/>
    <w:rsid w:val="00690B1C"/>
    <w:rsid w:val="00690DD1"/>
    <w:rsid w:val="00691956"/>
    <w:rsid w:val="00691AC0"/>
    <w:rsid w:val="006923BA"/>
    <w:rsid w:val="00692A0A"/>
    <w:rsid w:val="00693333"/>
    <w:rsid w:val="00694CD4"/>
    <w:rsid w:val="006952F0"/>
    <w:rsid w:val="00697B3E"/>
    <w:rsid w:val="00697C28"/>
    <w:rsid w:val="006A01FE"/>
    <w:rsid w:val="006A13B7"/>
    <w:rsid w:val="006A1EF6"/>
    <w:rsid w:val="006A2328"/>
    <w:rsid w:val="006A23B6"/>
    <w:rsid w:val="006A319D"/>
    <w:rsid w:val="006A36F9"/>
    <w:rsid w:val="006A391D"/>
    <w:rsid w:val="006A620B"/>
    <w:rsid w:val="006A6ED0"/>
    <w:rsid w:val="006A7B3A"/>
    <w:rsid w:val="006B0A1C"/>
    <w:rsid w:val="006B1203"/>
    <w:rsid w:val="006B2642"/>
    <w:rsid w:val="006B26D0"/>
    <w:rsid w:val="006B40D5"/>
    <w:rsid w:val="006B4261"/>
    <w:rsid w:val="006B5C4F"/>
    <w:rsid w:val="006B5DD7"/>
    <w:rsid w:val="006B76CB"/>
    <w:rsid w:val="006C120D"/>
    <w:rsid w:val="006C2C1E"/>
    <w:rsid w:val="006C358F"/>
    <w:rsid w:val="006C3C00"/>
    <w:rsid w:val="006C3D06"/>
    <w:rsid w:val="006C48AD"/>
    <w:rsid w:val="006C5D08"/>
    <w:rsid w:val="006C6861"/>
    <w:rsid w:val="006C70B9"/>
    <w:rsid w:val="006D0C21"/>
    <w:rsid w:val="006D1FBE"/>
    <w:rsid w:val="006D30F4"/>
    <w:rsid w:val="006D3813"/>
    <w:rsid w:val="006D49E0"/>
    <w:rsid w:val="006D5252"/>
    <w:rsid w:val="006D5590"/>
    <w:rsid w:val="006D5EA7"/>
    <w:rsid w:val="006D64E5"/>
    <w:rsid w:val="006D6A28"/>
    <w:rsid w:val="006D7055"/>
    <w:rsid w:val="006D76F0"/>
    <w:rsid w:val="006E0917"/>
    <w:rsid w:val="006E37A5"/>
    <w:rsid w:val="006E392C"/>
    <w:rsid w:val="006E41E6"/>
    <w:rsid w:val="006E42CC"/>
    <w:rsid w:val="006E47FC"/>
    <w:rsid w:val="006E6158"/>
    <w:rsid w:val="006E6B8E"/>
    <w:rsid w:val="006E7608"/>
    <w:rsid w:val="006E7793"/>
    <w:rsid w:val="006F03CE"/>
    <w:rsid w:val="006F2318"/>
    <w:rsid w:val="006F2D55"/>
    <w:rsid w:val="006F2F16"/>
    <w:rsid w:val="006F3ECE"/>
    <w:rsid w:val="006F4552"/>
    <w:rsid w:val="006F5B04"/>
    <w:rsid w:val="006F66AA"/>
    <w:rsid w:val="006F6C68"/>
    <w:rsid w:val="006F6CD6"/>
    <w:rsid w:val="006F7934"/>
    <w:rsid w:val="006F7DC8"/>
    <w:rsid w:val="006F7E47"/>
    <w:rsid w:val="00700B33"/>
    <w:rsid w:val="00702F34"/>
    <w:rsid w:val="00703C1B"/>
    <w:rsid w:val="00704258"/>
    <w:rsid w:val="007042D5"/>
    <w:rsid w:val="007060CE"/>
    <w:rsid w:val="00706CED"/>
    <w:rsid w:val="0071046D"/>
    <w:rsid w:val="00710B9A"/>
    <w:rsid w:val="007112F6"/>
    <w:rsid w:val="00711C70"/>
    <w:rsid w:val="00712A60"/>
    <w:rsid w:val="00714383"/>
    <w:rsid w:val="0071596D"/>
    <w:rsid w:val="00716C68"/>
    <w:rsid w:val="00717255"/>
    <w:rsid w:val="00717433"/>
    <w:rsid w:val="007174D7"/>
    <w:rsid w:val="0072034A"/>
    <w:rsid w:val="00721113"/>
    <w:rsid w:val="0072112D"/>
    <w:rsid w:val="00723F22"/>
    <w:rsid w:val="00724131"/>
    <w:rsid w:val="007244D7"/>
    <w:rsid w:val="00724E37"/>
    <w:rsid w:val="0072546E"/>
    <w:rsid w:val="00727238"/>
    <w:rsid w:val="00730152"/>
    <w:rsid w:val="00730926"/>
    <w:rsid w:val="00731A6C"/>
    <w:rsid w:val="00731EB9"/>
    <w:rsid w:val="007330F0"/>
    <w:rsid w:val="0073324F"/>
    <w:rsid w:val="00733501"/>
    <w:rsid w:val="00733E09"/>
    <w:rsid w:val="0073473B"/>
    <w:rsid w:val="00735C7C"/>
    <w:rsid w:val="007362C5"/>
    <w:rsid w:val="00736BD1"/>
    <w:rsid w:val="00736CCF"/>
    <w:rsid w:val="00737765"/>
    <w:rsid w:val="00737E12"/>
    <w:rsid w:val="00740E5B"/>
    <w:rsid w:val="007423B6"/>
    <w:rsid w:val="00742848"/>
    <w:rsid w:val="00742BE1"/>
    <w:rsid w:val="00742E21"/>
    <w:rsid w:val="0074389B"/>
    <w:rsid w:val="00743D38"/>
    <w:rsid w:val="007444BE"/>
    <w:rsid w:val="00744677"/>
    <w:rsid w:val="007455E0"/>
    <w:rsid w:val="00745A29"/>
    <w:rsid w:val="00746042"/>
    <w:rsid w:val="00747760"/>
    <w:rsid w:val="00750AF1"/>
    <w:rsid w:val="00751073"/>
    <w:rsid w:val="00751407"/>
    <w:rsid w:val="00751C9E"/>
    <w:rsid w:val="00751E4D"/>
    <w:rsid w:val="00752415"/>
    <w:rsid w:val="00753730"/>
    <w:rsid w:val="00753C58"/>
    <w:rsid w:val="007542AE"/>
    <w:rsid w:val="00755571"/>
    <w:rsid w:val="007566A5"/>
    <w:rsid w:val="00756B26"/>
    <w:rsid w:val="00756B67"/>
    <w:rsid w:val="00757278"/>
    <w:rsid w:val="0075740F"/>
    <w:rsid w:val="007575DC"/>
    <w:rsid w:val="00757646"/>
    <w:rsid w:val="00757EDB"/>
    <w:rsid w:val="00757EFB"/>
    <w:rsid w:val="007612BF"/>
    <w:rsid w:val="0076189E"/>
    <w:rsid w:val="007619EE"/>
    <w:rsid w:val="00761A59"/>
    <w:rsid w:val="00761E45"/>
    <w:rsid w:val="00762CF3"/>
    <w:rsid w:val="00762D55"/>
    <w:rsid w:val="0076392F"/>
    <w:rsid w:val="007669C1"/>
    <w:rsid w:val="007676E2"/>
    <w:rsid w:val="0076790D"/>
    <w:rsid w:val="00770A9E"/>
    <w:rsid w:val="0077115A"/>
    <w:rsid w:val="007713E7"/>
    <w:rsid w:val="00773434"/>
    <w:rsid w:val="00774532"/>
    <w:rsid w:val="00774DDB"/>
    <w:rsid w:val="0077541A"/>
    <w:rsid w:val="007760A0"/>
    <w:rsid w:val="00777BFB"/>
    <w:rsid w:val="00780D0C"/>
    <w:rsid w:val="007813D0"/>
    <w:rsid w:val="007829C2"/>
    <w:rsid w:val="00783EA9"/>
    <w:rsid w:val="00784963"/>
    <w:rsid w:val="00784D18"/>
    <w:rsid w:val="00785CD0"/>
    <w:rsid w:val="00787825"/>
    <w:rsid w:val="0079147B"/>
    <w:rsid w:val="00791EFB"/>
    <w:rsid w:val="0079240E"/>
    <w:rsid w:val="0079248D"/>
    <w:rsid w:val="00792CBB"/>
    <w:rsid w:val="00792DB3"/>
    <w:rsid w:val="00793659"/>
    <w:rsid w:val="00793AA0"/>
    <w:rsid w:val="00793F39"/>
    <w:rsid w:val="007941DF"/>
    <w:rsid w:val="007943E0"/>
    <w:rsid w:val="00794CB8"/>
    <w:rsid w:val="007954A8"/>
    <w:rsid w:val="007971B4"/>
    <w:rsid w:val="0079729B"/>
    <w:rsid w:val="007A12ED"/>
    <w:rsid w:val="007A1C2E"/>
    <w:rsid w:val="007A2186"/>
    <w:rsid w:val="007A22F0"/>
    <w:rsid w:val="007A2767"/>
    <w:rsid w:val="007A38B5"/>
    <w:rsid w:val="007A435E"/>
    <w:rsid w:val="007A5FD9"/>
    <w:rsid w:val="007A78C5"/>
    <w:rsid w:val="007A7DA6"/>
    <w:rsid w:val="007B1380"/>
    <w:rsid w:val="007B1A2C"/>
    <w:rsid w:val="007B3E10"/>
    <w:rsid w:val="007B41A6"/>
    <w:rsid w:val="007B4CF0"/>
    <w:rsid w:val="007B5877"/>
    <w:rsid w:val="007B766A"/>
    <w:rsid w:val="007C0021"/>
    <w:rsid w:val="007C0F32"/>
    <w:rsid w:val="007C11B1"/>
    <w:rsid w:val="007C16EE"/>
    <w:rsid w:val="007C2558"/>
    <w:rsid w:val="007C32BA"/>
    <w:rsid w:val="007C36B7"/>
    <w:rsid w:val="007C4B9B"/>
    <w:rsid w:val="007D0D93"/>
    <w:rsid w:val="007D113B"/>
    <w:rsid w:val="007D15CC"/>
    <w:rsid w:val="007D2152"/>
    <w:rsid w:val="007D2671"/>
    <w:rsid w:val="007D2AE2"/>
    <w:rsid w:val="007D4EC8"/>
    <w:rsid w:val="007D56DC"/>
    <w:rsid w:val="007D5D4A"/>
    <w:rsid w:val="007E01AB"/>
    <w:rsid w:val="007E09BC"/>
    <w:rsid w:val="007E12BF"/>
    <w:rsid w:val="007E3352"/>
    <w:rsid w:val="007E33D9"/>
    <w:rsid w:val="007E3586"/>
    <w:rsid w:val="007E3F12"/>
    <w:rsid w:val="007E4D76"/>
    <w:rsid w:val="007E5437"/>
    <w:rsid w:val="007E6B71"/>
    <w:rsid w:val="007E6DB8"/>
    <w:rsid w:val="007E7B20"/>
    <w:rsid w:val="007F3E29"/>
    <w:rsid w:val="007F41AD"/>
    <w:rsid w:val="007F4C57"/>
    <w:rsid w:val="007F5A7B"/>
    <w:rsid w:val="007F64F2"/>
    <w:rsid w:val="007F756F"/>
    <w:rsid w:val="008007BD"/>
    <w:rsid w:val="00801346"/>
    <w:rsid w:val="00802633"/>
    <w:rsid w:val="00802B5B"/>
    <w:rsid w:val="00802C5F"/>
    <w:rsid w:val="0080434E"/>
    <w:rsid w:val="00804EB4"/>
    <w:rsid w:val="00805B94"/>
    <w:rsid w:val="00805D89"/>
    <w:rsid w:val="0080621D"/>
    <w:rsid w:val="00812275"/>
    <w:rsid w:val="00812418"/>
    <w:rsid w:val="008131DF"/>
    <w:rsid w:val="0081339A"/>
    <w:rsid w:val="008147CD"/>
    <w:rsid w:val="0081562F"/>
    <w:rsid w:val="00820211"/>
    <w:rsid w:val="008205AC"/>
    <w:rsid w:val="00820715"/>
    <w:rsid w:val="008219A7"/>
    <w:rsid w:val="00821B80"/>
    <w:rsid w:val="00822081"/>
    <w:rsid w:val="008238EB"/>
    <w:rsid w:val="00823CDF"/>
    <w:rsid w:val="00824204"/>
    <w:rsid w:val="008263D6"/>
    <w:rsid w:val="008271C8"/>
    <w:rsid w:val="00827575"/>
    <w:rsid w:val="00830B62"/>
    <w:rsid w:val="00832FA3"/>
    <w:rsid w:val="00835EC0"/>
    <w:rsid w:val="00836463"/>
    <w:rsid w:val="00836D9D"/>
    <w:rsid w:val="00837A0E"/>
    <w:rsid w:val="00837FAF"/>
    <w:rsid w:val="008405A8"/>
    <w:rsid w:val="00842674"/>
    <w:rsid w:val="00842711"/>
    <w:rsid w:val="0084345C"/>
    <w:rsid w:val="00843F71"/>
    <w:rsid w:val="008440BE"/>
    <w:rsid w:val="00844690"/>
    <w:rsid w:val="00845F0D"/>
    <w:rsid w:val="00846269"/>
    <w:rsid w:val="0084670E"/>
    <w:rsid w:val="00847988"/>
    <w:rsid w:val="00850062"/>
    <w:rsid w:val="00850281"/>
    <w:rsid w:val="00852B8B"/>
    <w:rsid w:val="00853306"/>
    <w:rsid w:val="00854410"/>
    <w:rsid w:val="00855201"/>
    <w:rsid w:val="008552F2"/>
    <w:rsid w:val="008578B3"/>
    <w:rsid w:val="0086000F"/>
    <w:rsid w:val="008603A4"/>
    <w:rsid w:val="00860E3C"/>
    <w:rsid w:val="00861156"/>
    <w:rsid w:val="008635FA"/>
    <w:rsid w:val="00863B20"/>
    <w:rsid w:val="00864462"/>
    <w:rsid w:val="008650A9"/>
    <w:rsid w:val="00866531"/>
    <w:rsid w:val="00867473"/>
    <w:rsid w:val="00870722"/>
    <w:rsid w:val="008716B0"/>
    <w:rsid w:val="00871AE0"/>
    <w:rsid w:val="00874749"/>
    <w:rsid w:val="00874B80"/>
    <w:rsid w:val="00876DFB"/>
    <w:rsid w:val="00876E2F"/>
    <w:rsid w:val="00877116"/>
    <w:rsid w:val="00877A1A"/>
    <w:rsid w:val="008806D7"/>
    <w:rsid w:val="00880AA8"/>
    <w:rsid w:val="00881ABE"/>
    <w:rsid w:val="00881B5F"/>
    <w:rsid w:val="00882474"/>
    <w:rsid w:val="0088311C"/>
    <w:rsid w:val="008831CF"/>
    <w:rsid w:val="00884243"/>
    <w:rsid w:val="00885CCD"/>
    <w:rsid w:val="00885EC3"/>
    <w:rsid w:val="00887A3D"/>
    <w:rsid w:val="00890D66"/>
    <w:rsid w:val="00890E1B"/>
    <w:rsid w:val="00891A62"/>
    <w:rsid w:val="00892C94"/>
    <w:rsid w:val="00892CB8"/>
    <w:rsid w:val="00892DA0"/>
    <w:rsid w:val="00892DFC"/>
    <w:rsid w:val="00894477"/>
    <w:rsid w:val="00895087"/>
    <w:rsid w:val="008952AE"/>
    <w:rsid w:val="00896ED4"/>
    <w:rsid w:val="008A1227"/>
    <w:rsid w:val="008A14EA"/>
    <w:rsid w:val="008A1A0C"/>
    <w:rsid w:val="008A276B"/>
    <w:rsid w:val="008A3A6A"/>
    <w:rsid w:val="008A3AB3"/>
    <w:rsid w:val="008A543F"/>
    <w:rsid w:val="008A76A7"/>
    <w:rsid w:val="008B0A05"/>
    <w:rsid w:val="008B19E2"/>
    <w:rsid w:val="008B204C"/>
    <w:rsid w:val="008B2514"/>
    <w:rsid w:val="008B2605"/>
    <w:rsid w:val="008B4B5E"/>
    <w:rsid w:val="008B4E92"/>
    <w:rsid w:val="008C04D5"/>
    <w:rsid w:val="008C196E"/>
    <w:rsid w:val="008C1A16"/>
    <w:rsid w:val="008C3B52"/>
    <w:rsid w:val="008C3C0B"/>
    <w:rsid w:val="008C4A5F"/>
    <w:rsid w:val="008C4B8A"/>
    <w:rsid w:val="008C4CC0"/>
    <w:rsid w:val="008D0286"/>
    <w:rsid w:val="008D137D"/>
    <w:rsid w:val="008D1EDE"/>
    <w:rsid w:val="008D29AA"/>
    <w:rsid w:val="008D433D"/>
    <w:rsid w:val="008D453A"/>
    <w:rsid w:val="008D4CA1"/>
    <w:rsid w:val="008D51A3"/>
    <w:rsid w:val="008D5367"/>
    <w:rsid w:val="008D62E7"/>
    <w:rsid w:val="008E0E18"/>
    <w:rsid w:val="008E39B6"/>
    <w:rsid w:val="008E49B4"/>
    <w:rsid w:val="008E518B"/>
    <w:rsid w:val="008E63D3"/>
    <w:rsid w:val="008E6D51"/>
    <w:rsid w:val="008E7237"/>
    <w:rsid w:val="008E79B8"/>
    <w:rsid w:val="008F0429"/>
    <w:rsid w:val="008F2B95"/>
    <w:rsid w:val="008F2C38"/>
    <w:rsid w:val="008F33B3"/>
    <w:rsid w:val="008F3DD4"/>
    <w:rsid w:val="008F4457"/>
    <w:rsid w:val="008F4AED"/>
    <w:rsid w:val="008F62FE"/>
    <w:rsid w:val="008F69F8"/>
    <w:rsid w:val="008F7B13"/>
    <w:rsid w:val="008F7C15"/>
    <w:rsid w:val="008F7E89"/>
    <w:rsid w:val="009021E3"/>
    <w:rsid w:val="00903940"/>
    <w:rsid w:val="0090557B"/>
    <w:rsid w:val="00905C2B"/>
    <w:rsid w:val="00906AB7"/>
    <w:rsid w:val="00906F10"/>
    <w:rsid w:val="0091016E"/>
    <w:rsid w:val="009102BA"/>
    <w:rsid w:val="009125E2"/>
    <w:rsid w:val="00916F34"/>
    <w:rsid w:val="009206E5"/>
    <w:rsid w:val="00920C74"/>
    <w:rsid w:val="00921B01"/>
    <w:rsid w:val="0092449D"/>
    <w:rsid w:val="0092519F"/>
    <w:rsid w:val="00925879"/>
    <w:rsid w:val="00925F80"/>
    <w:rsid w:val="00925FA1"/>
    <w:rsid w:val="00926223"/>
    <w:rsid w:val="00926876"/>
    <w:rsid w:val="00926969"/>
    <w:rsid w:val="00926D28"/>
    <w:rsid w:val="00926E63"/>
    <w:rsid w:val="009318BC"/>
    <w:rsid w:val="00931B7D"/>
    <w:rsid w:val="00933C6C"/>
    <w:rsid w:val="00934A22"/>
    <w:rsid w:val="00935333"/>
    <w:rsid w:val="009362ED"/>
    <w:rsid w:val="009376FD"/>
    <w:rsid w:val="00937EDF"/>
    <w:rsid w:val="0094028F"/>
    <w:rsid w:val="009437E9"/>
    <w:rsid w:val="009439AF"/>
    <w:rsid w:val="00943EA9"/>
    <w:rsid w:val="00944684"/>
    <w:rsid w:val="00945FBC"/>
    <w:rsid w:val="00947A0A"/>
    <w:rsid w:val="00950181"/>
    <w:rsid w:val="009508F3"/>
    <w:rsid w:val="00952A58"/>
    <w:rsid w:val="0095343B"/>
    <w:rsid w:val="00953995"/>
    <w:rsid w:val="00953E54"/>
    <w:rsid w:val="00954C96"/>
    <w:rsid w:val="00954F74"/>
    <w:rsid w:val="009551F0"/>
    <w:rsid w:val="00955A1D"/>
    <w:rsid w:val="00955A6B"/>
    <w:rsid w:val="00956459"/>
    <w:rsid w:val="00956C8E"/>
    <w:rsid w:val="00957181"/>
    <w:rsid w:val="00961716"/>
    <w:rsid w:val="00961A1E"/>
    <w:rsid w:val="009620C0"/>
    <w:rsid w:val="00962ACA"/>
    <w:rsid w:val="00962B05"/>
    <w:rsid w:val="00962C91"/>
    <w:rsid w:val="009630F0"/>
    <w:rsid w:val="00963514"/>
    <w:rsid w:val="009636B9"/>
    <w:rsid w:val="00963E30"/>
    <w:rsid w:val="0096421F"/>
    <w:rsid w:val="0096487B"/>
    <w:rsid w:val="0096560A"/>
    <w:rsid w:val="00965F3A"/>
    <w:rsid w:val="00966B79"/>
    <w:rsid w:val="00971D0C"/>
    <w:rsid w:val="00972263"/>
    <w:rsid w:val="009730B0"/>
    <w:rsid w:val="00974182"/>
    <w:rsid w:val="009742BD"/>
    <w:rsid w:val="009758D3"/>
    <w:rsid w:val="00975B9F"/>
    <w:rsid w:val="00975BAB"/>
    <w:rsid w:val="00976268"/>
    <w:rsid w:val="0097762D"/>
    <w:rsid w:val="00977CDB"/>
    <w:rsid w:val="00977D4C"/>
    <w:rsid w:val="00981178"/>
    <w:rsid w:val="00981B41"/>
    <w:rsid w:val="009822A6"/>
    <w:rsid w:val="0098403A"/>
    <w:rsid w:val="00984490"/>
    <w:rsid w:val="00984F5A"/>
    <w:rsid w:val="00986271"/>
    <w:rsid w:val="009865CC"/>
    <w:rsid w:val="00987C75"/>
    <w:rsid w:val="00987E7F"/>
    <w:rsid w:val="009900E7"/>
    <w:rsid w:val="009903B8"/>
    <w:rsid w:val="009930A5"/>
    <w:rsid w:val="00993530"/>
    <w:rsid w:val="009944A9"/>
    <w:rsid w:val="00994CC9"/>
    <w:rsid w:val="009952D0"/>
    <w:rsid w:val="0099677E"/>
    <w:rsid w:val="009967E3"/>
    <w:rsid w:val="00997E5F"/>
    <w:rsid w:val="009A1C92"/>
    <w:rsid w:val="009A22CE"/>
    <w:rsid w:val="009A2A4A"/>
    <w:rsid w:val="009A2DF1"/>
    <w:rsid w:val="009A3FA3"/>
    <w:rsid w:val="009A41B4"/>
    <w:rsid w:val="009A44C9"/>
    <w:rsid w:val="009A467E"/>
    <w:rsid w:val="009A6949"/>
    <w:rsid w:val="009B2FA4"/>
    <w:rsid w:val="009B36F2"/>
    <w:rsid w:val="009B38F3"/>
    <w:rsid w:val="009B3D45"/>
    <w:rsid w:val="009B50BC"/>
    <w:rsid w:val="009B5C8F"/>
    <w:rsid w:val="009B5F3B"/>
    <w:rsid w:val="009B6553"/>
    <w:rsid w:val="009B6862"/>
    <w:rsid w:val="009B7498"/>
    <w:rsid w:val="009B74FA"/>
    <w:rsid w:val="009B75DC"/>
    <w:rsid w:val="009C0254"/>
    <w:rsid w:val="009C0425"/>
    <w:rsid w:val="009C1420"/>
    <w:rsid w:val="009C20D5"/>
    <w:rsid w:val="009C444D"/>
    <w:rsid w:val="009C5206"/>
    <w:rsid w:val="009C6BD6"/>
    <w:rsid w:val="009D006F"/>
    <w:rsid w:val="009D023E"/>
    <w:rsid w:val="009D02FA"/>
    <w:rsid w:val="009D03FF"/>
    <w:rsid w:val="009D0FD8"/>
    <w:rsid w:val="009D3018"/>
    <w:rsid w:val="009D34F1"/>
    <w:rsid w:val="009D3D86"/>
    <w:rsid w:val="009D42F0"/>
    <w:rsid w:val="009D4910"/>
    <w:rsid w:val="009D5340"/>
    <w:rsid w:val="009D6CFF"/>
    <w:rsid w:val="009D7D8B"/>
    <w:rsid w:val="009D7E62"/>
    <w:rsid w:val="009E078F"/>
    <w:rsid w:val="009E20B7"/>
    <w:rsid w:val="009E2383"/>
    <w:rsid w:val="009E3396"/>
    <w:rsid w:val="009E3516"/>
    <w:rsid w:val="009E4727"/>
    <w:rsid w:val="009E4BC8"/>
    <w:rsid w:val="009E5D4B"/>
    <w:rsid w:val="009E600F"/>
    <w:rsid w:val="009E6757"/>
    <w:rsid w:val="009E6B95"/>
    <w:rsid w:val="009E76E1"/>
    <w:rsid w:val="009F1649"/>
    <w:rsid w:val="009F1F30"/>
    <w:rsid w:val="009F27B5"/>
    <w:rsid w:val="009F2C0E"/>
    <w:rsid w:val="009F347C"/>
    <w:rsid w:val="009F4309"/>
    <w:rsid w:val="00A00793"/>
    <w:rsid w:val="00A009AC"/>
    <w:rsid w:val="00A01B33"/>
    <w:rsid w:val="00A032FB"/>
    <w:rsid w:val="00A03970"/>
    <w:rsid w:val="00A03A06"/>
    <w:rsid w:val="00A04C46"/>
    <w:rsid w:val="00A05EE4"/>
    <w:rsid w:val="00A05F26"/>
    <w:rsid w:val="00A06E28"/>
    <w:rsid w:val="00A079BD"/>
    <w:rsid w:val="00A07B81"/>
    <w:rsid w:val="00A07E60"/>
    <w:rsid w:val="00A1221F"/>
    <w:rsid w:val="00A12DFA"/>
    <w:rsid w:val="00A14A7E"/>
    <w:rsid w:val="00A14F80"/>
    <w:rsid w:val="00A17259"/>
    <w:rsid w:val="00A17B3A"/>
    <w:rsid w:val="00A17FF7"/>
    <w:rsid w:val="00A20222"/>
    <w:rsid w:val="00A2053E"/>
    <w:rsid w:val="00A20C33"/>
    <w:rsid w:val="00A20C7F"/>
    <w:rsid w:val="00A20F62"/>
    <w:rsid w:val="00A21999"/>
    <w:rsid w:val="00A221F1"/>
    <w:rsid w:val="00A2222C"/>
    <w:rsid w:val="00A2518D"/>
    <w:rsid w:val="00A251F8"/>
    <w:rsid w:val="00A25BAA"/>
    <w:rsid w:val="00A25E53"/>
    <w:rsid w:val="00A27AEF"/>
    <w:rsid w:val="00A317B6"/>
    <w:rsid w:val="00A31EB6"/>
    <w:rsid w:val="00A3259B"/>
    <w:rsid w:val="00A33062"/>
    <w:rsid w:val="00A35652"/>
    <w:rsid w:val="00A36382"/>
    <w:rsid w:val="00A37A94"/>
    <w:rsid w:val="00A4032B"/>
    <w:rsid w:val="00A4056A"/>
    <w:rsid w:val="00A40EB6"/>
    <w:rsid w:val="00A4112F"/>
    <w:rsid w:val="00A413BC"/>
    <w:rsid w:val="00A420B8"/>
    <w:rsid w:val="00A42809"/>
    <w:rsid w:val="00A46100"/>
    <w:rsid w:val="00A46E93"/>
    <w:rsid w:val="00A472CE"/>
    <w:rsid w:val="00A509FD"/>
    <w:rsid w:val="00A51522"/>
    <w:rsid w:val="00A51580"/>
    <w:rsid w:val="00A527A4"/>
    <w:rsid w:val="00A531D3"/>
    <w:rsid w:val="00A55BEE"/>
    <w:rsid w:val="00A55D04"/>
    <w:rsid w:val="00A55FB8"/>
    <w:rsid w:val="00A561D2"/>
    <w:rsid w:val="00A5625D"/>
    <w:rsid w:val="00A57AAA"/>
    <w:rsid w:val="00A615C7"/>
    <w:rsid w:val="00A61BE0"/>
    <w:rsid w:val="00A62F80"/>
    <w:rsid w:val="00A636B7"/>
    <w:rsid w:val="00A6371C"/>
    <w:rsid w:val="00A6407D"/>
    <w:rsid w:val="00A67CF3"/>
    <w:rsid w:val="00A7049B"/>
    <w:rsid w:val="00A72586"/>
    <w:rsid w:val="00A736D8"/>
    <w:rsid w:val="00A73A4E"/>
    <w:rsid w:val="00A762C6"/>
    <w:rsid w:val="00A77A01"/>
    <w:rsid w:val="00A77DCF"/>
    <w:rsid w:val="00A77F68"/>
    <w:rsid w:val="00A810A2"/>
    <w:rsid w:val="00A81793"/>
    <w:rsid w:val="00A81963"/>
    <w:rsid w:val="00A823ED"/>
    <w:rsid w:val="00A8466E"/>
    <w:rsid w:val="00A8485A"/>
    <w:rsid w:val="00A86513"/>
    <w:rsid w:val="00A86BC7"/>
    <w:rsid w:val="00A87A50"/>
    <w:rsid w:val="00A90015"/>
    <w:rsid w:val="00A901AE"/>
    <w:rsid w:val="00A933CF"/>
    <w:rsid w:val="00A93E08"/>
    <w:rsid w:val="00A94EB3"/>
    <w:rsid w:val="00A958BC"/>
    <w:rsid w:val="00A95B92"/>
    <w:rsid w:val="00A95CE3"/>
    <w:rsid w:val="00A96903"/>
    <w:rsid w:val="00AA028F"/>
    <w:rsid w:val="00AA27D0"/>
    <w:rsid w:val="00AA3025"/>
    <w:rsid w:val="00AA463D"/>
    <w:rsid w:val="00AA4A24"/>
    <w:rsid w:val="00AA508D"/>
    <w:rsid w:val="00AA50C4"/>
    <w:rsid w:val="00AA5A21"/>
    <w:rsid w:val="00AB09E0"/>
    <w:rsid w:val="00AB0FFF"/>
    <w:rsid w:val="00AB25D3"/>
    <w:rsid w:val="00AB3027"/>
    <w:rsid w:val="00AB37B0"/>
    <w:rsid w:val="00AB4186"/>
    <w:rsid w:val="00AB491E"/>
    <w:rsid w:val="00AB5565"/>
    <w:rsid w:val="00AB5D0B"/>
    <w:rsid w:val="00AB743C"/>
    <w:rsid w:val="00AC014F"/>
    <w:rsid w:val="00AC2066"/>
    <w:rsid w:val="00AC2E56"/>
    <w:rsid w:val="00AC35E1"/>
    <w:rsid w:val="00AC5D22"/>
    <w:rsid w:val="00AC64A5"/>
    <w:rsid w:val="00AC7837"/>
    <w:rsid w:val="00AC7838"/>
    <w:rsid w:val="00AC7A21"/>
    <w:rsid w:val="00AD0581"/>
    <w:rsid w:val="00AD0DBA"/>
    <w:rsid w:val="00AD122D"/>
    <w:rsid w:val="00AD1C38"/>
    <w:rsid w:val="00AD1C76"/>
    <w:rsid w:val="00AD1FD6"/>
    <w:rsid w:val="00AD39CF"/>
    <w:rsid w:val="00AD440B"/>
    <w:rsid w:val="00AD5F77"/>
    <w:rsid w:val="00AD5FF4"/>
    <w:rsid w:val="00AD6C65"/>
    <w:rsid w:val="00AD74EA"/>
    <w:rsid w:val="00AD7994"/>
    <w:rsid w:val="00AD7FD9"/>
    <w:rsid w:val="00AE08A5"/>
    <w:rsid w:val="00AE0C50"/>
    <w:rsid w:val="00AE1B1B"/>
    <w:rsid w:val="00AE22C5"/>
    <w:rsid w:val="00AE2A70"/>
    <w:rsid w:val="00AE2CAC"/>
    <w:rsid w:val="00AE3B96"/>
    <w:rsid w:val="00AE47EB"/>
    <w:rsid w:val="00AE6504"/>
    <w:rsid w:val="00AE6607"/>
    <w:rsid w:val="00AE68A9"/>
    <w:rsid w:val="00AE6F65"/>
    <w:rsid w:val="00AE71AA"/>
    <w:rsid w:val="00AE7464"/>
    <w:rsid w:val="00AF06F9"/>
    <w:rsid w:val="00AF1C80"/>
    <w:rsid w:val="00AF1EBB"/>
    <w:rsid w:val="00AF2773"/>
    <w:rsid w:val="00AF2DCA"/>
    <w:rsid w:val="00AF32AC"/>
    <w:rsid w:val="00AF3E60"/>
    <w:rsid w:val="00AF495F"/>
    <w:rsid w:val="00AF6046"/>
    <w:rsid w:val="00AF66AD"/>
    <w:rsid w:val="00AF6D3D"/>
    <w:rsid w:val="00AF763F"/>
    <w:rsid w:val="00AF7CCC"/>
    <w:rsid w:val="00B01280"/>
    <w:rsid w:val="00B01F01"/>
    <w:rsid w:val="00B02426"/>
    <w:rsid w:val="00B02CC2"/>
    <w:rsid w:val="00B03433"/>
    <w:rsid w:val="00B03E88"/>
    <w:rsid w:val="00B04B60"/>
    <w:rsid w:val="00B04DEE"/>
    <w:rsid w:val="00B050F9"/>
    <w:rsid w:val="00B0559C"/>
    <w:rsid w:val="00B05EAD"/>
    <w:rsid w:val="00B105F2"/>
    <w:rsid w:val="00B13899"/>
    <w:rsid w:val="00B144BD"/>
    <w:rsid w:val="00B14590"/>
    <w:rsid w:val="00B15B72"/>
    <w:rsid w:val="00B16601"/>
    <w:rsid w:val="00B16B31"/>
    <w:rsid w:val="00B16D4D"/>
    <w:rsid w:val="00B20477"/>
    <w:rsid w:val="00B20D77"/>
    <w:rsid w:val="00B21EB0"/>
    <w:rsid w:val="00B23A9B"/>
    <w:rsid w:val="00B243FC"/>
    <w:rsid w:val="00B25A8C"/>
    <w:rsid w:val="00B26A33"/>
    <w:rsid w:val="00B27AE2"/>
    <w:rsid w:val="00B30A0A"/>
    <w:rsid w:val="00B3111B"/>
    <w:rsid w:val="00B31F67"/>
    <w:rsid w:val="00B325CF"/>
    <w:rsid w:val="00B329F3"/>
    <w:rsid w:val="00B33FFC"/>
    <w:rsid w:val="00B347C3"/>
    <w:rsid w:val="00B34B5A"/>
    <w:rsid w:val="00B35B78"/>
    <w:rsid w:val="00B36015"/>
    <w:rsid w:val="00B361EA"/>
    <w:rsid w:val="00B37964"/>
    <w:rsid w:val="00B37C5D"/>
    <w:rsid w:val="00B40185"/>
    <w:rsid w:val="00B405A6"/>
    <w:rsid w:val="00B4068D"/>
    <w:rsid w:val="00B41D71"/>
    <w:rsid w:val="00B421CC"/>
    <w:rsid w:val="00B43EF4"/>
    <w:rsid w:val="00B443AF"/>
    <w:rsid w:val="00B44CF4"/>
    <w:rsid w:val="00B4698B"/>
    <w:rsid w:val="00B51528"/>
    <w:rsid w:val="00B51C18"/>
    <w:rsid w:val="00B527D8"/>
    <w:rsid w:val="00B52C08"/>
    <w:rsid w:val="00B53E10"/>
    <w:rsid w:val="00B54ABB"/>
    <w:rsid w:val="00B554C9"/>
    <w:rsid w:val="00B5554E"/>
    <w:rsid w:val="00B568D1"/>
    <w:rsid w:val="00B61F7B"/>
    <w:rsid w:val="00B6266D"/>
    <w:rsid w:val="00B63117"/>
    <w:rsid w:val="00B65610"/>
    <w:rsid w:val="00B659BD"/>
    <w:rsid w:val="00B66310"/>
    <w:rsid w:val="00B666CE"/>
    <w:rsid w:val="00B66ED5"/>
    <w:rsid w:val="00B6770B"/>
    <w:rsid w:val="00B70122"/>
    <w:rsid w:val="00B71EA6"/>
    <w:rsid w:val="00B7349B"/>
    <w:rsid w:val="00B751E5"/>
    <w:rsid w:val="00B75A2C"/>
    <w:rsid w:val="00B75C64"/>
    <w:rsid w:val="00B77428"/>
    <w:rsid w:val="00B776FB"/>
    <w:rsid w:val="00B779FA"/>
    <w:rsid w:val="00B77B8C"/>
    <w:rsid w:val="00B809ED"/>
    <w:rsid w:val="00B80CE9"/>
    <w:rsid w:val="00B8101F"/>
    <w:rsid w:val="00B81163"/>
    <w:rsid w:val="00B81738"/>
    <w:rsid w:val="00B822E6"/>
    <w:rsid w:val="00B8405A"/>
    <w:rsid w:val="00B841BD"/>
    <w:rsid w:val="00B857DD"/>
    <w:rsid w:val="00B85DA0"/>
    <w:rsid w:val="00B8698C"/>
    <w:rsid w:val="00B9055A"/>
    <w:rsid w:val="00B907D5"/>
    <w:rsid w:val="00B90CA4"/>
    <w:rsid w:val="00B91DE6"/>
    <w:rsid w:val="00B9203D"/>
    <w:rsid w:val="00B93C29"/>
    <w:rsid w:val="00B94019"/>
    <w:rsid w:val="00B94616"/>
    <w:rsid w:val="00B94824"/>
    <w:rsid w:val="00B95273"/>
    <w:rsid w:val="00B9559C"/>
    <w:rsid w:val="00B9689C"/>
    <w:rsid w:val="00B96C31"/>
    <w:rsid w:val="00BA033E"/>
    <w:rsid w:val="00BA0767"/>
    <w:rsid w:val="00BA0A8F"/>
    <w:rsid w:val="00BA1062"/>
    <w:rsid w:val="00BA19A6"/>
    <w:rsid w:val="00BA1C89"/>
    <w:rsid w:val="00BA2326"/>
    <w:rsid w:val="00BA2DA6"/>
    <w:rsid w:val="00BA3062"/>
    <w:rsid w:val="00BA3CFB"/>
    <w:rsid w:val="00BA4BF8"/>
    <w:rsid w:val="00BA5D07"/>
    <w:rsid w:val="00BA5DFE"/>
    <w:rsid w:val="00BA6111"/>
    <w:rsid w:val="00BA726F"/>
    <w:rsid w:val="00BB04E4"/>
    <w:rsid w:val="00BB11E1"/>
    <w:rsid w:val="00BB2066"/>
    <w:rsid w:val="00BB389F"/>
    <w:rsid w:val="00BB3D5F"/>
    <w:rsid w:val="00BB4AAC"/>
    <w:rsid w:val="00BB4F12"/>
    <w:rsid w:val="00BB5464"/>
    <w:rsid w:val="00BB5F51"/>
    <w:rsid w:val="00BB6CF0"/>
    <w:rsid w:val="00BC06B0"/>
    <w:rsid w:val="00BC06B6"/>
    <w:rsid w:val="00BC0774"/>
    <w:rsid w:val="00BC1D5F"/>
    <w:rsid w:val="00BC268D"/>
    <w:rsid w:val="00BC2A10"/>
    <w:rsid w:val="00BC346E"/>
    <w:rsid w:val="00BC384A"/>
    <w:rsid w:val="00BC38B6"/>
    <w:rsid w:val="00BC3B19"/>
    <w:rsid w:val="00BC401E"/>
    <w:rsid w:val="00BC4715"/>
    <w:rsid w:val="00BC48A2"/>
    <w:rsid w:val="00BC4F72"/>
    <w:rsid w:val="00BC4FA8"/>
    <w:rsid w:val="00BC5A38"/>
    <w:rsid w:val="00BC7682"/>
    <w:rsid w:val="00BC76D1"/>
    <w:rsid w:val="00BD0335"/>
    <w:rsid w:val="00BD4B33"/>
    <w:rsid w:val="00BD55E8"/>
    <w:rsid w:val="00BD563C"/>
    <w:rsid w:val="00BD5769"/>
    <w:rsid w:val="00BD6C89"/>
    <w:rsid w:val="00BE0817"/>
    <w:rsid w:val="00BE14A4"/>
    <w:rsid w:val="00BE20D2"/>
    <w:rsid w:val="00BE37DD"/>
    <w:rsid w:val="00BE4C92"/>
    <w:rsid w:val="00BE514A"/>
    <w:rsid w:val="00BE6324"/>
    <w:rsid w:val="00BE7682"/>
    <w:rsid w:val="00BF0195"/>
    <w:rsid w:val="00BF0915"/>
    <w:rsid w:val="00BF0ACF"/>
    <w:rsid w:val="00BF158A"/>
    <w:rsid w:val="00BF32DC"/>
    <w:rsid w:val="00BF410B"/>
    <w:rsid w:val="00BF425F"/>
    <w:rsid w:val="00BF5411"/>
    <w:rsid w:val="00BF559E"/>
    <w:rsid w:val="00BF68CF"/>
    <w:rsid w:val="00BF6DE2"/>
    <w:rsid w:val="00C0005E"/>
    <w:rsid w:val="00C00161"/>
    <w:rsid w:val="00C011E7"/>
    <w:rsid w:val="00C01EA3"/>
    <w:rsid w:val="00C0240E"/>
    <w:rsid w:val="00C02701"/>
    <w:rsid w:val="00C042BF"/>
    <w:rsid w:val="00C0573B"/>
    <w:rsid w:val="00C06BA3"/>
    <w:rsid w:val="00C06E5A"/>
    <w:rsid w:val="00C078AF"/>
    <w:rsid w:val="00C130DB"/>
    <w:rsid w:val="00C13471"/>
    <w:rsid w:val="00C13AA9"/>
    <w:rsid w:val="00C14193"/>
    <w:rsid w:val="00C14D5D"/>
    <w:rsid w:val="00C1626E"/>
    <w:rsid w:val="00C17190"/>
    <w:rsid w:val="00C1719D"/>
    <w:rsid w:val="00C173D0"/>
    <w:rsid w:val="00C21BBF"/>
    <w:rsid w:val="00C22C42"/>
    <w:rsid w:val="00C23FFE"/>
    <w:rsid w:val="00C24CA1"/>
    <w:rsid w:val="00C253E5"/>
    <w:rsid w:val="00C2636C"/>
    <w:rsid w:val="00C26A5F"/>
    <w:rsid w:val="00C31B2E"/>
    <w:rsid w:val="00C31C5A"/>
    <w:rsid w:val="00C33511"/>
    <w:rsid w:val="00C33F47"/>
    <w:rsid w:val="00C35421"/>
    <w:rsid w:val="00C35A41"/>
    <w:rsid w:val="00C36076"/>
    <w:rsid w:val="00C36077"/>
    <w:rsid w:val="00C362BE"/>
    <w:rsid w:val="00C36C08"/>
    <w:rsid w:val="00C3765C"/>
    <w:rsid w:val="00C403BD"/>
    <w:rsid w:val="00C41790"/>
    <w:rsid w:val="00C41ED7"/>
    <w:rsid w:val="00C423EF"/>
    <w:rsid w:val="00C42D7A"/>
    <w:rsid w:val="00C43579"/>
    <w:rsid w:val="00C43990"/>
    <w:rsid w:val="00C439B4"/>
    <w:rsid w:val="00C441D7"/>
    <w:rsid w:val="00C444FC"/>
    <w:rsid w:val="00C44F6C"/>
    <w:rsid w:val="00C50AE6"/>
    <w:rsid w:val="00C50EDD"/>
    <w:rsid w:val="00C513FE"/>
    <w:rsid w:val="00C51492"/>
    <w:rsid w:val="00C51624"/>
    <w:rsid w:val="00C518E9"/>
    <w:rsid w:val="00C52228"/>
    <w:rsid w:val="00C5257A"/>
    <w:rsid w:val="00C53837"/>
    <w:rsid w:val="00C54235"/>
    <w:rsid w:val="00C55A04"/>
    <w:rsid w:val="00C56399"/>
    <w:rsid w:val="00C57DF9"/>
    <w:rsid w:val="00C6086B"/>
    <w:rsid w:val="00C60F56"/>
    <w:rsid w:val="00C61135"/>
    <w:rsid w:val="00C6233C"/>
    <w:rsid w:val="00C62ADB"/>
    <w:rsid w:val="00C63D28"/>
    <w:rsid w:val="00C640D6"/>
    <w:rsid w:val="00C6522A"/>
    <w:rsid w:val="00C65CB6"/>
    <w:rsid w:val="00C6600A"/>
    <w:rsid w:val="00C665DA"/>
    <w:rsid w:val="00C66606"/>
    <w:rsid w:val="00C66C02"/>
    <w:rsid w:val="00C707E8"/>
    <w:rsid w:val="00C70ADA"/>
    <w:rsid w:val="00C7132B"/>
    <w:rsid w:val="00C738EE"/>
    <w:rsid w:val="00C73C44"/>
    <w:rsid w:val="00C73FF0"/>
    <w:rsid w:val="00C75024"/>
    <w:rsid w:val="00C76233"/>
    <w:rsid w:val="00C76E37"/>
    <w:rsid w:val="00C77564"/>
    <w:rsid w:val="00C80A50"/>
    <w:rsid w:val="00C817DE"/>
    <w:rsid w:val="00C81E9E"/>
    <w:rsid w:val="00C82804"/>
    <w:rsid w:val="00C83683"/>
    <w:rsid w:val="00C839F8"/>
    <w:rsid w:val="00C84BDA"/>
    <w:rsid w:val="00C84FB2"/>
    <w:rsid w:val="00C8587D"/>
    <w:rsid w:val="00C86171"/>
    <w:rsid w:val="00C922F0"/>
    <w:rsid w:val="00C926B1"/>
    <w:rsid w:val="00C9389F"/>
    <w:rsid w:val="00C93C3D"/>
    <w:rsid w:val="00C93EDC"/>
    <w:rsid w:val="00C962AB"/>
    <w:rsid w:val="00C96758"/>
    <w:rsid w:val="00C97088"/>
    <w:rsid w:val="00C97A9E"/>
    <w:rsid w:val="00CA0089"/>
    <w:rsid w:val="00CA1395"/>
    <w:rsid w:val="00CA164D"/>
    <w:rsid w:val="00CA1A87"/>
    <w:rsid w:val="00CA38AF"/>
    <w:rsid w:val="00CA3D00"/>
    <w:rsid w:val="00CA4B34"/>
    <w:rsid w:val="00CA4C28"/>
    <w:rsid w:val="00CA531D"/>
    <w:rsid w:val="00CA5672"/>
    <w:rsid w:val="00CA6060"/>
    <w:rsid w:val="00CA69EE"/>
    <w:rsid w:val="00CA6AA0"/>
    <w:rsid w:val="00CA727F"/>
    <w:rsid w:val="00CA7739"/>
    <w:rsid w:val="00CA773A"/>
    <w:rsid w:val="00CA77E2"/>
    <w:rsid w:val="00CB109B"/>
    <w:rsid w:val="00CB1E7B"/>
    <w:rsid w:val="00CB5481"/>
    <w:rsid w:val="00CB592B"/>
    <w:rsid w:val="00CB5DB0"/>
    <w:rsid w:val="00CB5F62"/>
    <w:rsid w:val="00CB5FFE"/>
    <w:rsid w:val="00CB73C2"/>
    <w:rsid w:val="00CC0469"/>
    <w:rsid w:val="00CC16D6"/>
    <w:rsid w:val="00CC28A2"/>
    <w:rsid w:val="00CC3E3B"/>
    <w:rsid w:val="00CC3E3F"/>
    <w:rsid w:val="00CC4888"/>
    <w:rsid w:val="00CC4D3F"/>
    <w:rsid w:val="00CC60F5"/>
    <w:rsid w:val="00CC6275"/>
    <w:rsid w:val="00CC65DB"/>
    <w:rsid w:val="00CC6FA9"/>
    <w:rsid w:val="00CD0256"/>
    <w:rsid w:val="00CD196E"/>
    <w:rsid w:val="00CD19BE"/>
    <w:rsid w:val="00CD1D93"/>
    <w:rsid w:val="00CD292E"/>
    <w:rsid w:val="00CD2C43"/>
    <w:rsid w:val="00CD2FBE"/>
    <w:rsid w:val="00CD3D1F"/>
    <w:rsid w:val="00CD46D4"/>
    <w:rsid w:val="00CD4A15"/>
    <w:rsid w:val="00CD5308"/>
    <w:rsid w:val="00CE0F91"/>
    <w:rsid w:val="00CE1914"/>
    <w:rsid w:val="00CE38C2"/>
    <w:rsid w:val="00CE3FAD"/>
    <w:rsid w:val="00CE4DD9"/>
    <w:rsid w:val="00CE5576"/>
    <w:rsid w:val="00CE633C"/>
    <w:rsid w:val="00CE6EB9"/>
    <w:rsid w:val="00CE764E"/>
    <w:rsid w:val="00CE7EAD"/>
    <w:rsid w:val="00CF1266"/>
    <w:rsid w:val="00CF140B"/>
    <w:rsid w:val="00CF160E"/>
    <w:rsid w:val="00CF3B00"/>
    <w:rsid w:val="00CF4F0F"/>
    <w:rsid w:val="00CF7439"/>
    <w:rsid w:val="00CF7832"/>
    <w:rsid w:val="00CF7B9C"/>
    <w:rsid w:val="00D003A4"/>
    <w:rsid w:val="00D0166D"/>
    <w:rsid w:val="00D02C95"/>
    <w:rsid w:val="00D042AF"/>
    <w:rsid w:val="00D04911"/>
    <w:rsid w:val="00D0500D"/>
    <w:rsid w:val="00D05E27"/>
    <w:rsid w:val="00D05F54"/>
    <w:rsid w:val="00D07904"/>
    <w:rsid w:val="00D07D57"/>
    <w:rsid w:val="00D10BD1"/>
    <w:rsid w:val="00D111E2"/>
    <w:rsid w:val="00D118CF"/>
    <w:rsid w:val="00D11CF4"/>
    <w:rsid w:val="00D14F22"/>
    <w:rsid w:val="00D163C6"/>
    <w:rsid w:val="00D16DA9"/>
    <w:rsid w:val="00D21475"/>
    <w:rsid w:val="00D21683"/>
    <w:rsid w:val="00D219C3"/>
    <w:rsid w:val="00D21A76"/>
    <w:rsid w:val="00D2256C"/>
    <w:rsid w:val="00D22C67"/>
    <w:rsid w:val="00D235FA"/>
    <w:rsid w:val="00D24F3D"/>
    <w:rsid w:val="00D25771"/>
    <w:rsid w:val="00D27B5F"/>
    <w:rsid w:val="00D310AD"/>
    <w:rsid w:val="00D327C0"/>
    <w:rsid w:val="00D340AF"/>
    <w:rsid w:val="00D3542B"/>
    <w:rsid w:val="00D35856"/>
    <w:rsid w:val="00D3604F"/>
    <w:rsid w:val="00D376B3"/>
    <w:rsid w:val="00D4140E"/>
    <w:rsid w:val="00D4179D"/>
    <w:rsid w:val="00D42DB4"/>
    <w:rsid w:val="00D43146"/>
    <w:rsid w:val="00D439B3"/>
    <w:rsid w:val="00D43D63"/>
    <w:rsid w:val="00D448F9"/>
    <w:rsid w:val="00D45EDA"/>
    <w:rsid w:val="00D45EED"/>
    <w:rsid w:val="00D461FF"/>
    <w:rsid w:val="00D466E3"/>
    <w:rsid w:val="00D46960"/>
    <w:rsid w:val="00D501E5"/>
    <w:rsid w:val="00D50BEC"/>
    <w:rsid w:val="00D50CBA"/>
    <w:rsid w:val="00D523A0"/>
    <w:rsid w:val="00D53E18"/>
    <w:rsid w:val="00D54839"/>
    <w:rsid w:val="00D54CEC"/>
    <w:rsid w:val="00D54DF9"/>
    <w:rsid w:val="00D55010"/>
    <w:rsid w:val="00D55340"/>
    <w:rsid w:val="00D55F7D"/>
    <w:rsid w:val="00D563A8"/>
    <w:rsid w:val="00D64C3E"/>
    <w:rsid w:val="00D64C70"/>
    <w:rsid w:val="00D65244"/>
    <w:rsid w:val="00D65663"/>
    <w:rsid w:val="00D66CBC"/>
    <w:rsid w:val="00D670A0"/>
    <w:rsid w:val="00D67EC2"/>
    <w:rsid w:val="00D70907"/>
    <w:rsid w:val="00D70F9D"/>
    <w:rsid w:val="00D71420"/>
    <w:rsid w:val="00D71D18"/>
    <w:rsid w:val="00D72DFC"/>
    <w:rsid w:val="00D7427E"/>
    <w:rsid w:val="00D75625"/>
    <w:rsid w:val="00D77D6D"/>
    <w:rsid w:val="00D80BD5"/>
    <w:rsid w:val="00D80C72"/>
    <w:rsid w:val="00D82032"/>
    <w:rsid w:val="00D83389"/>
    <w:rsid w:val="00D8478D"/>
    <w:rsid w:val="00D85420"/>
    <w:rsid w:val="00D871A8"/>
    <w:rsid w:val="00D87F1A"/>
    <w:rsid w:val="00D90344"/>
    <w:rsid w:val="00D90C9B"/>
    <w:rsid w:val="00D90FB9"/>
    <w:rsid w:val="00D91174"/>
    <w:rsid w:val="00D92CC2"/>
    <w:rsid w:val="00D95FB5"/>
    <w:rsid w:val="00DA0AFC"/>
    <w:rsid w:val="00DA13A1"/>
    <w:rsid w:val="00DA14E9"/>
    <w:rsid w:val="00DA1DF4"/>
    <w:rsid w:val="00DA43D0"/>
    <w:rsid w:val="00DA5BAE"/>
    <w:rsid w:val="00DA6AAC"/>
    <w:rsid w:val="00DA6E45"/>
    <w:rsid w:val="00DA7E27"/>
    <w:rsid w:val="00DB0FE0"/>
    <w:rsid w:val="00DB37F5"/>
    <w:rsid w:val="00DB5C36"/>
    <w:rsid w:val="00DB61ED"/>
    <w:rsid w:val="00DB6D8D"/>
    <w:rsid w:val="00DC09A5"/>
    <w:rsid w:val="00DC2415"/>
    <w:rsid w:val="00DC3718"/>
    <w:rsid w:val="00DC3C2B"/>
    <w:rsid w:val="00DC4128"/>
    <w:rsid w:val="00DC45A9"/>
    <w:rsid w:val="00DC4BF4"/>
    <w:rsid w:val="00DC5280"/>
    <w:rsid w:val="00DC5F8A"/>
    <w:rsid w:val="00DD0682"/>
    <w:rsid w:val="00DD0F76"/>
    <w:rsid w:val="00DD15E6"/>
    <w:rsid w:val="00DD17C6"/>
    <w:rsid w:val="00DD189F"/>
    <w:rsid w:val="00DD3004"/>
    <w:rsid w:val="00DD371C"/>
    <w:rsid w:val="00DD3BDE"/>
    <w:rsid w:val="00DD5FF5"/>
    <w:rsid w:val="00DD68F2"/>
    <w:rsid w:val="00DE0F40"/>
    <w:rsid w:val="00DE0F79"/>
    <w:rsid w:val="00DE12B0"/>
    <w:rsid w:val="00DE4066"/>
    <w:rsid w:val="00DE4422"/>
    <w:rsid w:val="00DE4423"/>
    <w:rsid w:val="00DE4C58"/>
    <w:rsid w:val="00DE4DFB"/>
    <w:rsid w:val="00DE574E"/>
    <w:rsid w:val="00DE5FAA"/>
    <w:rsid w:val="00DE66F4"/>
    <w:rsid w:val="00DE671A"/>
    <w:rsid w:val="00DE6FE8"/>
    <w:rsid w:val="00DF0722"/>
    <w:rsid w:val="00DF109D"/>
    <w:rsid w:val="00DF11BD"/>
    <w:rsid w:val="00DF1694"/>
    <w:rsid w:val="00DF1A64"/>
    <w:rsid w:val="00DF1C5F"/>
    <w:rsid w:val="00DF252C"/>
    <w:rsid w:val="00DF2793"/>
    <w:rsid w:val="00DF355E"/>
    <w:rsid w:val="00DF4028"/>
    <w:rsid w:val="00DF44A7"/>
    <w:rsid w:val="00DF50F0"/>
    <w:rsid w:val="00DF75A4"/>
    <w:rsid w:val="00E001EC"/>
    <w:rsid w:val="00E0072A"/>
    <w:rsid w:val="00E010C1"/>
    <w:rsid w:val="00E01A25"/>
    <w:rsid w:val="00E01B97"/>
    <w:rsid w:val="00E02CE3"/>
    <w:rsid w:val="00E04B83"/>
    <w:rsid w:val="00E052BF"/>
    <w:rsid w:val="00E053CF"/>
    <w:rsid w:val="00E0579D"/>
    <w:rsid w:val="00E05C3C"/>
    <w:rsid w:val="00E079EC"/>
    <w:rsid w:val="00E10D60"/>
    <w:rsid w:val="00E121B5"/>
    <w:rsid w:val="00E1453D"/>
    <w:rsid w:val="00E146A7"/>
    <w:rsid w:val="00E147DE"/>
    <w:rsid w:val="00E14A5F"/>
    <w:rsid w:val="00E14B49"/>
    <w:rsid w:val="00E15242"/>
    <w:rsid w:val="00E1603B"/>
    <w:rsid w:val="00E168EF"/>
    <w:rsid w:val="00E175F0"/>
    <w:rsid w:val="00E17CC1"/>
    <w:rsid w:val="00E17DFD"/>
    <w:rsid w:val="00E212B9"/>
    <w:rsid w:val="00E227B9"/>
    <w:rsid w:val="00E23421"/>
    <w:rsid w:val="00E242CC"/>
    <w:rsid w:val="00E243CB"/>
    <w:rsid w:val="00E24570"/>
    <w:rsid w:val="00E25025"/>
    <w:rsid w:val="00E2630F"/>
    <w:rsid w:val="00E268F6"/>
    <w:rsid w:val="00E26D2B"/>
    <w:rsid w:val="00E30E00"/>
    <w:rsid w:val="00E31DB3"/>
    <w:rsid w:val="00E32391"/>
    <w:rsid w:val="00E33903"/>
    <w:rsid w:val="00E34C38"/>
    <w:rsid w:val="00E36BBD"/>
    <w:rsid w:val="00E405BE"/>
    <w:rsid w:val="00E41048"/>
    <w:rsid w:val="00E42AB7"/>
    <w:rsid w:val="00E43219"/>
    <w:rsid w:val="00E43930"/>
    <w:rsid w:val="00E43DB1"/>
    <w:rsid w:val="00E441C7"/>
    <w:rsid w:val="00E44271"/>
    <w:rsid w:val="00E443B2"/>
    <w:rsid w:val="00E449A9"/>
    <w:rsid w:val="00E44A32"/>
    <w:rsid w:val="00E460B0"/>
    <w:rsid w:val="00E46855"/>
    <w:rsid w:val="00E46AB1"/>
    <w:rsid w:val="00E51A13"/>
    <w:rsid w:val="00E520AD"/>
    <w:rsid w:val="00E53198"/>
    <w:rsid w:val="00E55483"/>
    <w:rsid w:val="00E55845"/>
    <w:rsid w:val="00E56AF7"/>
    <w:rsid w:val="00E62FA0"/>
    <w:rsid w:val="00E64FC0"/>
    <w:rsid w:val="00E65789"/>
    <w:rsid w:val="00E717DF"/>
    <w:rsid w:val="00E73699"/>
    <w:rsid w:val="00E73E79"/>
    <w:rsid w:val="00E74B06"/>
    <w:rsid w:val="00E75B35"/>
    <w:rsid w:val="00E764B8"/>
    <w:rsid w:val="00E7673E"/>
    <w:rsid w:val="00E770D6"/>
    <w:rsid w:val="00E7735C"/>
    <w:rsid w:val="00E77676"/>
    <w:rsid w:val="00E80601"/>
    <w:rsid w:val="00E81DD2"/>
    <w:rsid w:val="00E82B0D"/>
    <w:rsid w:val="00E8304E"/>
    <w:rsid w:val="00E8538D"/>
    <w:rsid w:val="00E8573C"/>
    <w:rsid w:val="00E907BC"/>
    <w:rsid w:val="00E90A3E"/>
    <w:rsid w:val="00E90C72"/>
    <w:rsid w:val="00E91615"/>
    <w:rsid w:val="00E91FB0"/>
    <w:rsid w:val="00E920F2"/>
    <w:rsid w:val="00E92649"/>
    <w:rsid w:val="00E93849"/>
    <w:rsid w:val="00E9648E"/>
    <w:rsid w:val="00E96525"/>
    <w:rsid w:val="00E96FFF"/>
    <w:rsid w:val="00E97495"/>
    <w:rsid w:val="00EA018C"/>
    <w:rsid w:val="00EA1AA3"/>
    <w:rsid w:val="00EA2927"/>
    <w:rsid w:val="00EA3951"/>
    <w:rsid w:val="00EA4189"/>
    <w:rsid w:val="00EA4921"/>
    <w:rsid w:val="00EA4B4C"/>
    <w:rsid w:val="00EA5CFE"/>
    <w:rsid w:val="00EA68D2"/>
    <w:rsid w:val="00EA6DEE"/>
    <w:rsid w:val="00EA7586"/>
    <w:rsid w:val="00EB00B7"/>
    <w:rsid w:val="00EB0868"/>
    <w:rsid w:val="00EB0D5E"/>
    <w:rsid w:val="00EB1ACA"/>
    <w:rsid w:val="00EB1D43"/>
    <w:rsid w:val="00EB247C"/>
    <w:rsid w:val="00EB4BE1"/>
    <w:rsid w:val="00EB5177"/>
    <w:rsid w:val="00EB6FA8"/>
    <w:rsid w:val="00EB700C"/>
    <w:rsid w:val="00EB785A"/>
    <w:rsid w:val="00EC0A95"/>
    <w:rsid w:val="00EC1F3D"/>
    <w:rsid w:val="00EC208D"/>
    <w:rsid w:val="00EC2169"/>
    <w:rsid w:val="00EC329F"/>
    <w:rsid w:val="00EC426E"/>
    <w:rsid w:val="00EC505B"/>
    <w:rsid w:val="00EC5AF5"/>
    <w:rsid w:val="00EC5D27"/>
    <w:rsid w:val="00ED00F5"/>
    <w:rsid w:val="00ED0232"/>
    <w:rsid w:val="00ED0C41"/>
    <w:rsid w:val="00ED1428"/>
    <w:rsid w:val="00ED23DB"/>
    <w:rsid w:val="00ED30F4"/>
    <w:rsid w:val="00ED32FB"/>
    <w:rsid w:val="00ED3CCA"/>
    <w:rsid w:val="00ED42D7"/>
    <w:rsid w:val="00ED4F63"/>
    <w:rsid w:val="00ED54BB"/>
    <w:rsid w:val="00ED558E"/>
    <w:rsid w:val="00ED6500"/>
    <w:rsid w:val="00ED7D61"/>
    <w:rsid w:val="00EE1CAF"/>
    <w:rsid w:val="00EE2323"/>
    <w:rsid w:val="00EE297E"/>
    <w:rsid w:val="00EE30F3"/>
    <w:rsid w:val="00EE3232"/>
    <w:rsid w:val="00EE3295"/>
    <w:rsid w:val="00EE58C4"/>
    <w:rsid w:val="00EE695B"/>
    <w:rsid w:val="00EE6A08"/>
    <w:rsid w:val="00EE6ACB"/>
    <w:rsid w:val="00EF0397"/>
    <w:rsid w:val="00EF06E2"/>
    <w:rsid w:val="00EF07A8"/>
    <w:rsid w:val="00EF08DA"/>
    <w:rsid w:val="00EF0A20"/>
    <w:rsid w:val="00EF13F8"/>
    <w:rsid w:val="00EF23AA"/>
    <w:rsid w:val="00EF298D"/>
    <w:rsid w:val="00EF2F89"/>
    <w:rsid w:val="00EF3D37"/>
    <w:rsid w:val="00EF43A2"/>
    <w:rsid w:val="00EF4DB9"/>
    <w:rsid w:val="00EF5858"/>
    <w:rsid w:val="00EF6786"/>
    <w:rsid w:val="00EF72C8"/>
    <w:rsid w:val="00EF783D"/>
    <w:rsid w:val="00EF7987"/>
    <w:rsid w:val="00F00FBD"/>
    <w:rsid w:val="00F02E0D"/>
    <w:rsid w:val="00F03764"/>
    <w:rsid w:val="00F0604D"/>
    <w:rsid w:val="00F06FE1"/>
    <w:rsid w:val="00F074AF"/>
    <w:rsid w:val="00F1069E"/>
    <w:rsid w:val="00F10BE1"/>
    <w:rsid w:val="00F11472"/>
    <w:rsid w:val="00F11E93"/>
    <w:rsid w:val="00F122A5"/>
    <w:rsid w:val="00F13500"/>
    <w:rsid w:val="00F14467"/>
    <w:rsid w:val="00F150DD"/>
    <w:rsid w:val="00F15160"/>
    <w:rsid w:val="00F16BC5"/>
    <w:rsid w:val="00F16CB0"/>
    <w:rsid w:val="00F174DB"/>
    <w:rsid w:val="00F20128"/>
    <w:rsid w:val="00F20B91"/>
    <w:rsid w:val="00F213B9"/>
    <w:rsid w:val="00F21A0C"/>
    <w:rsid w:val="00F23641"/>
    <w:rsid w:val="00F2469B"/>
    <w:rsid w:val="00F2516A"/>
    <w:rsid w:val="00F261E6"/>
    <w:rsid w:val="00F26358"/>
    <w:rsid w:val="00F268B4"/>
    <w:rsid w:val="00F30537"/>
    <w:rsid w:val="00F337AA"/>
    <w:rsid w:val="00F34122"/>
    <w:rsid w:val="00F34D6E"/>
    <w:rsid w:val="00F37265"/>
    <w:rsid w:val="00F37998"/>
    <w:rsid w:val="00F41A50"/>
    <w:rsid w:val="00F43ACD"/>
    <w:rsid w:val="00F44783"/>
    <w:rsid w:val="00F44C74"/>
    <w:rsid w:val="00F44CDA"/>
    <w:rsid w:val="00F45AF8"/>
    <w:rsid w:val="00F45E80"/>
    <w:rsid w:val="00F46BED"/>
    <w:rsid w:val="00F46E26"/>
    <w:rsid w:val="00F4765A"/>
    <w:rsid w:val="00F47DD1"/>
    <w:rsid w:val="00F5004D"/>
    <w:rsid w:val="00F50545"/>
    <w:rsid w:val="00F5069C"/>
    <w:rsid w:val="00F50844"/>
    <w:rsid w:val="00F51818"/>
    <w:rsid w:val="00F5252C"/>
    <w:rsid w:val="00F5489F"/>
    <w:rsid w:val="00F54A33"/>
    <w:rsid w:val="00F55CF5"/>
    <w:rsid w:val="00F576CC"/>
    <w:rsid w:val="00F57B06"/>
    <w:rsid w:val="00F61A5A"/>
    <w:rsid w:val="00F627B4"/>
    <w:rsid w:val="00F6340B"/>
    <w:rsid w:val="00F6429A"/>
    <w:rsid w:val="00F64A4D"/>
    <w:rsid w:val="00F66531"/>
    <w:rsid w:val="00F66A8C"/>
    <w:rsid w:val="00F6761D"/>
    <w:rsid w:val="00F67C8F"/>
    <w:rsid w:val="00F67F0A"/>
    <w:rsid w:val="00F72439"/>
    <w:rsid w:val="00F7258C"/>
    <w:rsid w:val="00F72D32"/>
    <w:rsid w:val="00F72EAA"/>
    <w:rsid w:val="00F749C9"/>
    <w:rsid w:val="00F7576F"/>
    <w:rsid w:val="00F75846"/>
    <w:rsid w:val="00F76602"/>
    <w:rsid w:val="00F80D89"/>
    <w:rsid w:val="00F80FA5"/>
    <w:rsid w:val="00F8122D"/>
    <w:rsid w:val="00F821CE"/>
    <w:rsid w:val="00F85C07"/>
    <w:rsid w:val="00F874E4"/>
    <w:rsid w:val="00F90061"/>
    <w:rsid w:val="00F90A90"/>
    <w:rsid w:val="00F91034"/>
    <w:rsid w:val="00F937F4"/>
    <w:rsid w:val="00F93957"/>
    <w:rsid w:val="00F955BE"/>
    <w:rsid w:val="00F95F36"/>
    <w:rsid w:val="00F97294"/>
    <w:rsid w:val="00FA200F"/>
    <w:rsid w:val="00FA23CD"/>
    <w:rsid w:val="00FA2B94"/>
    <w:rsid w:val="00FA35EB"/>
    <w:rsid w:val="00FA3E4D"/>
    <w:rsid w:val="00FA45A6"/>
    <w:rsid w:val="00FA4C55"/>
    <w:rsid w:val="00FA607E"/>
    <w:rsid w:val="00FA624E"/>
    <w:rsid w:val="00FA650D"/>
    <w:rsid w:val="00FA685D"/>
    <w:rsid w:val="00FA6EFF"/>
    <w:rsid w:val="00FA71E0"/>
    <w:rsid w:val="00FA7452"/>
    <w:rsid w:val="00FA794B"/>
    <w:rsid w:val="00FA7CDE"/>
    <w:rsid w:val="00FA7D31"/>
    <w:rsid w:val="00FB3547"/>
    <w:rsid w:val="00FB4624"/>
    <w:rsid w:val="00FB4DA2"/>
    <w:rsid w:val="00FB5150"/>
    <w:rsid w:val="00FB6E22"/>
    <w:rsid w:val="00FB6F51"/>
    <w:rsid w:val="00FC175A"/>
    <w:rsid w:val="00FC1DA6"/>
    <w:rsid w:val="00FC252B"/>
    <w:rsid w:val="00FC2623"/>
    <w:rsid w:val="00FC2A12"/>
    <w:rsid w:val="00FC387F"/>
    <w:rsid w:val="00FC3E79"/>
    <w:rsid w:val="00FC7669"/>
    <w:rsid w:val="00FD1354"/>
    <w:rsid w:val="00FD3006"/>
    <w:rsid w:val="00FD5ACF"/>
    <w:rsid w:val="00FD641E"/>
    <w:rsid w:val="00FD66F5"/>
    <w:rsid w:val="00FD6977"/>
    <w:rsid w:val="00FE0005"/>
    <w:rsid w:val="00FE0A9B"/>
    <w:rsid w:val="00FE1312"/>
    <w:rsid w:val="00FE1982"/>
    <w:rsid w:val="00FE5AC2"/>
    <w:rsid w:val="00FE67DE"/>
    <w:rsid w:val="00FF1851"/>
    <w:rsid w:val="00FF1CE0"/>
    <w:rsid w:val="00FF1FC5"/>
    <w:rsid w:val="00FF2030"/>
    <w:rsid w:val="00FF216A"/>
    <w:rsid w:val="00FF2457"/>
    <w:rsid w:val="00FF37F1"/>
    <w:rsid w:val="00FF4087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0347"/>
  <w15:docId w15:val="{0371197F-16E1-428A-ACED-5E8CC5E2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D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54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2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056D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4">
    <w:name w:val="Subtitle"/>
    <w:basedOn w:val="a"/>
    <w:link w:val="a5"/>
    <w:qFormat/>
    <w:rsid w:val="006056D5"/>
    <w:pPr>
      <w:spacing w:before="60"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6056D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6056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6056D5"/>
    <w:pPr>
      <w:widowControl w:val="0"/>
      <w:spacing w:after="0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unhideWhenUsed/>
    <w:rsid w:val="006056D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056D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4C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CC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C922F0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C922F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B2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B2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1B20D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20D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rsid w:val="00362A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759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5759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5759527" TargetMode="External"/><Relationship Id="rId5" Type="http://schemas.openxmlformats.org/officeDocument/2006/relationships/hyperlink" Target="mailto:ids-krbak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2024-02-19T13:06:00Z</cp:lastPrinted>
  <dcterms:created xsi:type="dcterms:W3CDTF">2024-02-19T13:05:00Z</dcterms:created>
  <dcterms:modified xsi:type="dcterms:W3CDTF">2024-02-19T13:32:00Z</dcterms:modified>
</cp:coreProperties>
</file>