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B0" w:rsidRDefault="00720589" w:rsidP="006513B0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Календарь спортивно – массовых мероприятий</w:t>
      </w:r>
    </w:p>
    <w:p w:rsidR="00CE4EF0" w:rsidRPr="00CE4EF0" w:rsidRDefault="00CE4EF0" w:rsidP="006513B0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МАОУ «Средняя общеобразовательная школа № 2 </w:t>
      </w:r>
      <w:proofErr w:type="spellStart"/>
      <w:r>
        <w:rPr>
          <w:b/>
          <w:bCs/>
          <w:iCs/>
          <w:color w:val="000000"/>
          <w:sz w:val="28"/>
          <w:szCs w:val="28"/>
        </w:rPr>
        <w:t>р.п</w:t>
      </w:r>
      <w:proofErr w:type="spellEnd"/>
      <w:r>
        <w:rPr>
          <w:b/>
          <w:bCs/>
          <w:iCs/>
          <w:color w:val="000000"/>
          <w:sz w:val="28"/>
          <w:szCs w:val="28"/>
        </w:rPr>
        <w:t>. Красные Баки»</w:t>
      </w:r>
    </w:p>
    <w:p w:rsidR="006513B0" w:rsidRPr="00CE4EF0" w:rsidRDefault="0032388B" w:rsidP="006513B0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на 202</w:t>
      </w:r>
      <w:r w:rsidR="00FE469D">
        <w:rPr>
          <w:b/>
          <w:bCs/>
          <w:iCs/>
          <w:color w:val="000000"/>
          <w:sz w:val="28"/>
          <w:szCs w:val="28"/>
        </w:rPr>
        <w:t>3</w:t>
      </w:r>
      <w:r>
        <w:rPr>
          <w:b/>
          <w:bCs/>
          <w:iCs/>
          <w:color w:val="000000"/>
          <w:sz w:val="28"/>
          <w:szCs w:val="28"/>
        </w:rPr>
        <w:t xml:space="preserve"> – 202</w:t>
      </w:r>
      <w:r w:rsidR="00FE469D">
        <w:rPr>
          <w:b/>
          <w:bCs/>
          <w:iCs/>
          <w:color w:val="000000"/>
          <w:sz w:val="28"/>
          <w:szCs w:val="28"/>
        </w:rPr>
        <w:t>4</w:t>
      </w:r>
      <w:bookmarkStart w:id="0" w:name="_GoBack"/>
      <w:bookmarkEnd w:id="0"/>
      <w:r w:rsidR="006513B0" w:rsidRPr="00CE4EF0">
        <w:rPr>
          <w:b/>
          <w:bCs/>
          <w:iCs/>
          <w:color w:val="000000"/>
          <w:sz w:val="28"/>
          <w:szCs w:val="28"/>
        </w:rPr>
        <w:t xml:space="preserve"> учебный  год.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37"/>
        <w:gridCol w:w="5786"/>
        <w:gridCol w:w="2225"/>
      </w:tblGrid>
      <w:tr w:rsidR="006513B0" w:rsidRPr="00816355" w:rsidTr="00720589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B13" w:rsidRDefault="006513B0" w:rsidP="00822B1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№</w:t>
            </w:r>
          </w:p>
          <w:p w:rsidR="00CE4EF0" w:rsidRPr="00CE4EF0" w:rsidRDefault="00CE4EF0" w:rsidP="00822B1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proofErr w:type="gramStart"/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п</w:t>
            </w:r>
            <w:proofErr w:type="gramEnd"/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/п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13B0" w:rsidRPr="00CE4EF0" w:rsidRDefault="006513B0" w:rsidP="00CE4EF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Месяц</w:t>
            </w:r>
          </w:p>
        </w:tc>
        <w:tc>
          <w:tcPr>
            <w:tcW w:w="5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13B0" w:rsidRPr="00CE4EF0" w:rsidRDefault="006513B0" w:rsidP="00CE4EF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Организационные мероприятия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13B0" w:rsidRPr="00CE4EF0" w:rsidRDefault="006513B0" w:rsidP="00CE4EF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gramStart"/>
            <w:r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Ответственны</w:t>
            </w:r>
            <w:r w:rsid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й</w:t>
            </w:r>
            <w:proofErr w:type="gramEnd"/>
            <w:r w:rsidR="00CE4EF0" w:rsidRPr="00CE4EF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 xml:space="preserve"> за проведение</w:t>
            </w:r>
          </w:p>
        </w:tc>
      </w:tr>
      <w:tr w:rsidR="00822B13" w:rsidRPr="00816355" w:rsidTr="00720589">
        <w:trPr>
          <w:trHeight w:val="938"/>
          <w:jc w:val="center"/>
        </w:trPr>
        <w:tc>
          <w:tcPr>
            <w:tcW w:w="61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22B13" w:rsidRPr="00720589" w:rsidRDefault="0072058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  <w:tc>
          <w:tcPr>
            <w:tcW w:w="14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2B13" w:rsidRPr="00720589" w:rsidRDefault="0072058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Сентябрь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720589" w:rsidRDefault="00720589" w:rsidP="00720589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Районная легкоатлетическая эстафета</w:t>
            </w:r>
            <w:r w:rsidR="00822B13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на призы районной газеты «Вперед»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720589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822B13" w:rsidRPr="00816355" w:rsidTr="00720589">
        <w:trPr>
          <w:trHeight w:val="9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720589" w:rsidRDefault="00720589" w:rsidP="00720589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Тестирование</w:t>
            </w:r>
            <w:r w:rsidR="00822B13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ВФСК «Г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отов к труду и обороне</w:t>
            </w:r>
            <w:r w:rsidR="00822B13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720589" w:rsidRDefault="0072058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822B13" w:rsidRPr="00816355" w:rsidTr="00720589">
        <w:trPr>
          <w:trHeight w:val="938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720589" w:rsidRDefault="00720589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Спартакиада</w:t>
            </w:r>
            <w:r w:rsidR="00822B13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учащихся (1 этап – легкоатлетическая эстафета)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13" w:rsidRPr="00720589" w:rsidRDefault="0072058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822B13" w:rsidRPr="00816355" w:rsidTr="00720589">
        <w:trPr>
          <w:trHeight w:val="26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Октябрь</w:t>
            </w:r>
          </w:p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  <w:p w:rsidR="00822B13" w:rsidRPr="00720589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  <w:p w:rsidR="00822B13" w:rsidRPr="00720589" w:rsidRDefault="00822B13" w:rsidP="00550D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720589" w:rsidRDefault="00720589" w:rsidP="009B463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Тестирование ВФСК «Готов к труду и обороне»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720589" w:rsidRDefault="0072058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822B13" w:rsidRPr="00816355" w:rsidTr="00720589">
        <w:trPr>
          <w:trHeight w:val="833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720589" w:rsidRDefault="00720589" w:rsidP="009B463F">
            <w:pPr>
              <w:widowControl/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gramStart"/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Спартакиада</w:t>
            </w:r>
            <w:r w:rsidR="00822B13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учащ</w:t>
            </w:r>
            <w:r w:rsidR="00F12316">
              <w:rPr>
                <w:rFonts w:ascii="Times New Roman" w:eastAsia="Times New Roman" w:hAnsi="Times New Roman" w:cs="Times New Roman"/>
                <w:color w:val="auto"/>
                <w:sz w:val="28"/>
              </w:rPr>
              <w:t>ихся (2 этап – пионербол (4-6 классы</w:t>
            </w:r>
            <w:r w:rsidR="00822B13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)</w:t>
            </w:r>
            <w:proofErr w:type="gram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720589" w:rsidRDefault="0072058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822B13" w:rsidRPr="00816355" w:rsidTr="00720589">
        <w:trPr>
          <w:trHeight w:val="833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13" w:rsidRPr="00816355" w:rsidRDefault="00822B13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720589" w:rsidRDefault="00F12316" w:rsidP="00720589">
            <w:pPr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Участие в районных соревнованиях по волейболу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13" w:rsidRPr="00720589" w:rsidRDefault="00822B13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E96FD5" w:rsidRPr="00816355" w:rsidTr="00720589">
        <w:trPr>
          <w:trHeight w:val="824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96FD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  <w:p w:rsidR="00720589" w:rsidRDefault="0072058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720589" w:rsidRPr="00720589" w:rsidRDefault="0072058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FD5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Ноябрь</w:t>
            </w:r>
          </w:p>
          <w:p w:rsidR="00720589" w:rsidRDefault="0072058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  <w:p w:rsidR="00720589" w:rsidRPr="00720589" w:rsidRDefault="0072058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720589" w:rsidRDefault="00720589" w:rsidP="00F12316">
            <w:pPr>
              <w:widowControl/>
              <w:tabs>
                <w:tab w:val="left" w:pos="795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Спартакиада учащихся (3 этап –</w:t>
            </w:r>
            <w:r w:rsidR="00F1231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баскетбол 3х3</w:t>
            </w: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720589" w:rsidRDefault="00720589" w:rsidP="0072058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E96FD5" w:rsidRPr="00816355" w:rsidTr="00720589">
        <w:trPr>
          <w:trHeight w:val="82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720589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720589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720589" w:rsidRDefault="00720589" w:rsidP="00F12316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Районные соревнования</w:t>
            </w:r>
            <w:r w:rsidR="00E96FD5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по </w:t>
            </w:r>
            <w:r w:rsidR="00F12316">
              <w:rPr>
                <w:rFonts w:ascii="Times New Roman" w:eastAsia="Times New Roman" w:hAnsi="Times New Roman" w:cs="Times New Roman"/>
                <w:color w:val="auto"/>
                <w:sz w:val="28"/>
              </w:rPr>
              <w:t>баскетболу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D5" w:rsidRPr="00720589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E96FD5" w:rsidRPr="00816355" w:rsidTr="00720589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96FD5" w:rsidRPr="00720589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FD5" w:rsidRPr="00720589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720589" w:rsidRDefault="00720589" w:rsidP="00822B13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Муниципальный этап </w:t>
            </w:r>
            <w:r w:rsidR="00E96FD5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Школьной баскетбольной лиги «КЭС – Б</w:t>
            </w:r>
            <w:r w:rsidR="00822B13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АСКЕТ</w:t>
            </w:r>
            <w:r w:rsidR="00E96FD5"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720589" w:rsidRDefault="00E96FD5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E96FD5" w:rsidRPr="00816355" w:rsidTr="00720589">
        <w:trPr>
          <w:trHeight w:val="1012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FD5" w:rsidRPr="00720589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720589" w:rsidRDefault="00E96FD5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720589" w:rsidRDefault="00720589" w:rsidP="0072058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Тестирование ВФСК «Готов к труду и обороне»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D5" w:rsidRPr="00720589" w:rsidRDefault="00720589" w:rsidP="0072058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AC0F79" w:rsidRPr="00816355" w:rsidTr="00720589">
        <w:trPr>
          <w:trHeight w:val="655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0F79" w:rsidRPr="00720589" w:rsidRDefault="0072058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4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F79" w:rsidRPr="0072058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72058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Декабрь</w:t>
            </w:r>
          </w:p>
          <w:p w:rsidR="00AC0F79" w:rsidRPr="0072058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  <w:p w:rsidR="00AC0F79" w:rsidRPr="0072058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  <w:p w:rsidR="00AC0F79" w:rsidRPr="00720589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E96FD5" w:rsidRDefault="00720589" w:rsidP="009B463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Тестирование ВФСК «Готов к труду и обороне»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816355" w:rsidRDefault="0072058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AC0F79" w:rsidRPr="00816355" w:rsidTr="00720589">
        <w:trPr>
          <w:trHeight w:val="70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720589" w:rsidP="009B463F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Соревнования</w:t>
            </w:r>
            <w:r w:rsidR="00AC0F79"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«Веселые старты» во 2-4 классах      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AC0F79" w:rsidP="0072058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AC0F79" w:rsidRPr="00816355" w:rsidTr="00720589">
        <w:trPr>
          <w:trHeight w:val="95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720589" w:rsidP="00822B13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Спартакиада</w:t>
            </w:r>
            <w:r w:rsidR="00AC0F79"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учащихся (4 этап – шашки)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720589" w:rsidP="00822B1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 клуба</w:t>
            </w:r>
          </w:p>
        </w:tc>
      </w:tr>
      <w:tr w:rsidR="00AC0F79" w:rsidRPr="00816355" w:rsidTr="00720589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720589" w:rsidP="007F04F0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Районные соревнования</w:t>
            </w:r>
            <w:r w:rsidR="00AC0F79"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баскетболу  </w:t>
            </w:r>
          </w:p>
          <w:p w:rsidR="00AC0F79" w:rsidRPr="009B463F" w:rsidRDefault="00AC0F79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     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AC0F79" w:rsidRPr="00816355" w:rsidTr="00720589">
        <w:trPr>
          <w:trHeight w:val="88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F79" w:rsidRPr="00816355" w:rsidRDefault="00AC0F79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720589" w:rsidP="00720589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Школьный этап</w:t>
            </w:r>
            <w:r w:rsidR="00AC0F79"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соревнований «Президентские спортивные игры», «Президентские спортивные состязания»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F79" w:rsidRPr="009B463F" w:rsidRDefault="00AC0F79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9B463F" w:rsidRPr="00816355" w:rsidTr="009B463F">
        <w:trPr>
          <w:trHeight w:val="884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B463F" w:rsidRPr="00816355" w:rsidRDefault="009B463F" w:rsidP="00550DE2">
            <w:pPr>
              <w:widowControl/>
              <w:spacing w:before="100" w:beforeAutospacing="1" w:after="100" w:afterAutospacing="1"/>
              <w:ind w:right="-325"/>
              <w:rPr>
                <w:rFonts w:ascii="Times New Roman" w:eastAsia="Times New Roman" w:hAnsi="Times New Roman" w:cs="Times New Roman"/>
                <w:color w:val="auto"/>
              </w:rPr>
            </w:pPr>
            <w:r w:rsidRPr="0081635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Январь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FC5223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Спартакиада учащихся (5 этап – лыжная эстафета)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FC522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123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816355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Районные соревнования по лыжным гонкам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9B463F" w:rsidRPr="00816355" w:rsidTr="009B463F">
        <w:trPr>
          <w:trHeight w:val="598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816355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AC0F79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Спартакиада учащихся (5 этап – лыжная эстафета)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749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816355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Муниципальный этап соревнований «Президентские спортивные игры», «Президентские спортивные состязания»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749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463F" w:rsidRPr="00816355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816355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E96FD5" w:rsidRDefault="009B463F" w:rsidP="009B463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0589">
              <w:rPr>
                <w:rFonts w:ascii="Times New Roman" w:eastAsia="Times New Roman" w:hAnsi="Times New Roman" w:cs="Times New Roman"/>
                <w:color w:val="auto"/>
                <w:sz w:val="28"/>
              </w:rPr>
              <w:t>Тестирование ВФСК «Готов к труду и обороне»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816355" w:rsidRDefault="009B463F" w:rsidP="00FC522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97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Февраль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Районные соревнования по лыжным гонкам «Лыжня России»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9B463F" w:rsidRPr="00816355" w:rsidTr="009B463F">
        <w:trPr>
          <w:trHeight w:val="754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14"/>
              </w:rPr>
              <w:t>Спартакиа</w:t>
            </w:r>
            <w:r w:rsidR="00F12316">
              <w:rPr>
                <w:rFonts w:ascii="Times New Roman" w:eastAsia="Times New Roman" w:hAnsi="Times New Roman" w:cs="Times New Roman"/>
                <w:color w:val="auto"/>
                <w:sz w:val="28"/>
                <w:szCs w:val="14"/>
              </w:rPr>
              <w:t>да учащихся (6 этап – прыжок в длину с места</w:t>
            </w: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14"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AC0F79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631"/>
          <w:jc w:val="center"/>
        </w:trPr>
        <w:tc>
          <w:tcPr>
            <w:tcW w:w="617" w:type="dxa"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Муниципальный этап соревнований «Президентские спортивные игры»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1018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Муниципальный этап соревнований «Президентские спортивные игры»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1161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AC0F79">
            <w:pPr>
              <w:widowControl/>
              <w:spacing w:before="100" w:before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Школьные соревнования по пионерболу среди 2 - 4 классов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851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Районные соревнования по баскетболу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846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FC522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Тестирование ВФСК «Готов к труду и обороне»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FC522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846"/>
          <w:jc w:val="center"/>
        </w:trPr>
        <w:tc>
          <w:tcPr>
            <w:tcW w:w="617" w:type="dxa"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tabs>
                <w:tab w:val="left" w:pos="15"/>
                <w:tab w:val="center" w:pos="2605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Спартакиада учащихся (7 этап – </w:t>
            </w:r>
            <w:proofErr w:type="spellStart"/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дартс</w:t>
            </w:r>
            <w:proofErr w:type="spellEnd"/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750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8</w:t>
            </w: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Апрель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AC0F79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Спартакиада учащихся (8 этап – комплекс «ГТО»)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920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Районные соревнования по лёгкой атлетике «Шиповка </w:t>
            </w:r>
            <w:proofErr w:type="gramStart"/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юных</w:t>
            </w:r>
            <w:proofErr w:type="gramEnd"/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9B463F" w:rsidRPr="00816355" w:rsidTr="009B463F">
        <w:trPr>
          <w:trHeight w:val="765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Районные соревнования по волейболу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140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Май</w:t>
            </w: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Спартакиада учащихся (9 этап – легкоатлетическое многоборье)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85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9B463F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Районные соревнования  по спортивному ориентированию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85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Легкоатлетическая эстафета на призы Героя Советского Союза Н.П. </w:t>
            </w:r>
            <w:proofErr w:type="spellStart"/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Хлебова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9B463F" w:rsidRPr="00816355" w:rsidTr="00720589">
        <w:trPr>
          <w:trHeight w:val="855"/>
          <w:jc w:val="center"/>
        </w:trPr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FC522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Тестирование ВФСК «Готов к труду и обороне»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3F" w:rsidRPr="009B463F" w:rsidRDefault="009B463F" w:rsidP="00FC522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 клуба</w:t>
            </w:r>
          </w:p>
        </w:tc>
      </w:tr>
      <w:tr w:rsidR="009B463F" w:rsidRPr="00816355" w:rsidTr="00720589">
        <w:trPr>
          <w:trHeight w:val="795"/>
          <w:jc w:val="center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3F" w:rsidRPr="009B463F" w:rsidRDefault="009B463F" w:rsidP="00550DE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районным соревнованиям по технике и тактике туризма (туристический слет)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3F" w:rsidRPr="009B463F" w:rsidRDefault="009B463F" w:rsidP="007F04F0">
            <w:pPr>
              <w:widowControl/>
              <w:spacing w:before="100" w:beforeAutospacing="1" w:after="100" w:afterAutospacing="1"/>
              <w:ind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B46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</w:tbl>
    <w:p w:rsidR="007F04F0" w:rsidRDefault="006513B0" w:rsidP="006513B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816355">
        <w:rPr>
          <w:rFonts w:ascii="Times New Roman" w:eastAsia="Times New Roman" w:hAnsi="Times New Roman" w:cs="Times New Roman"/>
          <w:color w:val="auto"/>
        </w:rPr>
        <w:t> </w:t>
      </w:r>
    </w:p>
    <w:p w:rsidR="006513B0" w:rsidRPr="0032388B" w:rsidRDefault="007F04F0" w:rsidP="006513B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</w:rPr>
      </w:pPr>
      <w:r w:rsidRPr="007F04F0">
        <w:rPr>
          <w:rFonts w:ascii="Times New Roman" w:eastAsia="Times New Roman" w:hAnsi="Times New Roman" w:cs="Times New Roman"/>
          <w:color w:val="auto"/>
          <w:sz w:val="28"/>
        </w:rPr>
        <w:t xml:space="preserve">Руководитель ШСК «Импульс»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</w:t>
      </w:r>
      <w:r w:rsidR="0032388B">
        <w:rPr>
          <w:rFonts w:ascii="Times New Roman" w:eastAsia="Times New Roman" w:hAnsi="Times New Roman" w:cs="Times New Roman"/>
          <w:color w:val="auto"/>
          <w:sz w:val="28"/>
        </w:rPr>
        <w:t>Л.Н. Орлова</w:t>
      </w:r>
    </w:p>
    <w:p w:rsidR="006513B0" w:rsidRPr="00816355" w:rsidRDefault="006513B0" w:rsidP="006513B0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6513B0" w:rsidRPr="00AA1DCD" w:rsidRDefault="006513B0" w:rsidP="006513B0">
      <w:pPr>
        <w:rPr>
          <w:szCs w:val="16"/>
        </w:rPr>
      </w:pPr>
    </w:p>
    <w:p w:rsidR="0003046B" w:rsidRDefault="0003046B"/>
    <w:sectPr w:rsidR="0003046B" w:rsidSect="00E96FD5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4A5"/>
    <w:multiLevelType w:val="hybridMultilevel"/>
    <w:tmpl w:val="977A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D88"/>
    <w:multiLevelType w:val="hybridMultilevel"/>
    <w:tmpl w:val="BF90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5FBB"/>
    <w:multiLevelType w:val="hybridMultilevel"/>
    <w:tmpl w:val="EFDA0D1E"/>
    <w:lvl w:ilvl="0" w:tplc="DA74246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3C392277"/>
    <w:multiLevelType w:val="hybridMultilevel"/>
    <w:tmpl w:val="B2C6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343B"/>
    <w:multiLevelType w:val="hybridMultilevel"/>
    <w:tmpl w:val="292A9BD6"/>
    <w:lvl w:ilvl="0" w:tplc="85E6321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048A"/>
    <w:multiLevelType w:val="hybridMultilevel"/>
    <w:tmpl w:val="ABC4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C14F9"/>
    <w:multiLevelType w:val="hybridMultilevel"/>
    <w:tmpl w:val="DDC20484"/>
    <w:lvl w:ilvl="0" w:tplc="CAA8155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E2354B3"/>
    <w:multiLevelType w:val="hybridMultilevel"/>
    <w:tmpl w:val="16005588"/>
    <w:lvl w:ilvl="0" w:tplc="D0248A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4EEB412E"/>
    <w:multiLevelType w:val="hybridMultilevel"/>
    <w:tmpl w:val="1FE8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4662"/>
    <w:multiLevelType w:val="hybridMultilevel"/>
    <w:tmpl w:val="263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43BA8"/>
    <w:multiLevelType w:val="hybridMultilevel"/>
    <w:tmpl w:val="D44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D7F37"/>
    <w:multiLevelType w:val="hybridMultilevel"/>
    <w:tmpl w:val="3B98C39C"/>
    <w:lvl w:ilvl="0" w:tplc="BDF6167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5D0C64A7"/>
    <w:multiLevelType w:val="hybridMultilevel"/>
    <w:tmpl w:val="AEB0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66585"/>
    <w:multiLevelType w:val="hybridMultilevel"/>
    <w:tmpl w:val="E110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A25BD"/>
    <w:multiLevelType w:val="hybridMultilevel"/>
    <w:tmpl w:val="1D801A56"/>
    <w:lvl w:ilvl="0" w:tplc="07A4994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6F5B588C"/>
    <w:multiLevelType w:val="hybridMultilevel"/>
    <w:tmpl w:val="AB7A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C6A7B"/>
    <w:multiLevelType w:val="hybridMultilevel"/>
    <w:tmpl w:val="B1B8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31439"/>
    <w:multiLevelType w:val="hybridMultilevel"/>
    <w:tmpl w:val="C36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14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66"/>
    <w:rsid w:val="0003046B"/>
    <w:rsid w:val="000A5F68"/>
    <w:rsid w:val="00194B66"/>
    <w:rsid w:val="002D64EB"/>
    <w:rsid w:val="002F6EE4"/>
    <w:rsid w:val="0032388B"/>
    <w:rsid w:val="0054301E"/>
    <w:rsid w:val="006513B0"/>
    <w:rsid w:val="00720589"/>
    <w:rsid w:val="007F04F0"/>
    <w:rsid w:val="00806EFF"/>
    <w:rsid w:val="00822B13"/>
    <w:rsid w:val="009B463F"/>
    <w:rsid w:val="00AC0F79"/>
    <w:rsid w:val="00CC0BF1"/>
    <w:rsid w:val="00CE4EF0"/>
    <w:rsid w:val="00E96FD5"/>
    <w:rsid w:val="00F12316"/>
    <w:rsid w:val="00F27E25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CE4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CE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2017-09-18T11:32:00Z</cp:lastPrinted>
  <dcterms:created xsi:type="dcterms:W3CDTF">2024-07-10T11:04:00Z</dcterms:created>
  <dcterms:modified xsi:type="dcterms:W3CDTF">2024-07-10T11:04:00Z</dcterms:modified>
</cp:coreProperties>
</file>