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9F" w:rsidRDefault="00247C9F">
      <w:pPr>
        <w:rPr>
          <w:rFonts w:ascii="Times New Roman" w:hAnsi="Times New Roman" w:cs="Times New Roman"/>
        </w:rPr>
      </w:pPr>
    </w:p>
    <w:p w:rsidR="00247C9F" w:rsidRPr="00A81B65" w:rsidRDefault="00247C9F" w:rsidP="00247C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B65">
        <w:rPr>
          <w:rFonts w:ascii="Times New Roman" w:hAnsi="Times New Roman" w:cs="Times New Roman"/>
          <w:sz w:val="28"/>
          <w:szCs w:val="28"/>
        </w:rPr>
        <w:t xml:space="preserve">График проведения ВПР в </w:t>
      </w:r>
      <w:proofErr w:type="spellStart"/>
      <w:r w:rsidRPr="00A81B65">
        <w:rPr>
          <w:rFonts w:ascii="Times New Roman" w:hAnsi="Times New Roman" w:cs="Times New Roman"/>
          <w:sz w:val="28"/>
          <w:szCs w:val="28"/>
        </w:rPr>
        <w:t>Краснобаковском</w:t>
      </w:r>
      <w:proofErr w:type="spellEnd"/>
      <w:r w:rsidRPr="00A81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округе </w:t>
      </w:r>
      <w:r w:rsidRPr="00A81B65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4-2025</w:t>
      </w:r>
      <w:r w:rsidRPr="00A81B65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14459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200"/>
        <w:gridCol w:w="2209"/>
        <w:gridCol w:w="2210"/>
        <w:gridCol w:w="2210"/>
        <w:gridCol w:w="2210"/>
        <w:gridCol w:w="2210"/>
        <w:gridCol w:w="2210"/>
      </w:tblGrid>
      <w:tr w:rsidR="009A5D70" w:rsidRPr="00A81B65" w:rsidTr="009A5D70">
        <w:tc>
          <w:tcPr>
            <w:tcW w:w="1200" w:type="dxa"/>
          </w:tcPr>
          <w:p w:rsidR="009A5D70" w:rsidRPr="00A81B65" w:rsidRDefault="009A5D70" w:rsidP="00BA08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B65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209" w:type="dxa"/>
          </w:tcPr>
          <w:p w:rsidR="009A5D70" w:rsidRDefault="009A5D70" w:rsidP="00BA08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</w:tc>
        <w:tc>
          <w:tcPr>
            <w:tcW w:w="2210" w:type="dxa"/>
          </w:tcPr>
          <w:p w:rsidR="009A5D70" w:rsidRDefault="009A5D70" w:rsidP="00BA08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</w:tc>
        <w:tc>
          <w:tcPr>
            <w:tcW w:w="2210" w:type="dxa"/>
          </w:tcPr>
          <w:p w:rsidR="009A5D70" w:rsidRPr="00A81B65" w:rsidRDefault="009A5D70" w:rsidP="00BA08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</w:tc>
        <w:tc>
          <w:tcPr>
            <w:tcW w:w="2210" w:type="dxa"/>
          </w:tcPr>
          <w:p w:rsidR="009A5D70" w:rsidRPr="00A81B65" w:rsidRDefault="009A5D70" w:rsidP="00BA08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</w:tc>
        <w:tc>
          <w:tcPr>
            <w:tcW w:w="2210" w:type="dxa"/>
          </w:tcPr>
          <w:p w:rsidR="009A5D70" w:rsidRPr="00A81B65" w:rsidRDefault="009A5D70" w:rsidP="00BA08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</w:tc>
        <w:tc>
          <w:tcPr>
            <w:tcW w:w="2210" w:type="dxa"/>
          </w:tcPr>
          <w:p w:rsidR="009A5D70" w:rsidRPr="00A81B65" w:rsidRDefault="009A5D70" w:rsidP="00BA08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</w:tc>
      </w:tr>
      <w:tr w:rsidR="009A5D70" w:rsidRPr="00A81B65" w:rsidTr="009A5D70">
        <w:tc>
          <w:tcPr>
            <w:tcW w:w="1200" w:type="dxa"/>
          </w:tcPr>
          <w:p w:rsidR="009A5D70" w:rsidRPr="00A81B65" w:rsidRDefault="009A5D70" w:rsidP="00BA08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B65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2209" w:type="dxa"/>
          </w:tcPr>
          <w:p w:rsidR="009A5D70" w:rsidRDefault="009A5D70" w:rsidP="00DE5C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11.04</w:t>
            </w:r>
          </w:p>
        </w:tc>
        <w:tc>
          <w:tcPr>
            <w:tcW w:w="2210" w:type="dxa"/>
          </w:tcPr>
          <w:p w:rsidR="009A5D70" w:rsidRDefault="009A5D70" w:rsidP="00DE5C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</w:t>
            </w:r>
          </w:p>
        </w:tc>
        <w:tc>
          <w:tcPr>
            <w:tcW w:w="2210" w:type="dxa"/>
          </w:tcPr>
          <w:p w:rsidR="009A5D70" w:rsidRDefault="009A5D70" w:rsidP="00BA08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Pr="00A81B65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9A5D70" w:rsidRPr="00A81B65" w:rsidRDefault="009A5D70" w:rsidP="00BA08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0" w:type="dxa"/>
          </w:tcPr>
          <w:p w:rsidR="009A5D70" w:rsidRDefault="009A5D70" w:rsidP="00BA08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A81B65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2210" w:type="dxa"/>
          </w:tcPr>
          <w:p w:rsidR="009A5D70" w:rsidRPr="00A81B65" w:rsidRDefault="009A5D70" w:rsidP="00BA08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A81B65">
              <w:rPr>
                <w:rFonts w:ascii="Times New Roman" w:hAnsi="Times New Roman" w:cs="Times New Roman"/>
                <w:sz w:val="32"/>
                <w:szCs w:val="32"/>
              </w:rPr>
              <w:t xml:space="preserve">.04 </w:t>
            </w:r>
          </w:p>
        </w:tc>
        <w:tc>
          <w:tcPr>
            <w:tcW w:w="2210" w:type="dxa"/>
          </w:tcPr>
          <w:p w:rsidR="009A5D70" w:rsidRPr="00A81B65" w:rsidRDefault="009A5D70" w:rsidP="00BA08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 w:rsidRPr="00A81B65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</w:tr>
      <w:tr w:rsidR="009A5D70" w:rsidRPr="00A81B65" w:rsidTr="009A5D70">
        <w:tc>
          <w:tcPr>
            <w:tcW w:w="1200" w:type="dxa"/>
          </w:tcPr>
          <w:p w:rsidR="009A5D70" w:rsidRPr="00A81B65" w:rsidRDefault="009A5D70" w:rsidP="00BA08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B65">
              <w:rPr>
                <w:rFonts w:ascii="Times New Roman" w:hAnsi="Times New Roman" w:cs="Times New Roman"/>
                <w:sz w:val="32"/>
                <w:szCs w:val="32"/>
              </w:rPr>
              <w:t>4 класс</w:t>
            </w:r>
          </w:p>
        </w:tc>
        <w:tc>
          <w:tcPr>
            <w:tcW w:w="2209" w:type="dxa"/>
          </w:tcPr>
          <w:p w:rsidR="009A5D70" w:rsidRPr="0075105A" w:rsidRDefault="009A5D70" w:rsidP="00BA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9A5D70" w:rsidRPr="0075105A" w:rsidRDefault="009A5D70" w:rsidP="00BA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</w:p>
        </w:tc>
        <w:tc>
          <w:tcPr>
            <w:tcW w:w="2210" w:type="dxa"/>
          </w:tcPr>
          <w:p w:rsidR="009A5D70" w:rsidRPr="0075105A" w:rsidRDefault="009A5D70" w:rsidP="00BA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9A5D70" w:rsidRPr="0075105A" w:rsidRDefault="009A5D70" w:rsidP="00BA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</w:tcPr>
          <w:p w:rsidR="009A5D70" w:rsidRPr="0075105A" w:rsidRDefault="005C6C80" w:rsidP="009A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</w:tcPr>
          <w:p w:rsidR="009A5D70" w:rsidRPr="0075105A" w:rsidRDefault="009A5D70" w:rsidP="00BA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</w:rPr>
              <w:t>1 предмет по выбору</w:t>
            </w:r>
          </w:p>
        </w:tc>
      </w:tr>
      <w:tr w:rsidR="009A5D70" w:rsidRPr="00A81B65" w:rsidTr="009A5D70">
        <w:tc>
          <w:tcPr>
            <w:tcW w:w="1200" w:type="dxa"/>
          </w:tcPr>
          <w:p w:rsidR="009A5D70" w:rsidRPr="00A81B65" w:rsidRDefault="009A5D70" w:rsidP="00BA08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B65"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</w:p>
        </w:tc>
        <w:tc>
          <w:tcPr>
            <w:tcW w:w="2209" w:type="dxa"/>
          </w:tcPr>
          <w:p w:rsidR="009A5D70" w:rsidRPr="0075105A" w:rsidRDefault="009A5D70" w:rsidP="0053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</w:rPr>
              <w:t xml:space="preserve">1 предмет по выбору из группы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0" w:type="dxa"/>
          </w:tcPr>
          <w:p w:rsidR="009A5D70" w:rsidRPr="0075105A" w:rsidRDefault="009A5D70" w:rsidP="00BA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</w:p>
        </w:tc>
        <w:tc>
          <w:tcPr>
            <w:tcW w:w="2210" w:type="dxa"/>
          </w:tcPr>
          <w:p w:rsidR="009A5D70" w:rsidRPr="0075105A" w:rsidRDefault="009A5D70" w:rsidP="00A60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</w:rPr>
              <w:t>1 предмет по выбору из группы № 1</w:t>
            </w:r>
          </w:p>
        </w:tc>
        <w:tc>
          <w:tcPr>
            <w:tcW w:w="2210" w:type="dxa"/>
          </w:tcPr>
          <w:p w:rsidR="009A5D70" w:rsidRPr="0075105A" w:rsidRDefault="009A5D70" w:rsidP="00BA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210" w:type="dxa"/>
          </w:tcPr>
          <w:p w:rsidR="009A5D70" w:rsidRPr="0075105A" w:rsidRDefault="009A5D70" w:rsidP="00BF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9A5D70" w:rsidRPr="0075105A" w:rsidRDefault="009A5D70" w:rsidP="00BA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D70" w:rsidRPr="00A81B65" w:rsidTr="009A5D70">
        <w:tc>
          <w:tcPr>
            <w:tcW w:w="1200" w:type="dxa"/>
          </w:tcPr>
          <w:p w:rsidR="009A5D70" w:rsidRPr="00A81B65" w:rsidRDefault="009A5D70" w:rsidP="00BA08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B65">
              <w:rPr>
                <w:rFonts w:ascii="Times New Roman" w:hAnsi="Times New Roman" w:cs="Times New Roman"/>
                <w:sz w:val="32"/>
                <w:szCs w:val="32"/>
              </w:rPr>
              <w:t>6 класс</w:t>
            </w:r>
          </w:p>
        </w:tc>
        <w:tc>
          <w:tcPr>
            <w:tcW w:w="2209" w:type="dxa"/>
          </w:tcPr>
          <w:p w:rsidR="009A5D70" w:rsidRPr="0075105A" w:rsidRDefault="009A5D70" w:rsidP="00BA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9A5D70" w:rsidRPr="0075105A" w:rsidRDefault="009A5D70" w:rsidP="00BA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</w:p>
        </w:tc>
        <w:tc>
          <w:tcPr>
            <w:tcW w:w="2210" w:type="dxa"/>
          </w:tcPr>
          <w:p w:rsidR="009A5D70" w:rsidRPr="0075105A" w:rsidRDefault="009A5D70" w:rsidP="00EF2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</w:rPr>
              <w:t>1 предмет по выбору из группы № 1</w:t>
            </w:r>
          </w:p>
        </w:tc>
        <w:tc>
          <w:tcPr>
            <w:tcW w:w="2210" w:type="dxa"/>
          </w:tcPr>
          <w:p w:rsidR="009A5D70" w:rsidRPr="0075105A" w:rsidRDefault="009A5D70" w:rsidP="00BA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210" w:type="dxa"/>
          </w:tcPr>
          <w:p w:rsidR="009A5D70" w:rsidRPr="0075105A" w:rsidRDefault="009A5D70" w:rsidP="00BA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</w:tcPr>
          <w:p w:rsidR="009A5D70" w:rsidRPr="0075105A" w:rsidRDefault="009A5D70" w:rsidP="00BA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</w:rPr>
              <w:t xml:space="preserve">1 предмет по выбору из группы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5D70" w:rsidRPr="00A81B65" w:rsidTr="009A5D70">
        <w:tc>
          <w:tcPr>
            <w:tcW w:w="1200" w:type="dxa"/>
          </w:tcPr>
          <w:p w:rsidR="009A5D70" w:rsidRPr="00A81B65" w:rsidRDefault="009A5D70" w:rsidP="00BA08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B65">
              <w:rPr>
                <w:rFonts w:ascii="Times New Roman" w:hAnsi="Times New Roman" w:cs="Times New Roman"/>
                <w:sz w:val="32"/>
                <w:szCs w:val="32"/>
              </w:rPr>
              <w:t>7 класс</w:t>
            </w:r>
          </w:p>
        </w:tc>
        <w:tc>
          <w:tcPr>
            <w:tcW w:w="2209" w:type="dxa"/>
          </w:tcPr>
          <w:p w:rsidR="009A5D70" w:rsidRPr="0075105A" w:rsidRDefault="009A5D70" w:rsidP="003D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</w:rPr>
              <w:t xml:space="preserve">1 предмет по выбору из группы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0" w:type="dxa"/>
          </w:tcPr>
          <w:p w:rsidR="009A5D70" w:rsidRPr="0075105A" w:rsidRDefault="009A5D70" w:rsidP="00BA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</w:p>
        </w:tc>
        <w:tc>
          <w:tcPr>
            <w:tcW w:w="2210" w:type="dxa"/>
          </w:tcPr>
          <w:p w:rsidR="009A5D70" w:rsidRPr="0075105A" w:rsidRDefault="009A5D70" w:rsidP="00BA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9A5D70" w:rsidRPr="0075105A" w:rsidRDefault="009A5D70" w:rsidP="00BA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210" w:type="dxa"/>
          </w:tcPr>
          <w:p w:rsidR="009A5D70" w:rsidRPr="0075105A" w:rsidRDefault="009A5D70" w:rsidP="00BA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</w:rPr>
              <w:t>1 предмет по выбору из группы № 1</w:t>
            </w:r>
          </w:p>
        </w:tc>
        <w:tc>
          <w:tcPr>
            <w:tcW w:w="2210" w:type="dxa"/>
          </w:tcPr>
          <w:p w:rsidR="009A5D70" w:rsidRPr="0075105A" w:rsidRDefault="009A5D70" w:rsidP="00BA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D70" w:rsidRPr="00A81B65" w:rsidTr="009A5D70">
        <w:tc>
          <w:tcPr>
            <w:tcW w:w="1200" w:type="dxa"/>
          </w:tcPr>
          <w:p w:rsidR="009A5D70" w:rsidRPr="00A81B65" w:rsidRDefault="009A5D70" w:rsidP="00BA08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B65"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  <w:tc>
          <w:tcPr>
            <w:tcW w:w="2209" w:type="dxa"/>
          </w:tcPr>
          <w:p w:rsidR="009A5D70" w:rsidRPr="0075105A" w:rsidRDefault="009A5D70" w:rsidP="00BA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9A5D70" w:rsidRPr="0075105A" w:rsidRDefault="009A5D70" w:rsidP="00BA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</w:p>
        </w:tc>
        <w:tc>
          <w:tcPr>
            <w:tcW w:w="2210" w:type="dxa"/>
          </w:tcPr>
          <w:p w:rsidR="009A5D70" w:rsidRPr="0075105A" w:rsidRDefault="009A5D70" w:rsidP="00BA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</w:rPr>
              <w:t>1 предмет по выбору из группы № 1</w:t>
            </w:r>
          </w:p>
        </w:tc>
        <w:tc>
          <w:tcPr>
            <w:tcW w:w="2210" w:type="dxa"/>
          </w:tcPr>
          <w:p w:rsidR="009A5D70" w:rsidRPr="0075105A" w:rsidRDefault="009A5D70" w:rsidP="00BA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210" w:type="dxa"/>
          </w:tcPr>
          <w:p w:rsidR="009A5D70" w:rsidRPr="0075105A" w:rsidRDefault="009A5D70" w:rsidP="00BA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70" w:rsidRPr="0075105A" w:rsidRDefault="009A5D70" w:rsidP="00BA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</w:tcPr>
          <w:p w:rsidR="009A5D70" w:rsidRPr="0075105A" w:rsidRDefault="009A5D70" w:rsidP="00BA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</w:rPr>
              <w:t xml:space="preserve">1 предмет по выбору из группы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5D70" w:rsidRPr="00A81B65" w:rsidTr="009A5D70">
        <w:tc>
          <w:tcPr>
            <w:tcW w:w="1200" w:type="dxa"/>
          </w:tcPr>
          <w:p w:rsidR="009A5D70" w:rsidRPr="00A81B65" w:rsidRDefault="009A5D70" w:rsidP="00247C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класс </w:t>
            </w:r>
          </w:p>
        </w:tc>
        <w:tc>
          <w:tcPr>
            <w:tcW w:w="2209" w:type="dxa"/>
          </w:tcPr>
          <w:p w:rsidR="009A5D70" w:rsidRPr="0075105A" w:rsidRDefault="009A5D70" w:rsidP="002F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</w:rPr>
              <w:t xml:space="preserve">1 предмет по выбору из группы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0" w:type="dxa"/>
          </w:tcPr>
          <w:p w:rsidR="009A5D70" w:rsidRPr="0075105A" w:rsidRDefault="009A5D70" w:rsidP="00BA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</w:p>
        </w:tc>
        <w:tc>
          <w:tcPr>
            <w:tcW w:w="2210" w:type="dxa"/>
          </w:tcPr>
          <w:p w:rsidR="009A5D70" w:rsidRPr="0075105A" w:rsidRDefault="009A5D70" w:rsidP="00BA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9A5D70" w:rsidRPr="0075105A" w:rsidRDefault="009A5D70" w:rsidP="00BA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210" w:type="dxa"/>
          </w:tcPr>
          <w:p w:rsidR="009A5D70" w:rsidRPr="0075105A" w:rsidRDefault="009A5D70" w:rsidP="00BA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5A">
              <w:rPr>
                <w:rFonts w:ascii="Times New Roman" w:hAnsi="Times New Roman" w:cs="Times New Roman"/>
                <w:sz w:val="28"/>
                <w:szCs w:val="28"/>
              </w:rPr>
              <w:t xml:space="preserve">1 предмет по выбору из группы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0" w:type="dxa"/>
          </w:tcPr>
          <w:p w:rsidR="009A5D70" w:rsidRPr="0075105A" w:rsidRDefault="009A5D70" w:rsidP="00BA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7C9F" w:rsidRDefault="00247C9F" w:rsidP="00247C9F">
      <w:pPr>
        <w:rPr>
          <w:rFonts w:ascii="Times New Roman" w:hAnsi="Times New Roman" w:cs="Times New Roman"/>
        </w:rPr>
      </w:pPr>
    </w:p>
    <w:p w:rsidR="0075105A" w:rsidRDefault="0075105A" w:rsidP="007510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Период ВПР в штатном режиме с 11.04 по 16.05.2024                                                            </w:t>
      </w:r>
    </w:p>
    <w:p w:rsidR="0075105A" w:rsidRDefault="0075105A" w:rsidP="007510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Каникулы с 24.03 по 30.03.2023 года.                                                                                       </w:t>
      </w:r>
    </w:p>
    <w:p w:rsidR="0075105A" w:rsidRDefault="0075105A" w:rsidP="007510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Традиционно дни проведения – вторник и четверг</w:t>
      </w:r>
    </w:p>
    <w:p w:rsidR="00247C9F" w:rsidRDefault="00247C9F" w:rsidP="00247C9F">
      <w:pPr>
        <w:rPr>
          <w:rFonts w:ascii="Times New Roman" w:hAnsi="Times New Roman" w:cs="Times New Roman"/>
        </w:rPr>
      </w:pPr>
    </w:p>
    <w:p w:rsidR="00247C9F" w:rsidRDefault="00247C9F">
      <w:pPr>
        <w:rPr>
          <w:rFonts w:ascii="Times New Roman" w:hAnsi="Times New Roman" w:cs="Times New Roman"/>
        </w:rPr>
      </w:pPr>
    </w:p>
    <w:p w:rsidR="00DE5C8F" w:rsidRDefault="00DE5C8F">
      <w:pPr>
        <w:rPr>
          <w:rFonts w:ascii="Times New Roman" w:hAnsi="Times New Roman" w:cs="Times New Roman"/>
        </w:rPr>
      </w:pPr>
    </w:p>
    <w:sectPr w:rsidR="00DE5C8F" w:rsidSect="005403E8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7E7" w:rsidRDefault="005047E7" w:rsidP="004C33BF">
      <w:pPr>
        <w:spacing w:after="0" w:line="240" w:lineRule="auto"/>
      </w:pPr>
      <w:r>
        <w:separator/>
      </w:r>
    </w:p>
  </w:endnote>
  <w:endnote w:type="continuationSeparator" w:id="0">
    <w:p w:rsidR="005047E7" w:rsidRDefault="005047E7" w:rsidP="004C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7E7" w:rsidRDefault="005047E7" w:rsidP="004C33BF">
      <w:pPr>
        <w:spacing w:after="0" w:line="240" w:lineRule="auto"/>
      </w:pPr>
      <w:r>
        <w:separator/>
      </w:r>
    </w:p>
  </w:footnote>
  <w:footnote w:type="continuationSeparator" w:id="0">
    <w:p w:rsidR="005047E7" w:rsidRDefault="005047E7" w:rsidP="004C33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B3E"/>
    <w:rsid w:val="00076B3E"/>
    <w:rsid w:val="000B6700"/>
    <w:rsid w:val="000D40CC"/>
    <w:rsid w:val="00132438"/>
    <w:rsid w:val="00155E2E"/>
    <w:rsid w:val="0019057B"/>
    <w:rsid w:val="001A73B4"/>
    <w:rsid w:val="00233339"/>
    <w:rsid w:val="00243A9D"/>
    <w:rsid w:val="00247C9F"/>
    <w:rsid w:val="002675C7"/>
    <w:rsid w:val="00271061"/>
    <w:rsid w:val="002A5CB8"/>
    <w:rsid w:val="002B46A1"/>
    <w:rsid w:val="002E487D"/>
    <w:rsid w:val="00342137"/>
    <w:rsid w:val="003E31FE"/>
    <w:rsid w:val="003F1312"/>
    <w:rsid w:val="00413D98"/>
    <w:rsid w:val="00434C6E"/>
    <w:rsid w:val="0046200F"/>
    <w:rsid w:val="0047059B"/>
    <w:rsid w:val="004C33BF"/>
    <w:rsid w:val="005047E7"/>
    <w:rsid w:val="005214CD"/>
    <w:rsid w:val="00521ADB"/>
    <w:rsid w:val="0053282B"/>
    <w:rsid w:val="005403E8"/>
    <w:rsid w:val="00541C0A"/>
    <w:rsid w:val="0056454F"/>
    <w:rsid w:val="005941AE"/>
    <w:rsid w:val="005A1305"/>
    <w:rsid w:val="005B761A"/>
    <w:rsid w:val="005C055D"/>
    <w:rsid w:val="005C6C80"/>
    <w:rsid w:val="005D16B5"/>
    <w:rsid w:val="005F78CC"/>
    <w:rsid w:val="0068430E"/>
    <w:rsid w:val="006C76DE"/>
    <w:rsid w:val="007267DE"/>
    <w:rsid w:val="007438CF"/>
    <w:rsid w:val="0075105A"/>
    <w:rsid w:val="007C23B2"/>
    <w:rsid w:val="008107D2"/>
    <w:rsid w:val="0082749A"/>
    <w:rsid w:val="00876EBE"/>
    <w:rsid w:val="008814ED"/>
    <w:rsid w:val="008E6A03"/>
    <w:rsid w:val="009963A3"/>
    <w:rsid w:val="009A5D70"/>
    <w:rsid w:val="00A12159"/>
    <w:rsid w:val="00A81B65"/>
    <w:rsid w:val="00A93046"/>
    <w:rsid w:val="00B24215"/>
    <w:rsid w:val="00BC5A77"/>
    <w:rsid w:val="00CE5AFD"/>
    <w:rsid w:val="00D16C56"/>
    <w:rsid w:val="00D9677C"/>
    <w:rsid w:val="00DC0E4E"/>
    <w:rsid w:val="00DE5C8F"/>
    <w:rsid w:val="00E104D4"/>
    <w:rsid w:val="00E14543"/>
    <w:rsid w:val="00E15AAD"/>
    <w:rsid w:val="00E20162"/>
    <w:rsid w:val="00E82CD0"/>
    <w:rsid w:val="00E940FF"/>
    <w:rsid w:val="00EA295B"/>
    <w:rsid w:val="00EB2474"/>
    <w:rsid w:val="00F45A18"/>
    <w:rsid w:val="00FE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33BF"/>
  </w:style>
  <w:style w:type="paragraph" w:styleId="a6">
    <w:name w:val="footer"/>
    <w:basedOn w:val="a"/>
    <w:link w:val="a7"/>
    <w:uiPriority w:val="99"/>
    <w:unhideWhenUsed/>
    <w:rsid w:val="004C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33BF"/>
  </w:style>
  <w:style w:type="paragraph" w:styleId="a8">
    <w:name w:val="Balloon Text"/>
    <w:basedOn w:val="a"/>
    <w:link w:val="a9"/>
    <w:uiPriority w:val="99"/>
    <w:semiHidden/>
    <w:unhideWhenUsed/>
    <w:rsid w:val="00521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1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idk1</dc:creator>
  <cp:lastModifiedBy>User</cp:lastModifiedBy>
  <cp:revision>21</cp:revision>
  <cp:lastPrinted>2025-03-06T08:31:00Z</cp:lastPrinted>
  <dcterms:created xsi:type="dcterms:W3CDTF">2023-02-06T07:32:00Z</dcterms:created>
  <dcterms:modified xsi:type="dcterms:W3CDTF">2025-03-10T10:16:00Z</dcterms:modified>
</cp:coreProperties>
</file>