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3A" w:rsidRDefault="00A10E7C">
      <w:pPr>
        <w:jc w:val="right"/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>
        <w:t xml:space="preserve">Приложение </w:t>
      </w:r>
    </w:p>
    <w:p w:rsidR="0020653A" w:rsidRDefault="00A10E7C">
      <w:pPr>
        <w:jc w:val="right"/>
      </w:pPr>
      <w:r>
        <w:t>к приказу  №</w:t>
      </w:r>
      <w:r w:rsidR="00940193">
        <w:t>183</w:t>
      </w:r>
      <w:r>
        <w:t xml:space="preserve"> от «_ </w:t>
      </w:r>
      <w:r w:rsidR="00940193">
        <w:t>27</w:t>
      </w:r>
      <w:bookmarkStart w:id="0" w:name="_GoBack"/>
      <w:bookmarkEnd w:id="0"/>
      <w:r>
        <w:t>_» 08 2024</w:t>
      </w:r>
    </w:p>
    <w:p w:rsidR="0020653A" w:rsidRDefault="0020653A">
      <w:pPr>
        <w:jc w:val="center"/>
        <w:rPr>
          <w:b/>
          <w:sz w:val="36"/>
          <w:szCs w:val="36"/>
        </w:rPr>
      </w:pPr>
    </w:p>
    <w:p w:rsidR="0020653A" w:rsidRDefault="00A10E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Расписание работы спортивных секций и </w:t>
      </w:r>
      <w:proofErr w:type="gramStart"/>
      <w:r>
        <w:rPr>
          <w:b/>
          <w:sz w:val="36"/>
          <w:szCs w:val="36"/>
        </w:rPr>
        <w:t>кружков  на</w:t>
      </w:r>
      <w:proofErr w:type="gramEnd"/>
      <w:r>
        <w:rPr>
          <w:b/>
          <w:sz w:val="36"/>
          <w:szCs w:val="36"/>
        </w:rPr>
        <w:t xml:space="preserve"> 2024-2025 учебный год</w:t>
      </w:r>
    </w:p>
    <w:tbl>
      <w:tblPr>
        <w:tblStyle w:val="a8"/>
        <w:tblW w:w="15345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035"/>
        <w:gridCol w:w="1770"/>
        <w:gridCol w:w="1575"/>
        <w:gridCol w:w="1680"/>
        <w:gridCol w:w="1845"/>
        <w:gridCol w:w="1830"/>
        <w:gridCol w:w="1905"/>
      </w:tblGrid>
      <w:tr w:rsidR="0020653A">
        <w:tc>
          <w:tcPr>
            <w:tcW w:w="705" w:type="dxa"/>
          </w:tcPr>
          <w:p w:rsidR="0020653A" w:rsidRDefault="0020653A">
            <w:pPr>
              <w:rPr>
                <w:b/>
              </w:rPr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Название кружка/ Ф.И.О.  преподавателя</w:t>
            </w:r>
          </w:p>
        </w:tc>
        <w:tc>
          <w:tcPr>
            <w:tcW w:w="1770" w:type="dxa"/>
            <w:shd w:val="clear" w:color="auto" w:fill="auto"/>
          </w:tcPr>
          <w:p w:rsidR="0020653A" w:rsidRDefault="00A10E7C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575" w:type="dxa"/>
            <w:shd w:val="clear" w:color="auto" w:fill="auto"/>
          </w:tcPr>
          <w:p w:rsidR="0020653A" w:rsidRDefault="00A10E7C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680" w:type="dxa"/>
            <w:shd w:val="clear" w:color="auto" w:fill="auto"/>
          </w:tcPr>
          <w:p w:rsidR="0020653A" w:rsidRDefault="00A10E7C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845" w:type="dxa"/>
            <w:shd w:val="clear" w:color="auto" w:fill="auto"/>
          </w:tcPr>
          <w:p w:rsidR="0020653A" w:rsidRDefault="00A10E7C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830" w:type="dxa"/>
            <w:shd w:val="clear" w:color="auto" w:fill="auto"/>
          </w:tcPr>
          <w:p w:rsidR="0020653A" w:rsidRDefault="00A10E7C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905" w:type="dxa"/>
          </w:tcPr>
          <w:p w:rsidR="0020653A" w:rsidRDefault="00A10E7C">
            <w:pPr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20653A" w:rsidTr="00A10E7C">
        <w:tc>
          <w:tcPr>
            <w:tcW w:w="705" w:type="dxa"/>
            <w:vMerge w:val="restart"/>
            <w:textDirection w:val="btLr"/>
          </w:tcPr>
          <w:p w:rsidR="0020653A" w:rsidRDefault="00A10E7C" w:rsidP="00A10E7C">
            <w:pPr>
              <w:ind w:left="113" w:right="113"/>
              <w:jc w:val="center"/>
            </w:pPr>
            <w:r>
              <w:t>Художественная направленность</w:t>
            </w: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Рукодельница (11-13 лет)</w:t>
            </w:r>
          </w:p>
          <w:p w:rsidR="0020653A" w:rsidRPr="00720A0D" w:rsidRDefault="00A10E7C">
            <w:pPr>
              <w:jc w:val="center"/>
              <w:rPr>
                <w:i/>
              </w:rPr>
            </w:pPr>
            <w:r w:rsidRPr="00720A0D">
              <w:rPr>
                <w:i/>
              </w:rPr>
              <w:t>Скворцова Е.А.</w:t>
            </w:r>
            <w:r w:rsidR="009F010A">
              <w:rPr>
                <w:i/>
              </w:rPr>
              <w:t xml:space="preserve"> ШПД</w:t>
            </w:r>
          </w:p>
          <w:p w:rsidR="00A10E7C" w:rsidRDefault="00A10E7C">
            <w:pPr>
              <w:jc w:val="center"/>
            </w:pP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A10E7C">
            <w:r>
              <w:t>13.50 -14.30</w:t>
            </w:r>
          </w:p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A10E7C">
            <w:r>
              <w:t xml:space="preserve">  </w:t>
            </w:r>
          </w:p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Вокал (7-17 лет)</w:t>
            </w:r>
          </w:p>
          <w:p w:rsidR="0020653A" w:rsidRDefault="00A10E7C">
            <w:pPr>
              <w:jc w:val="center"/>
              <w:rPr>
                <w:i/>
              </w:rPr>
            </w:pPr>
            <w:r>
              <w:rPr>
                <w:i/>
              </w:rPr>
              <w:t>Лебедева С.В.</w:t>
            </w:r>
            <w:r>
              <w:t xml:space="preserve"> </w:t>
            </w:r>
            <w:r>
              <w:rPr>
                <w:i/>
              </w:rPr>
              <w:t>ШПД</w:t>
            </w:r>
          </w:p>
          <w:p w:rsidR="00A10E7C" w:rsidRDefault="00A10E7C">
            <w:pPr>
              <w:jc w:val="center"/>
              <w:rPr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A10E7C">
            <w:r>
              <w:t>13.50 - 14.30</w:t>
            </w:r>
          </w:p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proofErr w:type="gramStart"/>
            <w:r>
              <w:t>Хор  (</w:t>
            </w:r>
            <w:proofErr w:type="gramEnd"/>
            <w:r>
              <w:t>7-17 лет)</w:t>
            </w:r>
          </w:p>
          <w:p w:rsidR="0020653A" w:rsidRDefault="00A10E7C">
            <w:pPr>
              <w:jc w:val="center"/>
            </w:pPr>
            <w:r>
              <w:rPr>
                <w:i/>
              </w:rPr>
              <w:t>Лебедева С.В.</w:t>
            </w:r>
            <w:r>
              <w:t xml:space="preserve"> </w:t>
            </w:r>
            <w:r>
              <w:rPr>
                <w:i/>
              </w:rPr>
              <w:t>ШПД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A10E7C">
            <w:r>
              <w:t>14.40 - 15.20</w:t>
            </w:r>
          </w:p>
        </w:tc>
        <w:tc>
          <w:tcPr>
            <w:tcW w:w="1845" w:type="dxa"/>
            <w:shd w:val="clear" w:color="auto" w:fill="auto"/>
          </w:tcPr>
          <w:p w:rsidR="0020653A" w:rsidRDefault="00A10E7C">
            <w:r>
              <w:t>12.50 - 13.30</w:t>
            </w:r>
          </w:p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Юный художник</w:t>
            </w:r>
          </w:p>
          <w:p w:rsidR="0020653A" w:rsidRDefault="00A10E7C">
            <w:pPr>
              <w:jc w:val="center"/>
            </w:pPr>
            <w:r>
              <w:t xml:space="preserve"> (8-11 лет)</w:t>
            </w:r>
          </w:p>
          <w:p w:rsidR="0020653A" w:rsidRPr="00720A0D" w:rsidRDefault="00A10E7C">
            <w:pPr>
              <w:jc w:val="center"/>
              <w:rPr>
                <w:i/>
              </w:rPr>
            </w:pPr>
            <w:proofErr w:type="spellStart"/>
            <w:r w:rsidRPr="00720A0D">
              <w:rPr>
                <w:i/>
              </w:rPr>
              <w:t>Русова</w:t>
            </w:r>
            <w:proofErr w:type="spellEnd"/>
            <w:r w:rsidRPr="00720A0D">
              <w:rPr>
                <w:i/>
              </w:rPr>
              <w:t xml:space="preserve"> М.С. ШПД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A10E7C">
            <w:r>
              <w:t>13.00-13.40</w:t>
            </w:r>
          </w:p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 w:rsidP="00A10E7C">
            <w:pPr>
              <w:jc w:val="center"/>
            </w:pPr>
            <w:r>
              <w:t xml:space="preserve">Театральная студия «Золотая </w:t>
            </w:r>
            <w:proofErr w:type="gramStart"/>
            <w:r>
              <w:t>рыбка»  (</w:t>
            </w:r>
            <w:proofErr w:type="gramEnd"/>
            <w:r>
              <w:t>7-12 лет)</w:t>
            </w:r>
          </w:p>
          <w:p w:rsidR="0020653A" w:rsidRPr="00720A0D" w:rsidRDefault="00A10E7C" w:rsidP="00A10E7C">
            <w:pPr>
              <w:jc w:val="center"/>
              <w:rPr>
                <w:i/>
              </w:rPr>
            </w:pPr>
            <w:r w:rsidRPr="00720A0D">
              <w:rPr>
                <w:i/>
              </w:rPr>
              <w:t>Батищева Н.А.</w:t>
            </w:r>
          </w:p>
          <w:p w:rsidR="0020653A" w:rsidRPr="00720A0D" w:rsidRDefault="0020653A" w:rsidP="00A10E7C">
            <w:pPr>
              <w:jc w:val="center"/>
              <w:rPr>
                <w:i/>
              </w:rPr>
            </w:pPr>
          </w:p>
          <w:p w:rsidR="0020653A" w:rsidRPr="00720A0D" w:rsidRDefault="00A10E7C" w:rsidP="00A10E7C">
            <w:pPr>
              <w:jc w:val="center"/>
              <w:rPr>
                <w:i/>
              </w:rPr>
            </w:pPr>
            <w:r w:rsidRPr="00720A0D">
              <w:rPr>
                <w:i/>
              </w:rPr>
              <w:t>Глазунова О.А.</w:t>
            </w:r>
          </w:p>
          <w:p w:rsidR="0020653A" w:rsidRPr="00720A0D" w:rsidRDefault="0020653A" w:rsidP="00A10E7C">
            <w:pPr>
              <w:jc w:val="center"/>
              <w:rPr>
                <w:i/>
              </w:rPr>
            </w:pPr>
          </w:p>
          <w:p w:rsidR="0020653A" w:rsidRPr="00720A0D" w:rsidRDefault="00A10E7C" w:rsidP="00A10E7C">
            <w:pPr>
              <w:jc w:val="center"/>
              <w:rPr>
                <w:i/>
              </w:rPr>
            </w:pPr>
            <w:proofErr w:type="spellStart"/>
            <w:r w:rsidRPr="00720A0D">
              <w:rPr>
                <w:i/>
              </w:rPr>
              <w:t>Макрутина</w:t>
            </w:r>
            <w:proofErr w:type="spellEnd"/>
            <w:r w:rsidRPr="00720A0D">
              <w:rPr>
                <w:i/>
              </w:rPr>
              <w:t xml:space="preserve"> А.А. ШПД</w:t>
            </w:r>
          </w:p>
          <w:p w:rsidR="0020653A" w:rsidRDefault="0020653A" w:rsidP="00A10E7C">
            <w:pPr>
              <w:jc w:val="center"/>
            </w:pPr>
          </w:p>
        </w:tc>
        <w:tc>
          <w:tcPr>
            <w:tcW w:w="1770" w:type="dxa"/>
            <w:shd w:val="clear" w:color="auto" w:fill="auto"/>
          </w:tcPr>
          <w:p w:rsidR="0020653A" w:rsidRDefault="0020653A" w:rsidP="00A10E7C"/>
          <w:p w:rsidR="0020653A" w:rsidRDefault="0020653A" w:rsidP="00A10E7C"/>
          <w:p w:rsidR="0020653A" w:rsidRDefault="0020653A" w:rsidP="00A10E7C"/>
          <w:p w:rsidR="0020653A" w:rsidRDefault="00A10E7C" w:rsidP="00A10E7C">
            <w:proofErr w:type="spellStart"/>
            <w:r>
              <w:t>ср.гр</w:t>
            </w:r>
            <w:proofErr w:type="spellEnd"/>
          </w:p>
          <w:p w:rsidR="0020653A" w:rsidRDefault="00A10E7C" w:rsidP="00A10E7C">
            <w:r>
              <w:t>13.00 - 13.40</w:t>
            </w:r>
          </w:p>
        </w:tc>
        <w:tc>
          <w:tcPr>
            <w:tcW w:w="1575" w:type="dxa"/>
            <w:shd w:val="clear" w:color="auto" w:fill="auto"/>
          </w:tcPr>
          <w:p w:rsidR="0020653A" w:rsidRDefault="0020653A" w:rsidP="00A10E7C"/>
          <w:p w:rsidR="0020653A" w:rsidRDefault="00A10E7C" w:rsidP="00A10E7C">
            <w:proofErr w:type="spellStart"/>
            <w:r>
              <w:t>ст.гр</w:t>
            </w:r>
            <w:proofErr w:type="spellEnd"/>
            <w:r>
              <w:t>.</w:t>
            </w:r>
          </w:p>
          <w:p w:rsidR="0020653A" w:rsidRDefault="00A10E7C" w:rsidP="00A10E7C">
            <w:r>
              <w:t>14:20-15:00</w:t>
            </w:r>
          </w:p>
        </w:tc>
        <w:tc>
          <w:tcPr>
            <w:tcW w:w="1680" w:type="dxa"/>
            <w:shd w:val="clear" w:color="auto" w:fill="auto"/>
          </w:tcPr>
          <w:p w:rsidR="0020653A" w:rsidRDefault="0020653A" w:rsidP="00A10E7C"/>
          <w:p w:rsidR="0020653A" w:rsidRDefault="0020653A" w:rsidP="00A10E7C"/>
          <w:p w:rsidR="0020653A" w:rsidRDefault="0020653A" w:rsidP="00A10E7C"/>
          <w:p w:rsidR="0020653A" w:rsidRDefault="00A10E7C" w:rsidP="00A10E7C">
            <w:proofErr w:type="spellStart"/>
            <w:r>
              <w:t>ср.гр</w:t>
            </w:r>
            <w:proofErr w:type="spellEnd"/>
          </w:p>
          <w:p w:rsidR="0020653A" w:rsidRDefault="00A10E7C" w:rsidP="00A10E7C">
            <w:r>
              <w:t>13.00 - 13.40</w:t>
            </w:r>
          </w:p>
        </w:tc>
        <w:tc>
          <w:tcPr>
            <w:tcW w:w="1845" w:type="dxa"/>
            <w:shd w:val="clear" w:color="auto" w:fill="auto"/>
          </w:tcPr>
          <w:p w:rsidR="0020653A" w:rsidRDefault="0020653A" w:rsidP="00A10E7C"/>
          <w:p w:rsidR="0020653A" w:rsidRDefault="0020653A" w:rsidP="00A10E7C"/>
          <w:p w:rsidR="0020653A" w:rsidRDefault="0020653A" w:rsidP="00A10E7C"/>
          <w:p w:rsidR="0020653A" w:rsidRDefault="0020653A" w:rsidP="00A10E7C"/>
          <w:p w:rsidR="0020653A" w:rsidRDefault="0020653A" w:rsidP="00A10E7C"/>
          <w:p w:rsidR="0020653A" w:rsidRDefault="00A10E7C" w:rsidP="00A10E7C">
            <w:proofErr w:type="spellStart"/>
            <w:r>
              <w:t>мл.гр</w:t>
            </w:r>
            <w:proofErr w:type="spellEnd"/>
            <w:r>
              <w:t xml:space="preserve">. </w:t>
            </w:r>
          </w:p>
          <w:p w:rsidR="0020653A" w:rsidRDefault="00A10E7C" w:rsidP="00A10E7C">
            <w:r>
              <w:t>13.00 - 13.40</w:t>
            </w:r>
          </w:p>
        </w:tc>
        <w:tc>
          <w:tcPr>
            <w:tcW w:w="1830" w:type="dxa"/>
            <w:shd w:val="clear" w:color="auto" w:fill="auto"/>
          </w:tcPr>
          <w:p w:rsidR="0020653A" w:rsidRDefault="0020653A" w:rsidP="00A10E7C"/>
          <w:p w:rsidR="0020653A" w:rsidRDefault="00A10E7C" w:rsidP="00A10E7C">
            <w:proofErr w:type="spellStart"/>
            <w:r>
              <w:t>ст.гр</w:t>
            </w:r>
            <w:proofErr w:type="spellEnd"/>
            <w:r>
              <w:t>. 13:30-14:10</w:t>
            </w:r>
          </w:p>
          <w:p w:rsidR="0020653A" w:rsidRDefault="0020653A" w:rsidP="00A10E7C"/>
          <w:p w:rsidR="0020653A" w:rsidRDefault="0020653A" w:rsidP="00A10E7C"/>
          <w:p w:rsidR="0020653A" w:rsidRDefault="00A10E7C" w:rsidP="00A10E7C">
            <w:proofErr w:type="spellStart"/>
            <w:r>
              <w:t>мл.гр</w:t>
            </w:r>
            <w:proofErr w:type="spellEnd"/>
            <w:r>
              <w:t>. 13.00-13.40</w:t>
            </w:r>
          </w:p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proofErr w:type="spellStart"/>
            <w:r>
              <w:t>Мультстудия</w:t>
            </w:r>
            <w:proofErr w:type="spellEnd"/>
            <w:r>
              <w:t xml:space="preserve"> «Ты и я»</w:t>
            </w:r>
          </w:p>
          <w:p w:rsidR="0020653A" w:rsidRDefault="00A10E7C">
            <w:pPr>
              <w:jc w:val="center"/>
            </w:pPr>
            <w:r>
              <w:t xml:space="preserve"> (8-12 лет)</w:t>
            </w:r>
          </w:p>
          <w:p w:rsidR="0020653A" w:rsidRDefault="00A10E7C">
            <w:pPr>
              <w:jc w:val="center"/>
            </w:pPr>
            <w:proofErr w:type="spellStart"/>
            <w:r>
              <w:rPr>
                <w:i/>
              </w:rPr>
              <w:t>Русова</w:t>
            </w:r>
            <w:proofErr w:type="spellEnd"/>
            <w:r>
              <w:rPr>
                <w:i/>
              </w:rPr>
              <w:t xml:space="preserve"> М.С.</w:t>
            </w:r>
            <w:r>
              <w:t xml:space="preserve"> </w:t>
            </w:r>
            <w:r>
              <w:rPr>
                <w:i/>
              </w:rPr>
              <w:t>ШПД</w:t>
            </w:r>
          </w:p>
        </w:tc>
        <w:tc>
          <w:tcPr>
            <w:tcW w:w="1770" w:type="dxa"/>
            <w:shd w:val="clear" w:color="auto" w:fill="auto"/>
          </w:tcPr>
          <w:p w:rsidR="0020653A" w:rsidRDefault="00A10E7C">
            <w:r>
              <w:t>13.40-14.20</w:t>
            </w:r>
          </w:p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 w:rsidTr="00A10E7C">
        <w:tc>
          <w:tcPr>
            <w:tcW w:w="705" w:type="dxa"/>
            <w:vMerge w:val="restart"/>
            <w:textDirection w:val="btLr"/>
          </w:tcPr>
          <w:p w:rsidR="0020653A" w:rsidRDefault="00A10E7C">
            <w:pPr>
              <w:ind w:left="113" w:right="113"/>
              <w:jc w:val="center"/>
            </w:pPr>
            <w:r>
              <w:t>Физкультурно-спортивная</w:t>
            </w: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Баскетбол (11-17 лет)</w:t>
            </w:r>
          </w:p>
          <w:p w:rsidR="0020653A" w:rsidRDefault="00A10E7C">
            <w:pPr>
              <w:jc w:val="center"/>
              <w:rPr>
                <w:i/>
              </w:rPr>
            </w:pPr>
            <w:r>
              <w:rPr>
                <w:i/>
              </w:rPr>
              <w:t>Лебедев К.М.ШПД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A10E7C">
            <w:r>
              <w:t>16.00-17.30</w:t>
            </w:r>
          </w:p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A10E7C">
            <w:r>
              <w:t>16.00-17.30</w:t>
            </w:r>
          </w:p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A10E7C">
            <w:r>
              <w:t xml:space="preserve"> </w:t>
            </w:r>
          </w:p>
        </w:tc>
      </w:tr>
      <w:tr w:rsidR="0020653A" w:rsidTr="00A10E7C">
        <w:tc>
          <w:tcPr>
            <w:tcW w:w="705" w:type="dxa"/>
            <w:vMerge/>
            <w:textDirection w:val="btLr"/>
          </w:tcPr>
          <w:p w:rsidR="0020653A" w:rsidRDefault="0020653A" w:rsidP="00A10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ОФП (9-12 лет)</w:t>
            </w:r>
          </w:p>
          <w:p w:rsidR="0020653A" w:rsidRDefault="00A10E7C">
            <w:pPr>
              <w:jc w:val="center"/>
              <w:rPr>
                <w:i/>
              </w:rPr>
            </w:pPr>
            <w:r>
              <w:rPr>
                <w:i/>
              </w:rPr>
              <w:t>Орлова Л.Н.</w:t>
            </w:r>
            <w:r>
              <w:t xml:space="preserve"> </w:t>
            </w:r>
            <w:r>
              <w:rPr>
                <w:i/>
              </w:rPr>
              <w:t>ШПД</w:t>
            </w:r>
          </w:p>
        </w:tc>
        <w:tc>
          <w:tcPr>
            <w:tcW w:w="1770" w:type="dxa"/>
            <w:shd w:val="clear" w:color="auto" w:fill="auto"/>
          </w:tcPr>
          <w:p w:rsidR="0020653A" w:rsidRDefault="00A10E7C">
            <w:r>
              <w:t xml:space="preserve">  </w:t>
            </w:r>
          </w:p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A10E7C">
            <w:r>
              <w:t>15.30</w:t>
            </w:r>
            <w:r w:rsidR="00720A0D">
              <w:t xml:space="preserve"> – 16.10</w:t>
            </w:r>
          </w:p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 w:rsidTr="00A10E7C">
        <w:tc>
          <w:tcPr>
            <w:tcW w:w="705" w:type="dxa"/>
            <w:vMerge/>
            <w:textDirection w:val="btLr"/>
          </w:tcPr>
          <w:p w:rsidR="0020653A" w:rsidRDefault="0020653A" w:rsidP="00A10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Лыжи (9-14 лет)</w:t>
            </w:r>
          </w:p>
          <w:p w:rsidR="0020653A" w:rsidRDefault="00A10E7C">
            <w:pPr>
              <w:jc w:val="center"/>
            </w:pPr>
            <w:r>
              <w:rPr>
                <w:i/>
              </w:rPr>
              <w:t>Орлова Л.Н.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A10E7C">
            <w:r>
              <w:t>16.00</w:t>
            </w:r>
            <w:r w:rsidR="00720A0D">
              <w:t xml:space="preserve"> – 16.40</w:t>
            </w:r>
          </w:p>
        </w:tc>
        <w:tc>
          <w:tcPr>
            <w:tcW w:w="1905" w:type="dxa"/>
          </w:tcPr>
          <w:p w:rsidR="0020653A" w:rsidRDefault="0020653A"/>
        </w:tc>
      </w:tr>
      <w:tr w:rsidR="0020653A" w:rsidTr="00A10E7C">
        <w:tc>
          <w:tcPr>
            <w:tcW w:w="705" w:type="dxa"/>
            <w:vMerge/>
            <w:textDirection w:val="btLr"/>
          </w:tcPr>
          <w:p w:rsidR="0020653A" w:rsidRDefault="0020653A" w:rsidP="00A10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Волейбол (мал.11-15лет)</w:t>
            </w:r>
          </w:p>
          <w:p w:rsidR="0020653A" w:rsidRDefault="00A10E7C">
            <w:pPr>
              <w:jc w:val="center"/>
              <w:rPr>
                <w:i/>
              </w:rPr>
            </w:pPr>
            <w:r>
              <w:rPr>
                <w:i/>
              </w:rPr>
              <w:t>Смирнов А.С.</w:t>
            </w:r>
            <w:r>
              <w:t xml:space="preserve"> </w:t>
            </w:r>
            <w:r>
              <w:rPr>
                <w:i/>
              </w:rPr>
              <w:t>ШПД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A10E7C">
            <w:r>
              <w:t>17:00-18:30</w:t>
            </w:r>
          </w:p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A10E7C">
            <w:r>
              <w:t>17:00-18:30</w:t>
            </w:r>
          </w:p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 w:rsidTr="00A10E7C">
        <w:trPr>
          <w:trHeight w:val="704"/>
        </w:trPr>
        <w:tc>
          <w:tcPr>
            <w:tcW w:w="705" w:type="dxa"/>
            <w:vMerge/>
            <w:textDirection w:val="btLr"/>
          </w:tcPr>
          <w:p w:rsidR="0020653A" w:rsidRDefault="0020653A" w:rsidP="00A10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Шахматы (6-13 лет)</w:t>
            </w:r>
          </w:p>
          <w:p w:rsidR="0020653A" w:rsidRDefault="00A10E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Нелюбин</w:t>
            </w:r>
            <w:proofErr w:type="spellEnd"/>
            <w:r>
              <w:rPr>
                <w:i/>
              </w:rPr>
              <w:t xml:space="preserve"> Ю.А. ШПД</w:t>
            </w:r>
          </w:p>
          <w:p w:rsidR="00720A0D" w:rsidRDefault="00720A0D">
            <w:pPr>
              <w:jc w:val="center"/>
              <w:rPr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A10E7C">
            <w:r>
              <w:t>13.00-13.40</w:t>
            </w:r>
          </w:p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 w:rsidTr="00A10E7C">
        <w:tc>
          <w:tcPr>
            <w:tcW w:w="705" w:type="dxa"/>
            <w:vMerge w:val="restart"/>
            <w:textDirection w:val="btLr"/>
          </w:tcPr>
          <w:p w:rsidR="0020653A" w:rsidRDefault="00A10E7C">
            <w:pPr>
              <w:ind w:left="113" w:right="113"/>
              <w:jc w:val="center"/>
            </w:pPr>
            <w:r>
              <w:t>естественнонаучная</w:t>
            </w: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Юный исследователь</w:t>
            </w:r>
          </w:p>
          <w:p w:rsidR="0020653A" w:rsidRDefault="00A10E7C">
            <w:pPr>
              <w:jc w:val="center"/>
            </w:pPr>
            <w:r>
              <w:t xml:space="preserve"> (13-15 лет)</w:t>
            </w:r>
          </w:p>
          <w:p w:rsidR="0020653A" w:rsidRDefault="00A10E7C">
            <w:pPr>
              <w:jc w:val="center"/>
            </w:pPr>
            <w:proofErr w:type="spellStart"/>
            <w:r>
              <w:rPr>
                <w:i/>
              </w:rPr>
              <w:t>Ковшарева</w:t>
            </w:r>
            <w:proofErr w:type="spellEnd"/>
            <w:r>
              <w:rPr>
                <w:i/>
              </w:rPr>
              <w:t xml:space="preserve"> О.М.</w:t>
            </w:r>
            <w:r>
              <w:t xml:space="preserve"> </w:t>
            </w:r>
            <w:r>
              <w:rPr>
                <w:i/>
              </w:rPr>
              <w:t>ШПД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A10E7C">
            <w:r>
              <w:t>17.00 -17.40</w:t>
            </w:r>
          </w:p>
        </w:tc>
        <w:tc>
          <w:tcPr>
            <w:tcW w:w="1905" w:type="dxa"/>
          </w:tcPr>
          <w:p w:rsidR="0020653A" w:rsidRDefault="0020653A"/>
        </w:tc>
      </w:tr>
      <w:tr w:rsidR="0020653A" w:rsidTr="00A10E7C">
        <w:tc>
          <w:tcPr>
            <w:tcW w:w="705" w:type="dxa"/>
            <w:vMerge/>
            <w:textDirection w:val="btLr"/>
          </w:tcPr>
          <w:p w:rsidR="0020653A" w:rsidRDefault="0020653A" w:rsidP="00A10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proofErr w:type="spellStart"/>
            <w:r>
              <w:t>Экспериментарий</w:t>
            </w:r>
            <w:proofErr w:type="spellEnd"/>
            <w:r>
              <w:t xml:space="preserve"> по физике</w:t>
            </w:r>
          </w:p>
          <w:p w:rsidR="0020653A" w:rsidRDefault="00A10E7C">
            <w:pPr>
              <w:jc w:val="center"/>
            </w:pPr>
            <w:r>
              <w:t>(13-14 лет)</w:t>
            </w:r>
          </w:p>
          <w:p w:rsidR="0020653A" w:rsidRPr="00720A0D" w:rsidRDefault="00A10E7C">
            <w:pPr>
              <w:jc w:val="center"/>
              <w:rPr>
                <w:i/>
              </w:rPr>
            </w:pPr>
            <w:r w:rsidRPr="00720A0D">
              <w:rPr>
                <w:i/>
              </w:rPr>
              <w:t>Мясникова О.Ю.</w:t>
            </w:r>
            <w:r w:rsidR="009F010A">
              <w:rPr>
                <w:i/>
              </w:rPr>
              <w:t>ШПД</w:t>
            </w:r>
          </w:p>
        </w:tc>
        <w:tc>
          <w:tcPr>
            <w:tcW w:w="1770" w:type="dxa"/>
            <w:shd w:val="clear" w:color="auto" w:fill="auto"/>
          </w:tcPr>
          <w:p w:rsidR="0020653A" w:rsidRDefault="00A10E7C">
            <w:r>
              <w:t>15.00 -15.40</w:t>
            </w:r>
          </w:p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 w:rsidTr="00A10E7C">
        <w:tc>
          <w:tcPr>
            <w:tcW w:w="705" w:type="dxa"/>
            <w:vMerge/>
            <w:textDirection w:val="btLr"/>
          </w:tcPr>
          <w:p w:rsidR="0020653A" w:rsidRDefault="0020653A" w:rsidP="00A10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Занимательная физика</w:t>
            </w:r>
          </w:p>
          <w:p w:rsidR="0020653A" w:rsidRDefault="00A10E7C">
            <w:pPr>
              <w:jc w:val="center"/>
            </w:pPr>
            <w:r>
              <w:t xml:space="preserve"> (6-7 лет)</w:t>
            </w:r>
          </w:p>
          <w:p w:rsidR="0020653A" w:rsidRPr="00720A0D" w:rsidRDefault="00A10E7C">
            <w:pPr>
              <w:jc w:val="center"/>
              <w:rPr>
                <w:i/>
              </w:rPr>
            </w:pPr>
            <w:r w:rsidRPr="00720A0D">
              <w:rPr>
                <w:i/>
              </w:rPr>
              <w:t>Кулакова С.В.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A10E7C">
            <w:r>
              <w:t>11.30-12.00 (12.10)</w:t>
            </w:r>
          </w:p>
        </w:tc>
        <w:tc>
          <w:tcPr>
            <w:tcW w:w="1905" w:type="dxa"/>
          </w:tcPr>
          <w:p w:rsidR="0020653A" w:rsidRDefault="0020653A"/>
        </w:tc>
      </w:tr>
      <w:tr w:rsidR="0020653A" w:rsidTr="00A10E7C">
        <w:tc>
          <w:tcPr>
            <w:tcW w:w="705" w:type="dxa"/>
            <w:vMerge/>
            <w:textDirection w:val="btLr"/>
          </w:tcPr>
          <w:p w:rsidR="0020653A" w:rsidRDefault="0020653A" w:rsidP="00A10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Занимательная физика</w:t>
            </w:r>
          </w:p>
          <w:p w:rsidR="0020653A" w:rsidRDefault="00A10E7C">
            <w:pPr>
              <w:jc w:val="center"/>
            </w:pPr>
            <w:r>
              <w:t xml:space="preserve"> (7-8 лет)</w:t>
            </w:r>
          </w:p>
          <w:p w:rsidR="0020653A" w:rsidRPr="00720A0D" w:rsidRDefault="00A10E7C">
            <w:pPr>
              <w:jc w:val="center"/>
              <w:rPr>
                <w:i/>
              </w:rPr>
            </w:pPr>
            <w:proofErr w:type="spellStart"/>
            <w:r w:rsidRPr="00720A0D">
              <w:rPr>
                <w:i/>
              </w:rPr>
              <w:t>Османова</w:t>
            </w:r>
            <w:proofErr w:type="spellEnd"/>
            <w:r w:rsidRPr="00720A0D">
              <w:rPr>
                <w:i/>
              </w:rPr>
              <w:t xml:space="preserve"> С.М.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720A0D">
            <w:r>
              <w:t>13.00-13.4</w:t>
            </w:r>
            <w:r w:rsidR="00A10E7C">
              <w:t>0</w:t>
            </w:r>
          </w:p>
        </w:tc>
        <w:tc>
          <w:tcPr>
            <w:tcW w:w="1905" w:type="dxa"/>
          </w:tcPr>
          <w:p w:rsidR="0020653A" w:rsidRDefault="0020653A"/>
        </w:tc>
      </w:tr>
      <w:tr w:rsidR="0020653A" w:rsidTr="00720A0D">
        <w:trPr>
          <w:cantSplit/>
          <w:trHeight w:val="888"/>
        </w:trPr>
        <w:tc>
          <w:tcPr>
            <w:tcW w:w="705" w:type="dxa"/>
            <w:textDirection w:val="btLr"/>
          </w:tcPr>
          <w:p w:rsidR="0020653A" w:rsidRDefault="00A10E7C">
            <w:pPr>
              <w:ind w:left="113" w:right="113"/>
              <w:jc w:val="center"/>
            </w:pPr>
            <w:proofErr w:type="gramStart"/>
            <w:r>
              <w:t>Турист.-</w:t>
            </w:r>
            <w:proofErr w:type="gramEnd"/>
            <w:r>
              <w:t>краевед.</w:t>
            </w: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Юный турист (9-13 лет)</w:t>
            </w:r>
          </w:p>
          <w:p w:rsidR="0020653A" w:rsidRDefault="00A10E7C">
            <w:pPr>
              <w:jc w:val="center"/>
              <w:rPr>
                <w:i/>
              </w:rPr>
            </w:pPr>
            <w:r>
              <w:rPr>
                <w:i/>
              </w:rPr>
              <w:t>Орлова Л.Н.</w:t>
            </w:r>
            <w:r>
              <w:t xml:space="preserve"> </w:t>
            </w:r>
            <w:r>
              <w:rPr>
                <w:i/>
              </w:rPr>
              <w:t>ШПД</w:t>
            </w:r>
          </w:p>
        </w:tc>
        <w:tc>
          <w:tcPr>
            <w:tcW w:w="1770" w:type="dxa"/>
            <w:shd w:val="clear" w:color="auto" w:fill="auto"/>
          </w:tcPr>
          <w:p w:rsidR="0020653A" w:rsidRDefault="00A10E7C">
            <w:r>
              <w:t xml:space="preserve"> 15.00 -15.40</w:t>
            </w:r>
          </w:p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 w:rsidTr="00A10E7C">
        <w:tc>
          <w:tcPr>
            <w:tcW w:w="705" w:type="dxa"/>
            <w:vMerge w:val="restart"/>
            <w:textDirection w:val="btLr"/>
          </w:tcPr>
          <w:p w:rsidR="0020653A" w:rsidRDefault="00A10E7C">
            <w:pPr>
              <w:ind w:left="113" w:right="113"/>
              <w:jc w:val="center"/>
            </w:pPr>
            <w:r>
              <w:t>техническая</w:t>
            </w: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Фотостудия «Мир в объективе</w:t>
            </w:r>
          </w:p>
          <w:p w:rsidR="0020653A" w:rsidRDefault="00A10E7C">
            <w:pPr>
              <w:jc w:val="center"/>
            </w:pPr>
            <w:r>
              <w:t>(11 – 14 лет)</w:t>
            </w:r>
          </w:p>
          <w:p w:rsidR="0020653A" w:rsidRDefault="00A10E7C">
            <w:pPr>
              <w:jc w:val="center"/>
            </w:pPr>
            <w:proofErr w:type="spellStart"/>
            <w:r>
              <w:rPr>
                <w:i/>
              </w:rPr>
              <w:t>Люлева</w:t>
            </w:r>
            <w:proofErr w:type="spellEnd"/>
            <w:r>
              <w:rPr>
                <w:i/>
              </w:rPr>
              <w:t xml:space="preserve"> А.С.</w:t>
            </w:r>
            <w:r>
              <w:t xml:space="preserve"> </w:t>
            </w:r>
            <w:r>
              <w:rPr>
                <w:i/>
              </w:rPr>
              <w:t>ШПД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720A0D">
            <w:r>
              <w:t>13.30-14.1</w:t>
            </w:r>
            <w:r w:rsidR="00186805" w:rsidRPr="00186805">
              <w:t>0</w:t>
            </w:r>
          </w:p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 xml:space="preserve">Робототехника </w:t>
            </w:r>
          </w:p>
          <w:p w:rsidR="0020653A" w:rsidRDefault="00A10E7C">
            <w:pPr>
              <w:jc w:val="center"/>
            </w:pPr>
            <w:r>
              <w:t>(9-10 лет)</w:t>
            </w:r>
          </w:p>
          <w:p w:rsidR="0020653A" w:rsidRDefault="00A10E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Янгина</w:t>
            </w:r>
            <w:proofErr w:type="spellEnd"/>
            <w:r>
              <w:rPr>
                <w:i/>
              </w:rPr>
              <w:t xml:space="preserve"> В.А.</w:t>
            </w:r>
            <w:r>
              <w:t xml:space="preserve"> </w:t>
            </w:r>
            <w:r>
              <w:rPr>
                <w:i/>
              </w:rPr>
              <w:t>ШПД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A10E7C">
            <w:r>
              <w:t>12:40-13:20 (кабинет 3Б)</w:t>
            </w:r>
          </w:p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Лети, модель (7-11 лет)</w:t>
            </w:r>
          </w:p>
          <w:p w:rsidR="0020653A" w:rsidRDefault="00A10E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Нелюбин</w:t>
            </w:r>
            <w:proofErr w:type="spellEnd"/>
            <w:r>
              <w:rPr>
                <w:i/>
              </w:rPr>
              <w:t xml:space="preserve"> Ю.А.</w:t>
            </w:r>
            <w:r>
              <w:t xml:space="preserve"> </w:t>
            </w:r>
            <w:r>
              <w:rPr>
                <w:i/>
              </w:rPr>
              <w:t>ШПД</w:t>
            </w:r>
          </w:p>
          <w:p w:rsidR="00720A0D" w:rsidRDefault="00720A0D">
            <w:pPr>
              <w:jc w:val="center"/>
            </w:pP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A10E7C">
            <w:r>
              <w:t>14.20-15.00</w:t>
            </w:r>
          </w:p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 xml:space="preserve">Видео плюс </w:t>
            </w:r>
          </w:p>
          <w:p w:rsidR="0020653A" w:rsidRDefault="00A10E7C">
            <w:pPr>
              <w:jc w:val="center"/>
            </w:pPr>
            <w:r>
              <w:t>(7-15 лет)</w:t>
            </w:r>
          </w:p>
          <w:p w:rsidR="0020653A" w:rsidRDefault="00A10E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Нелюбин</w:t>
            </w:r>
            <w:proofErr w:type="spellEnd"/>
            <w:r>
              <w:rPr>
                <w:i/>
              </w:rPr>
              <w:t xml:space="preserve"> Ю.А.</w:t>
            </w:r>
            <w:r>
              <w:t xml:space="preserve"> </w:t>
            </w:r>
            <w:r>
              <w:rPr>
                <w:i/>
              </w:rPr>
              <w:t>ШПД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A10E7C">
            <w:r>
              <w:t>14.30-15.10</w:t>
            </w:r>
          </w:p>
          <w:p w:rsidR="0020653A" w:rsidRDefault="00A10E7C">
            <w:r>
              <w:t>15.20-16.00</w:t>
            </w:r>
          </w:p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Ажурная резьба</w:t>
            </w:r>
          </w:p>
          <w:p w:rsidR="0020653A" w:rsidRDefault="00A10E7C">
            <w:pPr>
              <w:jc w:val="center"/>
            </w:pPr>
            <w:r>
              <w:t xml:space="preserve"> (6-13 лет)</w:t>
            </w:r>
          </w:p>
          <w:p w:rsidR="0020653A" w:rsidRDefault="00A10E7C">
            <w:pPr>
              <w:jc w:val="center"/>
            </w:pPr>
            <w:proofErr w:type="spellStart"/>
            <w:r>
              <w:rPr>
                <w:i/>
              </w:rPr>
              <w:t>Нелюбин</w:t>
            </w:r>
            <w:proofErr w:type="spellEnd"/>
            <w:r>
              <w:rPr>
                <w:i/>
              </w:rPr>
              <w:t xml:space="preserve"> Ю.А.</w:t>
            </w:r>
            <w:r>
              <w:t xml:space="preserve"> </w:t>
            </w:r>
            <w:r>
              <w:rPr>
                <w:i/>
              </w:rPr>
              <w:t>ШПД</w:t>
            </w:r>
          </w:p>
        </w:tc>
        <w:tc>
          <w:tcPr>
            <w:tcW w:w="1770" w:type="dxa"/>
            <w:shd w:val="clear" w:color="auto" w:fill="auto"/>
          </w:tcPr>
          <w:p w:rsidR="0020653A" w:rsidRDefault="00A10E7C">
            <w:r>
              <w:t>14.30-15.10</w:t>
            </w:r>
          </w:p>
          <w:p w:rsidR="0020653A" w:rsidRDefault="00A10E7C">
            <w:r>
              <w:t>15.20-16.00</w:t>
            </w:r>
          </w:p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 w:rsidTr="00A10E7C">
        <w:tc>
          <w:tcPr>
            <w:tcW w:w="705" w:type="dxa"/>
            <w:vMerge w:val="restart"/>
            <w:textDirection w:val="btLr"/>
          </w:tcPr>
          <w:p w:rsidR="0020653A" w:rsidRDefault="00A10E7C" w:rsidP="00A10E7C">
            <w:pPr>
              <w:ind w:left="113" w:right="113"/>
              <w:jc w:val="center"/>
            </w:pPr>
            <w:r>
              <w:t>Социально-гуманитарная</w:t>
            </w: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ЮИД (11-14 лет)</w:t>
            </w:r>
          </w:p>
          <w:p w:rsidR="0020653A" w:rsidRDefault="00A10E7C">
            <w:pPr>
              <w:jc w:val="center"/>
              <w:rPr>
                <w:i/>
              </w:rPr>
            </w:pPr>
            <w:r>
              <w:rPr>
                <w:i/>
              </w:rPr>
              <w:t>Петрова О.А.</w:t>
            </w:r>
            <w:r>
              <w:t xml:space="preserve"> </w:t>
            </w:r>
            <w:r>
              <w:rPr>
                <w:i/>
              </w:rPr>
              <w:t>ШПД</w:t>
            </w:r>
          </w:p>
          <w:p w:rsidR="00A10E7C" w:rsidRDefault="00A10E7C">
            <w:pPr>
              <w:jc w:val="center"/>
              <w:rPr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:rsidR="0020653A" w:rsidRDefault="00A10E7C">
            <w:r>
              <w:t>13:40</w:t>
            </w:r>
            <w:r w:rsidR="00186805">
              <w:t xml:space="preserve"> -14.20</w:t>
            </w:r>
          </w:p>
          <w:p w:rsidR="00186805" w:rsidRDefault="00186805">
            <w:r>
              <w:t>14.30-15.10</w:t>
            </w:r>
          </w:p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Основы финансовой грамотности (12-13 лет)</w:t>
            </w:r>
          </w:p>
          <w:p w:rsidR="0020653A" w:rsidRPr="00720A0D" w:rsidRDefault="00A10E7C">
            <w:pPr>
              <w:jc w:val="center"/>
              <w:rPr>
                <w:i/>
              </w:rPr>
            </w:pPr>
            <w:r w:rsidRPr="00720A0D">
              <w:rPr>
                <w:i/>
              </w:rPr>
              <w:t>Федосеева Е.С.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A10E7C">
            <w:r>
              <w:t>13:50-14:30</w:t>
            </w:r>
          </w:p>
        </w:tc>
        <w:tc>
          <w:tcPr>
            <w:tcW w:w="1680" w:type="dxa"/>
            <w:shd w:val="clear" w:color="auto" w:fill="auto"/>
          </w:tcPr>
          <w:p w:rsidR="0020653A" w:rsidRDefault="00A10E7C">
            <w:r>
              <w:t>13:50-14:30</w:t>
            </w:r>
          </w:p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A10E7C">
            <w:r>
              <w:t>13:50-14:30</w:t>
            </w:r>
          </w:p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«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>»</w:t>
            </w:r>
          </w:p>
          <w:p w:rsidR="0020653A" w:rsidRDefault="00A10E7C">
            <w:pPr>
              <w:jc w:val="center"/>
            </w:pPr>
            <w:r>
              <w:t xml:space="preserve"> (6-7 лет)</w:t>
            </w:r>
          </w:p>
          <w:p w:rsidR="0020653A" w:rsidRDefault="00A10E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Гонченкова</w:t>
            </w:r>
            <w:proofErr w:type="spellEnd"/>
            <w:r>
              <w:rPr>
                <w:i/>
              </w:rPr>
              <w:t xml:space="preserve"> М.В.</w:t>
            </w:r>
          </w:p>
        </w:tc>
        <w:tc>
          <w:tcPr>
            <w:tcW w:w="1770" w:type="dxa"/>
            <w:shd w:val="clear" w:color="auto" w:fill="auto"/>
          </w:tcPr>
          <w:p w:rsidR="0020653A" w:rsidRDefault="00A10E7C">
            <w:r>
              <w:t>12.30-13.10</w:t>
            </w:r>
          </w:p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«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>»</w:t>
            </w:r>
          </w:p>
          <w:p w:rsidR="0020653A" w:rsidRDefault="00A10E7C">
            <w:pPr>
              <w:jc w:val="center"/>
            </w:pPr>
            <w:r>
              <w:t xml:space="preserve"> (6-8 лет)</w:t>
            </w:r>
          </w:p>
          <w:p w:rsidR="0020653A" w:rsidRDefault="00A10E7C">
            <w:pPr>
              <w:jc w:val="center"/>
            </w:pPr>
            <w:r>
              <w:t>Катышева Т.А.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A10E7C">
            <w:r>
              <w:t>11.50 - 12.30</w:t>
            </w:r>
          </w:p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Ментальная арифметика</w:t>
            </w:r>
          </w:p>
          <w:p w:rsidR="0020653A" w:rsidRDefault="00A10E7C">
            <w:pPr>
              <w:jc w:val="center"/>
            </w:pPr>
            <w:r>
              <w:t xml:space="preserve"> (8-10 лет) </w:t>
            </w:r>
          </w:p>
          <w:p w:rsidR="0020653A" w:rsidRDefault="00A10E7C">
            <w:pPr>
              <w:jc w:val="center"/>
              <w:rPr>
                <w:i/>
              </w:rPr>
            </w:pPr>
            <w:r>
              <w:rPr>
                <w:i/>
              </w:rPr>
              <w:t>Репина Н.В.</w:t>
            </w:r>
          </w:p>
        </w:tc>
        <w:tc>
          <w:tcPr>
            <w:tcW w:w="1770" w:type="dxa"/>
            <w:shd w:val="clear" w:color="auto" w:fill="auto"/>
          </w:tcPr>
          <w:p w:rsidR="0020653A" w:rsidRDefault="00720A0D">
            <w:r>
              <w:t>12.50-13.3</w:t>
            </w:r>
            <w:r w:rsidR="00A10E7C">
              <w:t>0</w:t>
            </w:r>
          </w:p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proofErr w:type="spellStart"/>
            <w:r>
              <w:t>Скорочтение</w:t>
            </w:r>
            <w:proofErr w:type="spellEnd"/>
            <w:r>
              <w:t xml:space="preserve"> (7-9 лет)</w:t>
            </w:r>
          </w:p>
          <w:p w:rsidR="0020653A" w:rsidRDefault="00A10E7C">
            <w:pPr>
              <w:jc w:val="center"/>
              <w:rPr>
                <w:i/>
              </w:rPr>
            </w:pPr>
            <w:r>
              <w:rPr>
                <w:i/>
              </w:rPr>
              <w:t>Трусова Н.А.</w:t>
            </w:r>
          </w:p>
        </w:tc>
        <w:tc>
          <w:tcPr>
            <w:tcW w:w="1770" w:type="dxa"/>
            <w:shd w:val="clear" w:color="auto" w:fill="auto"/>
          </w:tcPr>
          <w:p w:rsidR="0020653A" w:rsidRDefault="00A10E7C">
            <w:r>
              <w:t>12:50-13:30</w:t>
            </w:r>
          </w:p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A10E7C">
            <w:r>
              <w:t>12:50-13:30</w:t>
            </w:r>
          </w:p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r>
              <w:t>Художественное слово (14-15 л)</w:t>
            </w:r>
          </w:p>
          <w:p w:rsidR="0020653A" w:rsidRDefault="00A10E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Паташова</w:t>
            </w:r>
            <w:proofErr w:type="spellEnd"/>
            <w:r>
              <w:rPr>
                <w:i/>
              </w:rPr>
              <w:t xml:space="preserve"> О.Е. 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A10E7C">
            <w:r>
              <w:t>14.50</w:t>
            </w:r>
            <w:r w:rsidR="00186805">
              <w:t xml:space="preserve"> -15.30</w:t>
            </w:r>
            <w:r>
              <w:t xml:space="preserve"> (9б)</w:t>
            </w:r>
          </w:p>
        </w:tc>
        <w:tc>
          <w:tcPr>
            <w:tcW w:w="1845" w:type="dxa"/>
            <w:shd w:val="clear" w:color="auto" w:fill="auto"/>
          </w:tcPr>
          <w:p w:rsidR="0020653A" w:rsidRDefault="00A10E7C">
            <w:r>
              <w:t>14.50</w:t>
            </w:r>
            <w:r w:rsidR="00186805">
              <w:t xml:space="preserve"> – 15.30 </w:t>
            </w:r>
            <w:r>
              <w:t>(9в)</w:t>
            </w:r>
          </w:p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r>
              <w:t>Художественное слово (14-15)</w:t>
            </w:r>
          </w:p>
          <w:p w:rsidR="0020653A" w:rsidRDefault="00A10E7C">
            <w:pPr>
              <w:jc w:val="center"/>
              <w:rPr>
                <w:i/>
              </w:rPr>
            </w:pPr>
            <w:r>
              <w:rPr>
                <w:i/>
              </w:rPr>
              <w:t>Смирнова Н.Н.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A10E7C">
            <w:r>
              <w:t>14.50</w:t>
            </w:r>
            <w:r w:rsidR="00186805">
              <w:t xml:space="preserve"> -15.30</w:t>
            </w:r>
          </w:p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rPr>
                <w:i/>
              </w:rPr>
            </w:pPr>
            <w:r>
              <w:t>Трудности русского языка (15-16</w:t>
            </w:r>
            <w:r>
              <w:rPr>
                <w:i/>
              </w:rPr>
              <w:t>)</w:t>
            </w:r>
          </w:p>
          <w:p w:rsidR="0020653A" w:rsidRDefault="00A10E7C">
            <w:pPr>
              <w:jc w:val="center"/>
              <w:rPr>
                <w:i/>
              </w:rPr>
            </w:pPr>
            <w:r>
              <w:rPr>
                <w:i/>
              </w:rPr>
              <w:t>Батищева Н.А.</w:t>
            </w:r>
          </w:p>
        </w:tc>
        <w:tc>
          <w:tcPr>
            <w:tcW w:w="1770" w:type="dxa"/>
            <w:shd w:val="clear" w:color="auto" w:fill="auto"/>
          </w:tcPr>
          <w:p w:rsidR="0020653A" w:rsidRDefault="00A10E7C">
            <w:r>
              <w:t>15:00-15:40</w:t>
            </w:r>
          </w:p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Занимательная математика (7-8)</w:t>
            </w:r>
          </w:p>
          <w:p w:rsidR="0020653A" w:rsidRDefault="00A10E7C">
            <w:pPr>
              <w:jc w:val="center"/>
              <w:rPr>
                <w:i/>
              </w:rPr>
            </w:pPr>
            <w:r>
              <w:rPr>
                <w:i/>
              </w:rPr>
              <w:t>Заботина И.А.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720A0D">
            <w:r>
              <w:t>13:00-13:4</w:t>
            </w:r>
            <w:r w:rsidR="00A10E7C">
              <w:t>0</w:t>
            </w:r>
          </w:p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Занимательная русский язык (7-8)</w:t>
            </w:r>
          </w:p>
          <w:p w:rsidR="0020653A" w:rsidRDefault="00A10E7C">
            <w:pPr>
              <w:jc w:val="center"/>
              <w:rPr>
                <w:i/>
              </w:rPr>
            </w:pPr>
            <w:r>
              <w:rPr>
                <w:i/>
              </w:rPr>
              <w:t>Заботина И.А.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720A0D">
            <w:r>
              <w:t>12:50-13:3</w:t>
            </w:r>
            <w:r w:rsidR="00A10E7C">
              <w:t>0</w:t>
            </w:r>
          </w:p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Умники и умницы</w:t>
            </w:r>
          </w:p>
          <w:p w:rsidR="0020653A" w:rsidRDefault="00A10E7C">
            <w:pPr>
              <w:jc w:val="center"/>
            </w:pPr>
            <w:r>
              <w:t>(7-8 лет)</w:t>
            </w:r>
          </w:p>
          <w:p w:rsidR="0020653A" w:rsidRDefault="00A10E7C">
            <w:pPr>
              <w:jc w:val="center"/>
              <w:rPr>
                <w:i/>
              </w:rPr>
            </w:pPr>
            <w:r>
              <w:rPr>
                <w:i/>
              </w:rPr>
              <w:t>Смирнова М.А.</w:t>
            </w:r>
          </w:p>
        </w:tc>
        <w:tc>
          <w:tcPr>
            <w:tcW w:w="1770" w:type="dxa"/>
            <w:shd w:val="clear" w:color="auto" w:fill="auto"/>
          </w:tcPr>
          <w:p w:rsidR="0020653A" w:rsidRDefault="00720A0D">
            <w:r>
              <w:t>13.00-13.4</w:t>
            </w:r>
            <w:r w:rsidR="00A10E7C">
              <w:t>0</w:t>
            </w:r>
          </w:p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Занимательная математика</w:t>
            </w:r>
          </w:p>
          <w:p w:rsidR="0020653A" w:rsidRDefault="00A10E7C">
            <w:pPr>
              <w:jc w:val="center"/>
            </w:pPr>
            <w:r>
              <w:t>(14-15 лет)</w:t>
            </w:r>
          </w:p>
          <w:p w:rsidR="0020653A" w:rsidRDefault="00A10E7C">
            <w:pPr>
              <w:jc w:val="center"/>
            </w:pPr>
            <w:r>
              <w:rPr>
                <w:i/>
              </w:rPr>
              <w:t>Сенин А.Б.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Занимательная математика</w:t>
            </w:r>
          </w:p>
          <w:p w:rsidR="0020653A" w:rsidRDefault="00A10E7C">
            <w:pPr>
              <w:jc w:val="center"/>
            </w:pPr>
            <w:r>
              <w:t xml:space="preserve"> (14-15 лет)</w:t>
            </w:r>
          </w:p>
          <w:p w:rsidR="0020653A" w:rsidRDefault="00A10E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Варюхина</w:t>
            </w:r>
            <w:proofErr w:type="spellEnd"/>
            <w:r>
              <w:rPr>
                <w:i/>
              </w:rPr>
              <w:t xml:space="preserve"> С.И.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20653A" w:rsidRDefault="00A10E7C">
            <w:r>
              <w:t>14.40-15.20 (9в)</w:t>
            </w:r>
          </w:p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20653A" w:rsidRDefault="00A10E7C">
            <w:r>
              <w:t>14.40-15.20 (9а)</w:t>
            </w:r>
          </w:p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ВПК «Варяг» (11-17 лет)</w:t>
            </w:r>
          </w:p>
          <w:p w:rsidR="0020653A" w:rsidRDefault="00A10E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Люлева</w:t>
            </w:r>
            <w:proofErr w:type="spellEnd"/>
            <w:r>
              <w:rPr>
                <w:i/>
              </w:rPr>
              <w:t xml:space="preserve"> А.С.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20653A"/>
        </w:tc>
        <w:tc>
          <w:tcPr>
            <w:tcW w:w="1680" w:type="dxa"/>
            <w:shd w:val="clear" w:color="auto" w:fill="auto"/>
          </w:tcPr>
          <w:p w:rsidR="00186805" w:rsidRDefault="00186805" w:rsidP="00186805">
            <w:r>
              <w:t>15.00-1</w:t>
            </w:r>
            <w:r w:rsidR="00720A0D">
              <w:t>5.4</w:t>
            </w:r>
            <w:r>
              <w:t>0</w:t>
            </w:r>
          </w:p>
          <w:p w:rsidR="0020653A" w:rsidRDefault="0020653A" w:rsidP="00186805"/>
        </w:tc>
        <w:tc>
          <w:tcPr>
            <w:tcW w:w="1845" w:type="dxa"/>
            <w:shd w:val="clear" w:color="auto" w:fill="auto"/>
          </w:tcPr>
          <w:p w:rsidR="0020653A" w:rsidRDefault="0020653A"/>
        </w:tc>
        <w:tc>
          <w:tcPr>
            <w:tcW w:w="1830" w:type="dxa"/>
            <w:shd w:val="clear" w:color="auto" w:fill="auto"/>
          </w:tcPr>
          <w:p w:rsidR="00186805" w:rsidRDefault="00720A0D" w:rsidP="00186805">
            <w:r>
              <w:t>15.00-15.4</w:t>
            </w:r>
            <w:r w:rsidR="00186805">
              <w:t>0</w:t>
            </w:r>
          </w:p>
          <w:p w:rsidR="0020653A" w:rsidRDefault="0020653A"/>
        </w:tc>
        <w:tc>
          <w:tcPr>
            <w:tcW w:w="1905" w:type="dxa"/>
          </w:tcPr>
          <w:p w:rsidR="0020653A" w:rsidRDefault="0020653A"/>
        </w:tc>
      </w:tr>
      <w:tr w:rsidR="0020653A">
        <w:tc>
          <w:tcPr>
            <w:tcW w:w="705" w:type="dxa"/>
            <w:vMerge/>
          </w:tcPr>
          <w:p w:rsidR="0020653A" w:rsidRDefault="00206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35" w:type="dxa"/>
            <w:shd w:val="clear" w:color="auto" w:fill="auto"/>
          </w:tcPr>
          <w:p w:rsidR="0020653A" w:rsidRDefault="00A10E7C">
            <w:pPr>
              <w:jc w:val="center"/>
            </w:pPr>
            <w:r>
              <w:t>Юный химик (8-10 лет)</w:t>
            </w:r>
          </w:p>
          <w:p w:rsidR="0020653A" w:rsidRDefault="00A10E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Шарова</w:t>
            </w:r>
            <w:proofErr w:type="spellEnd"/>
            <w:r>
              <w:rPr>
                <w:i/>
              </w:rPr>
              <w:t xml:space="preserve"> И.А.</w:t>
            </w:r>
          </w:p>
        </w:tc>
        <w:tc>
          <w:tcPr>
            <w:tcW w:w="1770" w:type="dxa"/>
            <w:shd w:val="clear" w:color="auto" w:fill="auto"/>
          </w:tcPr>
          <w:p w:rsidR="0020653A" w:rsidRDefault="0020653A"/>
        </w:tc>
        <w:tc>
          <w:tcPr>
            <w:tcW w:w="1575" w:type="dxa"/>
            <w:shd w:val="clear" w:color="auto" w:fill="auto"/>
          </w:tcPr>
          <w:p w:rsidR="0020653A" w:rsidRDefault="00720A0D">
            <w:r>
              <w:t>13:00-13:4</w:t>
            </w:r>
            <w:r w:rsidR="00A10E7C">
              <w:t>0</w:t>
            </w:r>
          </w:p>
        </w:tc>
        <w:tc>
          <w:tcPr>
            <w:tcW w:w="1680" w:type="dxa"/>
            <w:shd w:val="clear" w:color="auto" w:fill="auto"/>
          </w:tcPr>
          <w:p w:rsidR="0020653A" w:rsidRDefault="0020653A"/>
        </w:tc>
        <w:tc>
          <w:tcPr>
            <w:tcW w:w="1845" w:type="dxa"/>
            <w:shd w:val="clear" w:color="auto" w:fill="auto"/>
          </w:tcPr>
          <w:p w:rsidR="0020653A" w:rsidRDefault="00720A0D">
            <w:r>
              <w:t>13:00-13:4</w:t>
            </w:r>
            <w:r w:rsidR="00A10E7C">
              <w:t>0</w:t>
            </w:r>
          </w:p>
        </w:tc>
        <w:tc>
          <w:tcPr>
            <w:tcW w:w="1830" w:type="dxa"/>
            <w:shd w:val="clear" w:color="auto" w:fill="auto"/>
          </w:tcPr>
          <w:p w:rsidR="0020653A" w:rsidRDefault="0020653A"/>
        </w:tc>
        <w:tc>
          <w:tcPr>
            <w:tcW w:w="1905" w:type="dxa"/>
          </w:tcPr>
          <w:p w:rsidR="0020653A" w:rsidRDefault="0020653A"/>
        </w:tc>
      </w:tr>
    </w:tbl>
    <w:p w:rsidR="0020653A" w:rsidRDefault="0020653A">
      <w:pPr>
        <w:rPr>
          <w:sz w:val="32"/>
          <w:szCs w:val="32"/>
        </w:rPr>
      </w:pPr>
    </w:p>
    <w:p w:rsidR="0020653A" w:rsidRDefault="0020653A"/>
    <w:sectPr w:rsidR="0020653A">
      <w:pgSz w:w="16838" w:h="11906" w:orient="landscape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3A"/>
    <w:rsid w:val="00186805"/>
    <w:rsid w:val="0020653A"/>
    <w:rsid w:val="00720A0D"/>
    <w:rsid w:val="00940193"/>
    <w:rsid w:val="009F010A"/>
    <w:rsid w:val="00A10E7C"/>
    <w:rsid w:val="00B8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2D644-AF05-491A-9B7E-A6C091B9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3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6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6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2/L/FVitEb7xj/2rM8LPN9y9g==">CgMxLjA4AHIhMU1TQldzYUdpd0F2ME5oNm5qQzlZa0pzcVZVREg2MWV1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59A512-60C2-4E3C-B4E7-5D977C54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KRBS2</dc:creator>
  <cp:lastModifiedBy>User</cp:lastModifiedBy>
  <cp:revision>9</cp:revision>
  <cp:lastPrinted>2024-09-11T11:46:00Z</cp:lastPrinted>
  <dcterms:created xsi:type="dcterms:W3CDTF">2012-09-13T10:29:00Z</dcterms:created>
  <dcterms:modified xsi:type="dcterms:W3CDTF">2024-09-11T11:46:00Z</dcterms:modified>
</cp:coreProperties>
</file>